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5" w:rsidRPr="00B731F6" w:rsidRDefault="00E67045" w:rsidP="00E67045">
      <w:pPr>
        <w:pStyle w:val="a4"/>
        <w:ind w:firstLine="567"/>
        <w:jc w:val="center"/>
        <w:rPr>
          <w:rFonts w:ascii="Times New Roman" w:hAnsi="Times New Roman" w:cs="Times New Roman"/>
          <w:sz w:val="28"/>
          <w:szCs w:val="28"/>
        </w:rPr>
      </w:pPr>
      <w:r w:rsidRPr="00B731F6">
        <w:rPr>
          <w:rFonts w:ascii="Times New Roman" w:hAnsi="Times New Roman" w:cs="Times New Roman"/>
          <w:b/>
          <w:sz w:val="28"/>
          <w:szCs w:val="28"/>
        </w:rPr>
        <w:t>3.2.4.</w:t>
      </w:r>
      <w:r w:rsidRPr="00B731F6">
        <w:rPr>
          <w:rFonts w:ascii="Times New Roman" w:hAnsi="Times New Roman" w:cs="Times New Roman"/>
          <w:sz w:val="28"/>
          <w:szCs w:val="28"/>
        </w:rPr>
        <w:t xml:space="preserve"> </w:t>
      </w:r>
      <w:r w:rsidRPr="00B731F6">
        <w:rPr>
          <w:rFonts w:ascii="Times New Roman" w:hAnsi="Times New Roman" w:cs="Times New Roman"/>
          <w:b/>
          <w:sz w:val="28"/>
          <w:szCs w:val="28"/>
          <w:u w:val="single"/>
        </w:rPr>
        <w:t>Реферат роботи</w:t>
      </w:r>
      <w:r w:rsidRPr="00B731F6">
        <w:rPr>
          <w:rFonts w:ascii="Times New Roman" w:hAnsi="Times New Roman" w:cs="Times New Roman"/>
          <w:sz w:val="28"/>
          <w:szCs w:val="28"/>
        </w:rPr>
        <w:t>.</w:t>
      </w:r>
    </w:p>
    <w:p w:rsidR="00E67045" w:rsidRPr="00965CBB" w:rsidRDefault="00E67045" w:rsidP="00E67045">
      <w:pPr>
        <w:shd w:val="clear" w:color="auto" w:fill="FFFFFF"/>
        <w:ind w:firstLine="567"/>
        <w:jc w:val="both"/>
        <w:rPr>
          <w:rFonts w:eastAsia="SimSun" w:cs="Times New Roman"/>
          <w:sz w:val="28"/>
          <w:szCs w:val="28"/>
          <w:lang w:eastAsia="ru-RU"/>
        </w:rPr>
      </w:pPr>
      <w:r w:rsidRPr="00965CBB">
        <w:rPr>
          <w:rFonts w:eastAsia="SimSun" w:cs="Times New Roman"/>
          <w:sz w:val="28"/>
          <w:szCs w:val="28"/>
          <w:lang w:eastAsia="ru-RU"/>
        </w:rPr>
        <w:t xml:space="preserve">1966 року </w:t>
      </w:r>
      <w:r>
        <w:rPr>
          <w:rFonts w:eastAsia="SimSun" w:cs="Times New Roman"/>
          <w:sz w:val="28"/>
          <w:szCs w:val="28"/>
          <w:lang w:eastAsia="ru-RU"/>
        </w:rPr>
        <w:t xml:space="preserve">у видавництві «Наукова думка» </w:t>
      </w:r>
      <w:r w:rsidRPr="00965CBB">
        <w:rPr>
          <w:rFonts w:eastAsia="SimSun" w:cs="Times New Roman"/>
          <w:sz w:val="28"/>
          <w:szCs w:val="28"/>
          <w:lang w:eastAsia="ru-RU"/>
        </w:rPr>
        <w:t xml:space="preserve">з’явився друком "Нарис з історії філософії на Україні" </w:t>
      </w:r>
      <w:r>
        <w:rPr>
          <w:rFonts w:eastAsia="SimSun" w:cs="Times New Roman"/>
          <w:sz w:val="28"/>
          <w:szCs w:val="28"/>
          <w:lang w:eastAsia="ru-RU"/>
        </w:rPr>
        <w:t xml:space="preserve">, де </w:t>
      </w:r>
      <w:r w:rsidRPr="00965CBB">
        <w:rPr>
          <w:rFonts w:eastAsia="SimSun" w:cs="Times New Roman"/>
          <w:sz w:val="28"/>
          <w:szCs w:val="28"/>
          <w:lang w:eastAsia="ru-RU"/>
        </w:rPr>
        <w:t>весь багатовіковий набуток українських мислителів, від доби Київсь</w:t>
      </w:r>
      <w:r w:rsidRPr="00965CBB">
        <w:rPr>
          <w:rFonts w:eastAsia="SimSun" w:cs="Times New Roman"/>
          <w:sz w:val="28"/>
          <w:szCs w:val="28"/>
          <w:lang w:eastAsia="ru-RU"/>
        </w:rPr>
        <w:softHyphen/>
        <w:t>кої Русі до XVIIІ ст., розглядався на 15 сто</w:t>
      </w:r>
      <w:r w:rsidRPr="00965CBB">
        <w:rPr>
          <w:rFonts w:eastAsia="SimSun" w:cs="Times New Roman"/>
          <w:sz w:val="28"/>
          <w:szCs w:val="28"/>
          <w:lang w:eastAsia="ru-RU"/>
        </w:rPr>
        <w:softHyphen/>
        <w:t xml:space="preserve">рінках книги. </w:t>
      </w:r>
      <w:r>
        <w:rPr>
          <w:rFonts w:eastAsia="SimSun" w:cs="Times New Roman"/>
          <w:sz w:val="28"/>
          <w:szCs w:val="28"/>
          <w:lang w:eastAsia="ru-RU"/>
        </w:rPr>
        <w:t xml:space="preserve">Натомість, </w:t>
      </w:r>
      <w:r w:rsidRPr="00965CBB">
        <w:rPr>
          <w:rFonts w:eastAsia="SimSun" w:cs="Times New Roman"/>
          <w:sz w:val="28"/>
          <w:szCs w:val="28"/>
          <w:lang w:eastAsia="ru-RU"/>
        </w:rPr>
        <w:t xml:space="preserve">1987 року, </w:t>
      </w:r>
      <w:r>
        <w:rPr>
          <w:rFonts w:eastAsia="SimSun" w:cs="Times New Roman"/>
          <w:sz w:val="28"/>
          <w:szCs w:val="28"/>
          <w:lang w:eastAsia="ru-RU"/>
        </w:rPr>
        <w:t xml:space="preserve">(всього через 20 рорків) у тому ж видавництві «Наукова думка» </w:t>
      </w:r>
      <w:r w:rsidRPr="00965CBB">
        <w:rPr>
          <w:rFonts w:eastAsia="SimSun" w:cs="Times New Roman"/>
          <w:sz w:val="28"/>
          <w:szCs w:val="28"/>
          <w:lang w:eastAsia="ru-RU"/>
        </w:rPr>
        <w:t xml:space="preserve">побачила світ "Історія філософії на Україні" у 2-х томах, </w:t>
      </w:r>
      <w:r>
        <w:rPr>
          <w:rFonts w:eastAsia="SimSun" w:cs="Times New Roman"/>
          <w:sz w:val="28"/>
          <w:szCs w:val="28"/>
          <w:lang w:eastAsia="ru-RU"/>
        </w:rPr>
        <w:t xml:space="preserve">де </w:t>
      </w:r>
      <w:r w:rsidRPr="00965CBB">
        <w:rPr>
          <w:rFonts w:eastAsia="SimSun" w:cs="Times New Roman"/>
          <w:sz w:val="28"/>
          <w:szCs w:val="28"/>
          <w:lang w:eastAsia="ru-RU"/>
        </w:rPr>
        <w:t>згаданому періодові було присвячено вже 290 сторінок (увесь І-й том). Це сталося завдяки ентузіазму кількох науковців Інституту філософії НАН України імені Г. С. Сковороди, а також  за допомоги  науковців Києва, Львова, Ніжина та Харкова, які стали перекладати рукописи професорів Києво-Могилянської академії.</w:t>
      </w:r>
    </w:p>
    <w:p w:rsidR="00E67045" w:rsidRPr="00965CBB" w:rsidRDefault="00E67045" w:rsidP="00E67045">
      <w:pPr>
        <w:pStyle w:val="a4"/>
        <w:ind w:firstLine="567"/>
        <w:jc w:val="both"/>
        <w:rPr>
          <w:rFonts w:ascii="Times New Roman" w:eastAsia="SimSun" w:hAnsi="Times New Roman" w:cs="Times New Roman"/>
          <w:noProof/>
          <w:color w:val="auto"/>
          <w:sz w:val="28"/>
          <w:szCs w:val="28"/>
          <w:lang w:eastAsia="ru-RU"/>
        </w:rPr>
      </w:pPr>
      <w:r w:rsidRPr="00965CBB">
        <w:rPr>
          <w:rFonts w:ascii="Times New Roman" w:eastAsia="SimSun" w:hAnsi="Times New Roman" w:cs="Times New Roman"/>
          <w:noProof/>
          <w:color w:val="auto"/>
          <w:sz w:val="28"/>
          <w:szCs w:val="28"/>
          <w:lang w:eastAsia="ru-RU"/>
        </w:rPr>
        <w:t>Сьогодні  історія української філософії продовжує збагачуватися новими здобутками. Про це засвідчує, зокрема, й «Історія української філософії», (КДУ, 2008 р.), де є два окремі розділи: 1. Ренесансний гуманізм в Україні; 2. Філософія у Києво-Могилянській академії. Їхнім автором є нинішній претендент, який має з цієї тематики ще й низку монографій та наукових публікацій.</w:t>
      </w:r>
    </w:p>
    <w:p w:rsidR="00E67045" w:rsidRPr="00965CBB" w:rsidRDefault="00E67045" w:rsidP="00E67045">
      <w:pPr>
        <w:pStyle w:val="a4"/>
        <w:ind w:firstLine="567"/>
        <w:rPr>
          <w:rFonts w:ascii="Times New Roman" w:hAnsi="Times New Roman" w:cs="Times New Roman"/>
          <w:b/>
          <w:sz w:val="28"/>
          <w:szCs w:val="28"/>
          <w:highlight w:val="yellow"/>
        </w:rPr>
      </w:pPr>
    </w:p>
    <w:p w:rsidR="00E67045" w:rsidRPr="00410AFF" w:rsidRDefault="00E67045" w:rsidP="00E67045">
      <w:pPr>
        <w:pStyle w:val="a4"/>
        <w:ind w:firstLine="567"/>
        <w:jc w:val="center"/>
        <w:rPr>
          <w:rFonts w:ascii="Times New Roman" w:eastAsia="SimSun" w:hAnsi="Times New Roman" w:cs="Times New Roman"/>
          <w:b/>
          <w:noProof/>
          <w:color w:val="auto"/>
          <w:sz w:val="28"/>
          <w:szCs w:val="28"/>
          <w:lang w:eastAsia="ru-RU"/>
        </w:rPr>
      </w:pPr>
      <w:r w:rsidRPr="00410AFF">
        <w:rPr>
          <w:rFonts w:ascii="Times New Roman" w:eastAsia="SimSun" w:hAnsi="Times New Roman" w:cs="Times New Roman"/>
          <w:b/>
          <w:noProof/>
          <w:color w:val="auto"/>
          <w:sz w:val="28"/>
          <w:szCs w:val="28"/>
          <w:lang w:eastAsia="ru-RU"/>
        </w:rPr>
        <w:t>І. «Ренесансний гуманізм в Україні» (ХV‒ХVІІ ст.)</w:t>
      </w:r>
    </w:p>
    <w:p w:rsidR="00E67045" w:rsidRPr="00965CBB" w:rsidRDefault="00E67045" w:rsidP="00E67045">
      <w:pPr>
        <w:pStyle w:val="a4"/>
        <w:ind w:firstLine="567"/>
        <w:jc w:val="both"/>
        <w:rPr>
          <w:rFonts w:ascii="Times New Roman" w:eastAsia="SimSun" w:hAnsi="Times New Roman" w:cs="Times New Roman"/>
          <w:noProof/>
          <w:color w:val="auto"/>
          <w:sz w:val="28"/>
          <w:szCs w:val="28"/>
          <w:lang w:eastAsia="ru-RU"/>
        </w:rPr>
      </w:pPr>
      <w:r w:rsidRPr="00965CBB">
        <w:rPr>
          <w:rFonts w:ascii="Times New Roman" w:eastAsia="SimSun" w:hAnsi="Times New Roman" w:cs="Times New Roman"/>
          <w:noProof/>
          <w:color w:val="auto"/>
          <w:sz w:val="28"/>
          <w:szCs w:val="28"/>
          <w:lang w:eastAsia="ru-RU"/>
        </w:rPr>
        <w:t xml:space="preserve">Цей філософський напрямок в Історії української філософії претендент започаткував ще в 80-і роки минулого століття, а пізніше обґрунтував у кількох монографіях та численних наукових публікаціях з історії української філософії.  </w:t>
      </w:r>
    </w:p>
    <w:p w:rsidR="00E67045" w:rsidRPr="00965CBB" w:rsidRDefault="00E67045" w:rsidP="00E67045">
      <w:pPr>
        <w:pStyle w:val="a7"/>
        <w:spacing w:before="0" w:beforeAutospacing="0" w:after="0" w:afterAutospacing="0"/>
        <w:ind w:firstLine="567"/>
        <w:jc w:val="both"/>
        <w:rPr>
          <w:rFonts w:eastAsia="SimSun"/>
          <w:noProof/>
          <w:sz w:val="28"/>
          <w:szCs w:val="28"/>
          <w:lang w:val="uk-UA"/>
        </w:rPr>
      </w:pPr>
      <w:r w:rsidRPr="00965CBB">
        <w:rPr>
          <w:rFonts w:eastAsia="SimSun"/>
          <w:noProof/>
          <w:sz w:val="28"/>
          <w:szCs w:val="28"/>
          <w:lang w:val="uk-UA"/>
        </w:rPr>
        <w:t>Довгий час доба ХV–ХVІ ст. в історії української культури, на жаль, залишалася належно не вивченою. І це попри те, що над пошуком і аналізом писаних пам'яток української культури згаданого періоду титанічно потрудилися у свій час Іван Франко і Михайло Грушевський. Їхні напрацювання ще й сьогодні продовжують бути орієнтиром для дослідників у пошуках  нових документальних свідчень ідейної і збройної борні наших пращурів за державність у нещасливі часи бездержавності. Саме ці мислителі й задекларували у своїх працях, що цей історичний відтинок не є всуціль однорідним, як щодо якості, так і кількості збережених пам'яток духовної культури України. «Ці віки, на думку Михайла Грушевського, були таки смутними, але не безплідними днями нашого життя!».  Це була перерва "сонної тиші", коли нововведення акумулюються малопомітно».</w:t>
      </w:r>
    </w:p>
    <w:p w:rsidR="00E67045" w:rsidRPr="00965CBB" w:rsidRDefault="00E67045" w:rsidP="00E67045">
      <w:pPr>
        <w:pStyle w:val="a7"/>
        <w:spacing w:before="0" w:beforeAutospacing="0" w:after="0" w:afterAutospacing="0"/>
        <w:ind w:firstLine="567"/>
        <w:jc w:val="both"/>
        <w:rPr>
          <w:rFonts w:eastAsia="SimSun"/>
          <w:noProof/>
          <w:sz w:val="28"/>
          <w:szCs w:val="28"/>
          <w:lang w:val="uk-UA"/>
        </w:rPr>
      </w:pPr>
      <w:r w:rsidRPr="00965CBB">
        <w:rPr>
          <w:rFonts w:eastAsia="SimSun"/>
          <w:noProof/>
          <w:sz w:val="28"/>
          <w:szCs w:val="28"/>
          <w:lang w:val="uk-UA"/>
        </w:rPr>
        <w:t>Наведені вислови найвидатніших істориків давньої української літератури свідчать, насамперед, про над</w:t>
      </w:r>
      <w:r w:rsidRPr="00965CBB">
        <w:rPr>
          <w:rFonts w:eastAsia="SimSun"/>
          <w:noProof/>
          <w:sz w:val="28"/>
          <w:szCs w:val="28"/>
          <w:lang w:val="uk-UA"/>
        </w:rPr>
        <w:softHyphen/>
        <w:t>звичайну складність порушеної теми, хотілося б заверши</w:t>
      </w:r>
      <w:r w:rsidRPr="00965CBB">
        <w:rPr>
          <w:rFonts w:eastAsia="SimSun"/>
          <w:noProof/>
          <w:sz w:val="28"/>
          <w:szCs w:val="28"/>
          <w:lang w:val="uk-UA"/>
        </w:rPr>
        <w:softHyphen/>
        <w:t>ти оптимістичними словами Михайла Возняка, який мав надію, що «будучі пильні дослідники певно не пошкодують вложеної... праці» на вивчення української культури цього часу. Нині ці слова можна вважати пророчими.</w:t>
      </w:r>
    </w:p>
    <w:p w:rsidR="00E67045" w:rsidRPr="00965CBB" w:rsidRDefault="00E67045" w:rsidP="00E67045">
      <w:pPr>
        <w:pStyle w:val="a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firstLine="567"/>
        <w:rPr>
          <w:noProof/>
          <w:sz w:val="28"/>
          <w:szCs w:val="28"/>
          <w:lang w:val="uk-UA"/>
        </w:rPr>
      </w:pPr>
      <w:r w:rsidRPr="00965CBB">
        <w:rPr>
          <w:noProof/>
          <w:sz w:val="28"/>
          <w:szCs w:val="28"/>
          <w:lang w:val="uk-UA"/>
        </w:rPr>
        <w:t xml:space="preserve">Сьогодні ситуація з дослідженням української культури розглядуваного періоду кардинально змінюється внаслідок відмови від народницьких, великодержавницьких та комуністичних ідеологем, коли до української культури зараховувалися лише пам’ятки, написані українською мовою, лише православними авторами і лише тими, які жили на теренах окреслених окупантами. Відтак, до українських авторів претендент зараховує нині: 1) тих, які самовизначилися, щонайменше на рівні «ми (russus, ruthenus, roxolanus) і  «вони» (polonus, moscovitus тощо); 2) які жили на етнічних українських теренах </w:t>
      </w:r>
      <w:r w:rsidRPr="00965CBB">
        <w:rPr>
          <w:noProof/>
          <w:sz w:val="28"/>
          <w:szCs w:val="28"/>
          <w:lang w:val="uk-UA"/>
        </w:rPr>
        <w:lastRenderedPageBreak/>
        <w:t>(«від Сяну до</w:t>
      </w:r>
      <w:r w:rsidRPr="00410AFF">
        <w:rPr>
          <w:sz w:val="28"/>
          <w:szCs w:val="28"/>
          <w:lang w:val="uk-UA"/>
        </w:rPr>
        <w:t xml:space="preserve"> </w:t>
      </w:r>
      <w:r w:rsidRPr="00965CBB">
        <w:rPr>
          <w:noProof/>
          <w:sz w:val="28"/>
          <w:szCs w:val="28"/>
          <w:lang w:val="uk-UA"/>
        </w:rPr>
        <w:t xml:space="preserve">Дону») – включно з «Руським воєводством» у Польщі; 3) всіх українців будь-якої конфесії, тт. відходимо від конфесійного патріотизму; 4) всіх українців, незалежно від того, якою мовою вони писали. </w:t>
      </w:r>
    </w:p>
    <w:p w:rsidR="00E67045" w:rsidRPr="00965CBB" w:rsidRDefault="00E67045" w:rsidP="00E67045">
      <w:pPr>
        <w:pStyle w:val="a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firstLine="567"/>
        <w:rPr>
          <w:noProof/>
          <w:sz w:val="28"/>
          <w:szCs w:val="28"/>
          <w:lang w:val="uk-UA"/>
        </w:rPr>
      </w:pPr>
      <w:r w:rsidRPr="00965CBB">
        <w:rPr>
          <w:noProof/>
          <w:sz w:val="28"/>
          <w:szCs w:val="28"/>
          <w:lang w:val="uk-UA"/>
        </w:rPr>
        <w:t>Особливо цінними виявляються пам’ятки написані «інтернаціональною»  латиною, які претендент одним з перших почав уводити  в науковий обіг. Йдеться, передусім, про наукові праці Станіслава Оріховського – чи не найвизначнішої постаті серед українських римо-католиків, який розробляв важливі проблеми, що хвилювали тогочасне українське і польське суспільство. Повернення його імені та низки інших латиномовних мислителів ХV‒ХVІ ст. в духовну культуру України допом</w:t>
      </w:r>
      <w:r>
        <w:rPr>
          <w:noProof/>
          <w:sz w:val="28"/>
          <w:szCs w:val="28"/>
          <w:lang w:val="uk-UA"/>
        </w:rPr>
        <w:t>ога</w:t>
      </w:r>
      <w:r w:rsidRPr="00965CBB">
        <w:rPr>
          <w:noProof/>
          <w:sz w:val="28"/>
          <w:szCs w:val="28"/>
          <w:lang w:val="uk-UA"/>
        </w:rPr>
        <w:t>є реконструювати перервану тяглість історичної та інтелектуальної традицій, яка дуже важлива з огляду на потребу за</w:t>
      </w:r>
      <w:r w:rsidRPr="00965CBB">
        <w:rPr>
          <w:noProof/>
          <w:sz w:val="28"/>
          <w:szCs w:val="28"/>
          <w:lang w:val="uk-UA"/>
        </w:rPr>
        <w:softHyphen/>
        <w:t>безпечення неперервності культурного успадкування, зв'язку "минулого" й "сучасного", охоплення одного й другого в одне ціле, тобто досягнення істо</w:t>
      </w:r>
      <w:r w:rsidRPr="00965CBB">
        <w:rPr>
          <w:noProof/>
          <w:sz w:val="28"/>
          <w:szCs w:val="28"/>
          <w:lang w:val="uk-UA"/>
        </w:rPr>
        <w:softHyphen/>
        <w:t>ричного розуміння, що робить історію діючою. Введення в науковий обіг латиномовної спадщини Ст. Оріховського та інших мислителів посприяло, зрештою, відкриттю цілком нового напрямку в історії української філософії – РЕНЕСАНСНИЙ ГУМАНІЗМ. Нині ця тема знайшла належне їй місце в усіх, навіть канонізованих, підручниках з «Історії української філософії».</w:t>
      </w:r>
    </w:p>
    <w:p w:rsidR="00E67045" w:rsidRPr="00965CBB" w:rsidRDefault="00E67045" w:rsidP="00E67045">
      <w:pPr>
        <w:pStyle w:val="a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firstLine="567"/>
        <w:rPr>
          <w:noProof/>
          <w:sz w:val="28"/>
          <w:szCs w:val="28"/>
          <w:lang w:val="uk-UA"/>
        </w:rPr>
      </w:pPr>
      <w:r w:rsidRPr="00965CBB">
        <w:rPr>
          <w:noProof/>
          <w:sz w:val="28"/>
          <w:szCs w:val="28"/>
          <w:lang w:val="uk-UA"/>
        </w:rPr>
        <w:t xml:space="preserve">У своїй, певною мірою підсумковій монографії «Україна в пошуках своєї ідентичності» </w:t>
      </w:r>
      <w:r>
        <w:rPr>
          <w:noProof/>
          <w:sz w:val="28"/>
          <w:szCs w:val="28"/>
          <w:lang w:val="uk-UA"/>
        </w:rPr>
        <w:t xml:space="preserve">(яка номінувалася на Шевченківську премію у 2011 році) </w:t>
      </w:r>
      <w:r w:rsidRPr="00965CBB">
        <w:rPr>
          <w:noProof/>
          <w:sz w:val="28"/>
          <w:szCs w:val="28"/>
          <w:lang w:val="uk-UA"/>
        </w:rPr>
        <w:t xml:space="preserve">претендент на основі аналізу величезного масиву першоджерел, значною мірою латиномовних,   робить власні висновки. Відтак, він поділяє вітчизняних мислителів ХV‒ХVІ ст. на чотирі угрупування: православно-консервативне (уособлюване Іваном Вишенським і Йовом Княгиницьким), утраквістичне (репрезентоване діячами братств та Острозького культурно-освітнього осередку), унійне (на чолі з Іпатієм Потієм та Йосифом-Вельяміном Рутським) і ренесансно-гуманістичне (у межах якого розвивалася західно-європейська версія ренесансно-гуманістичної культури). Аналіз цих ідейних течій у тогочасній Україні дає можливість простежити тривалий процес становлення ранньомодерної культури і філософської думки.  Разом з тим свідчить про плюралізм мислення у всіх сферах духовного життя, безкомпромісну полеміку і можливість відстоювати свої наукові та релігійні переконання. Отож, Україна була європейською та демократичною. Такі обставини сприяли розвитку освіти, зокрема появі Острозького культурно-наукового осередку та центру Києво-Могилянської колегії (академії). Ці колізії певною мірою дали поштовх для переможної національно-визвольної війни українського народу у першій половині ХУІІ століття. </w:t>
      </w:r>
    </w:p>
    <w:p w:rsidR="00E67045" w:rsidRPr="00B731F6" w:rsidRDefault="00E67045" w:rsidP="00E67045">
      <w:pPr>
        <w:pStyle w:val="a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firstLine="567"/>
        <w:rPr>
          <w:noProof/>
          <w:sz w:val="28"/>
          <w:szCs w:val="28"/>
          <w:lang w:val="uk-UA"/>
        </w:rPr>
      </w:pPr>
      <w:r w:rsidRPr="00965CBB">
        <w:rPr>
          <w:noProof/>
          <w:sz w:val="28"/>
          <w:szCs w:val="28"/>
          <w:lang w:val="uk-UA"/>
        </w:rPr>
        <w:t>Згадана вище робота актуальна також і для сучасної України, оскільки порушує проблему осмислення того шляху, яким і для чого прямує Україна. При цьому претендент апелює до визначення «ідентичності» італійським філософом М. Каретті («Розлад пам`яті: Росія і сталінізм»), де під ідентичністю розуміється почуття «належності, що змушує індивіда впізнавати власні риси в певному, відмінному від інших, співтоваристві, та володіє власною системою цінностей». Усвідомлення цієї ідентичності – завдання, що стояло перед українською нацією протягом багатьох віків.</w:t>
      </w:r>
      <w:r w:rsidRPr="00B731F6">
        <w:rPr>
          <w:noProof/>
          <w:sz w:val="28"/>
          <w:szCs w:val="28"/>
          <w:lang w:val="uk-UA"/>
        </w:rPr>
        <w:t xml:space="preserve"> </w:t>
      </w:r>
    </w:p>
    <w:p w:rsidR="00E67045" w:rsidRPr="00B731F6" w:rsidRDefault="00E67045" w:rsidP="00E67045">
      <w:pPr>
        <w:ind w:right="-6" w:firstLine="567"/>
        <w:jc w:val="both"/>
        <w:rPr>
          <w:rFonts w:eastAsia="SimSun" w:cs="Times New Roman"/>
          <w:sz w:val="28"/>
          <w:szCs w:val="28"/>
          <w:lang w:eastAsia="ru-RU"/>
        </w:rPr>
      </w:pPr>
      <w:r w:rsidRPr="00B731F6">
        <w:rPr>
          <w:rFonts w:eastAsia="SimSun" w:cs="Times New Roman"/>
          <w:sz w:val="28"/>
          <w:szCs w:val="28"/>
          <w:lang w:eastAsia="ru-RU"/>
        </w:rPr>
        <w:t xml:space="preserve">Першим у </w:t>
      </w:r>
      <w:r>
        <w:rPr>
          <w:rFonts w:eastAsia="SimSun" w:cs="Times New Roman"/>
          <w:sz w:val="28"/>
          <w:szCs w:val="28"/>
          <w:lang w:eastAsia="ru-RU"/>
        </w:rPr>
        <w:t>монографії «Україна в пошуках своєї ідентичності» автор</w:t>
      </w:r>
      <w:r w:rsidRPr="00B731F6">
        <w:rPr>
          <w:rFonts w:eastAsia="SimSun" w:cs="Times New Roman"/>
          <w:sz w:val="28"/>
          <w:szCs w:val="28"/>
          <w:lang w:eastAsia="ru-RU"/>
        </w:rPr>
        <w:t xml:space="preserve"> аналіз</w:t>
      </w:r>
      <w:r>
        <w:rPr>
          <w:rFonts w:eastAsia="SimSun" w:cs="Times New Roman"/>
          <w:sz w:val="28"/>
          <w:szCs w:val="28"/>
          <w:lang w:eastAsia="ru-RU"/>
        </w:rPr>
        <w:t xml:space="preserve">ує </w:t>
      </w:r>
      <w:r w:rsidRPr="00B731F6">
        <w:rPr>
          <w:rFonts w:eastAsia="SimSun" w:cs="Times New Roman"/>
          <w:sz w:val="28"/>
          <w:szCs w:val="28"/>
          <w:lang w:eastAsia="ru-RU"/>
        </w:rPr>
        <w:t xml:space="preserve"> </w:t>
      </w:r>
      <w:r w:rsidRPr="00B731F6">
        <w:rPr>
          <w:rFonts w:eastAsia="SimSun" w:cs="Times New Roman"/>
          <w:b/>
          <w:sz w:val="28"/>
          <w:szCs w:val="28"/>
          <w:lang w:eastAsia="ru-RU"/>
        </w:rPr>
        <w:t>православно-консервативн</w:t>
      </w:r>
      <w:r>
        <w:rPr>
          <w:rFonts w:eastAsia="SimSun" w:cs="Times New Roman"/>
          <w:b/>
          <w:sz w:val="28"/>
          <w:szCs w:val="28"/>
          <w:lang w:eastAsia="ru-RU"/>
        </w:rPr>
        <w:t>е</w:t>
      </w:r>
      <w:r w:rsidRPr="00B731F6">
        <w:rPr>
          <w:rFonts w:eastAsia="SimSun" w:cs="Times New Roman"/>
          <w:sz w:val="28"/>
          <w:szCs w:val="28"/>
          <w:lang w:eastAsia="ru-RU"/>
        </w:rPr>
        <w:t xml:space="preserve"> угрупування, погляди представників </w:t>
      </w:r>
      <w:r w:rsidRPr="00B731F6">
        <w:rPr>
          <w:rFonts w:eastAsia="SimSun" w:cs="Times New Roman"/>
          <w:sz w:val="28"/>
          <w:szCs w:val="28"/>
          <w:lang w:eastAsia="ru-RU"/>
        </w:rPr>
        <w:lastRenderedPageBreak/>
        <w:t>якого базувалися на філософії візантійського ісихазму і гуманістичних принципах ран</w:t>
      </w:r>
      <w:r w:rsidRPr="00B731F6">
        <w:rPr>
          <w:rFonts w:eastAsia="SimSun" w:cs="Times New Roman"/>
          <w:sz w:val="28"/>
          <w:szCs w:val="28"/>
          <w:lang w:eastAsia="ru-RU"/>
        </w:rPr>
        <w:softHyphen/>
        <w:t>нього християнства. Їхньою специфі</w:t>
      </w:r>
      <w:r w:rsidRPr="00B731F6">
        <w:rPr>
          <w:rFonts w:eastAsia="SimSun" w:cs="Times New Roman"/>
          <w:sz w:val="28"/>
          <w:szCs w:val="28"/>
          <w:lang w:eastAsia="ru-RU"/>
        </w:rPr>
        <w:softHyphen/>
        <w:t>кою був глибинний, внутрішній зв'язок з греко-візантійською та давньоруською традиціями. Розвиваючи головно ідеї візантійського ісихазму, представни</w:t>
      </w:r>
      <w:r w:rsidRPr="00B731F6">
        <w:rPr>
          <w:rFonts w:eastAsia="SimSun" w:cs="Times New Roman"/>
          <w:sz w:val="28"/>
          <w:szCs w:val="28"/>
          <w:lang w:eastAsia="ru-RU"/>
        </w:rPr>
        <w:softHyphen/>
        <w:t>ки цього напряму вважали людину ду</w:t>
      </w:r>
      <w:r w:rsidRPr="00B731F6">
        <w:rPr>
          <w:rFonts w:eastAsia="SimSun" w:cs="Times New Roman"/>
          <w:sz w:val="28"/>
          <w:szCs w:val="28"/>
          <w:lang w:eastAsia="ru-RU"/>
        </w:rPr>
        <w:softHyphen/>
        <w:t>ховно і фізично немічною, гріховною, тому вони абсолютизували духовне на</w:t>
      </w:r>
      <w:r w:rsidRPr="00B731F6">
        <w:rPr>
          <w:rFonts w:eastAsia="SimSun" w:cs="Times New Roman"/>
          <w:sz w:val="28"/>
          <w:szCs w:val="28"/>
          <w:lang w:eastAsia="ru-RU"/>
        </w:rPr>
        <w:softHyphen/>
        <w:t>чало в людині, а свої інтелектуальні зу</w:t>
      </w:r>
      <w:r w:rsidRPr="00B731F6">
        <w:rPr>
          <w:rFonts w:eastAsia="SimSun" w:cs="Times New Roman"/>
          <w:sz w:val="28"/>
          <w:szCs w:val="28"/>
          <w:lang w:eastAsia="ru-RU"/>
        </w:rPr>
        <w:softHyphen/>
        <w:t>силля спрямовували, насамперед, на пошуки так званої внутрішньої людини. Знаковими фігурами тут були Іван Вишенський, Йов Княгиницький, Йов Почаївський (Желізо), Ісайя Копинський, Віталій із Дубна. Найяскравішим і колоритним представником цього напрямку в колі інших мислителів був Іван Вишенський. З одного боку, його діяльність сприяла збереженню національної єдності, ре</w:t>
      </w:r>
      <w:r w:rsidRPr="00B731F6">
        <w:rPr>
          <w:rFonts w:eastAsia="SimSun" w:cs="Times New Roman"/>
          <w:sz w:val="28"/>
          <w:szCs w:val="28"/>
          <w:lang w:eastAsia="ru-RU"/>
        </w:rPr>
        <w:softHyphen/>
        <w:t>лігійних і культурних традицій, а з другого — становила загрозу духовної ізоляції, набуття культурою стійких рис провінціалізму.</w:t>
      </w:r>
    </w:p>
    <w:p w:rsidR="00E67045" w:rsidRPr="00B731F6" w:rsidRDefault="00E67045" w:rsidP="00E67045">
      <w:pPr>
        <w:ind w:right="-6" w:firstLine="567"/>
        <w:jc w:val="both"/>
        <w:rPr>
          <w:rFonts w:eastAsia="SimSun" w:cs="Times New Roman"/>
          <w:sz w:val="28"/>
          <w:szCs w:val="28"/>
          <w:lang w:eastAsia="ru-RU"/>
        </w:rPr>
      </w:pPr>
      <w:r w:rsidRPr="00B731F6">
        <w:rPr>
          <w:rFonts w:eastAsia="SimSun" w:cs="Times New Roman"/>
          <w:sz w:val="28"/>
          <w:szCs w:val="28"/>
          <w:lang w:eastAsia="ru-RU"/>
        </w:rPr>
        <w:t>Термін „</w:t>
      </w:r>
      <w:r w:rsidRPr="00B731F6">
        <w:rPr>
          <w:rFonts w:eastAsia="SimSun" w:cs="Times New Roman"/>
          <w:b/>
          <w:sz w:val="28"/>
          <w:szCs w:val="28"/>
          <w:lang w:eastAsia="ru-RU"/>
        </w:rPr>
        <w:t>утраквісти</w:t>
      </w:r>
      <w:r w:rsidRPr="00B731F6">
        <w:rPr>
          <w:rFonts w:eastAsia="SimSun" w:cs="Times New Roman"/>
          <w:sz w:val="28"/>
          <w:szCs w:val="28"/>
          <w:lang w:eastAsia="ru-RU"/>
        </w:rPr>
        <w:t>” (напрям, версія, угрупування) чи не вперше ввів до наукового обігу О.Зілинський на ознаку синкретизму – найхарактернішої риси формування нової української культури того часу, коли інтенсивно здійснювався синтез старої української духовності візантійського типу з культу</w:t>
      </w:r>
      <w:r w:rsidRPr="00B731F6">
        <w:rPr>
          <w:rFonts w:eastAsia="SimSun" w:cs="Times New Roman"/>
          <w:sz w:val="28"/>
          <w:szCs w:val="28"/>
          <w:lang w:eastAsia="ru-RU"/>
        </w:rPr>
        <w:softHyphen/>
        <w:t>рними вартостями західноєвропейського світу. Його сенс полягав у тому, що українське духовне життя, не пориваючи цілком з візантійською традицією, дедалі відчутніше починає збагачуватися духов</w:t>
      </w:r>
      <w:r w:rsidRPr="00B731F6">
        <w:rPr>
          <w:rFonts w:eastAsia="SimSun" w:cs="Times New Roman"/>
          <w:sz w:val="28"/>
          <w:szCs w:val="28"/>
          <w:lang w:eastAsia="ru-RU"/>
        </w:rPr>
        <w:softHyphen/>
        <w:t xml:space="preserve">ними надбаннями західноєвропейських мислителів. До утраквістів </w:t>
      </w:r>
      <w:r>
        <w:rPr>
          <w:rFonts w:eastAsia="SimSun" w:cs="Times New Roman"/>
          <w:sz w:val="28"/>
          <w:szCs w:val="28"/>
          <w:lang w:eastAsia="ru-RU"/>
        </w:rPr>
        <w:t>претендент</w:t>
      </w:r>
      <w:r w:rsidRPr="00B731F6">
        <w:rPr>
          <w:rFonts w:eastAsia="SimSun" w:cs="Times New Roman"/>
          <w:sz w:val="28"/>
          <w:szCs w:val="28"/>
          <w:lang w:eastAsia="ru-RU"/>
        </w:rPr>
        <w:t xml:space="preserve"> зараховує, передусім: Мелетія Смотрицького, К.Транквіліона-Ставровецького, братів Зизаніїв, у творах яких процес розвитку філософської дум</w:t>
      </w:r>
      <w:r w:rsidRPr="00B731F6">
        <w:rPr>
          <w:rFonts w:eastAsia="SimSun" w:cs="Times New Roman"/>
          <w:sz w:val="28"/>
          <w:szCs w:val="28"/>
          <w:lang w:eastAsia="ru-RU"/>
        </w:rPr>
        <w:softHyphen/>
        <w:t>ки почав виразно набувати форми руху "між протилежностями і через протилежності до синтези" (Д. Чижевський). Цей рух протилежностей в українській філософській культурі за</w:t>
      </w:r>
      <w:r w:rsidRPr="00B731F6">
        <w:rPr>
          <w:rFonts w:eastAsia="SimSun" w:cs="Times New Roman"/>
          <w:sz w:val="28"/>
          <w:szCs w:val="28"/>
          <w:lang w:eastAsia="ru-RU"/>
        </w:rPr>
        <w:softHyphen/>
        <w:t>значеного періоду найяскравіше про</w:t>
      </w:r>
      <w:r w:rsidRPr="00B731F6">
        <w:rPr>
          <w:rFonts w:eastAsia="SimSun" w:cs="Times New Roman"/>
          <w:sz w:val="28"/>
          <w:szCs w:val="28"/>
          <w:lang w:eastAsia="ru-RU"/>
        </w:rPr>
        <w:softHyphen/>
        <w:t>явився у формі боротьби двох полярних течій, які сформувалися і протистояли в межах одного етико-гуманістичного на</w:t>
      </w:r>
      <w:r w:rsidRPr="00B731F6">
        <w:rPr>
          <w:rFonts w:eastAsia="SimSun" w:cs="Times New Roman"/>
          <w:sz w:val="28"/>
          <w:szCs w:val="28"/>
          <w:lang w:eastAsia="ru-RU"/>
        </w:rPr>
        <w:softHyphen/>
        <w:t>пряму. З одного боку, це аскетично-споглядальна течія, яка базувалася на філософії візантійського ісихазму і про</w:t>
      </w:r>
      <w:r w:rsidRPr="00B731F6">
        <w:rPr>
          <w:rFonts w:eastAsia="SimSun" w:cs="Times New Roman"/>
          <w:sz w:val="28"/>
          <w:szCs w:val="28"/>
          <w:lang w:eastAsia="ru-RU"/>
        </w:rPr>
        <w:softHyphen/>
        <w:t>повідувала гуманістичні принципи ран</w:t>
      </w:r>
      <w:r w:rsidRPr="00B731F6">
        <w:rPr>
          <w:rFonts w:eastAsia="SimSun" w:cs="Times New Roman"/>
          <w:sz w:val="28"/>
          <w:szCs w:val="28"/>
          <w:lang w:eastAsia="ru-RU"/>
        </w:rPr>
        <w:softHyphen/>
        <w:t>нього християнства, з іншого – рене</w:t>
      </w:r>
      <w:r w:rsidRPr="00B731F6">
        <w:rPr>
          <w:rFonts w:eastAsia="SimSun" w:cs="Times New Roman"/>
          <w:sz w:val="28"/>
          <w:szCs w:val="28"/>
          <w:lang w:eastAsia="ru-RU"/>
        </w:rPr>
        <w:softHyphen/>
        <w:t>сансно-гуманістична течія, представни</w:t>
      </w:r>
      <w:r w:rsidRPr="00B731F6">
        <w:rPr>
          <w:rFonts w:eastAsia="SimSun" w:cs="Times New Roman"/>
          <w:sz w:val="28"/>
          <w:szCs w:val="28"/>
          <w:lang w:eastAsia="ru-RU"/>
        </w:rPr>
        <w:softHyphen/>
        <w:t>ки якої стояли на засадах європейсько</w:t>
      </w:r>
      <w:r w:rsidRPr="00B731F6">
        <w:rPr>
          <w:rFonts w:eastAsia="SimSun" w:cs="Times New Roman"/>
          <w:sz w:val="28"/>
          <w:szCs w:val="28"/>
          <w:lang w:eastAsia="ru-RU"/>
        </w:rPr>
        <w:softHyphen/>
        <w:t>го раціоналізму і проголошували ідеали християнського гуманізму епохи Відродження і Реформації.</w:t>
      </w:r>
    </w:p>
    <w:p w:rsidR="00E67045" w:rsidRPr="00B731F6" w:rsidRDefault="00E67045" w:rsidP="00E67045">
      <w:pPr>
        <w:ind w:right="-6" w:firstLine="567"/>
        <w:jc w:val="both"/>
        <w:rPr>
          <w:rFonts w:eastAsia="SimSun" w:cs="Times New Roman"/>
          <w:sz w:val="28"/>
          <w:szCs w:val="28"/>
          <w:lang w:eastAsia="ru-RU"/>
        </w:rPr>
      </w:pPr>
      <w:r w:rsidRPr="00B731F6">
        <w:rPr>
          <w:rFonts w:eastAsia="SimSun" w:cs="Times New Roman"/>
          <w:sz w:val="28"/>
          <w:szCs w:val="28"/>
          <w:lang w:eastAsia="ru-RU"/>
        </w:rPr>
        <w:t>Третій розділ монографії називається "</w:t>
      </w:r>
      <w:r w:rsidRPr="00B731F6">
        <w:rPr>
          <w:rFonts w:eastAsia="SimSun" w:cs="Times New Roman"/>
          <w:b/>
          <w:sz w:val="28"/>
          <w:szCs w:val="28"/>
          <w:lang w:eastAsia="ru-RU"/>
        </w:rPr>
        <w:t>уніати</w:t>
      </w:r>
      <w:r w:rsidRPr="00B731F6">
        <w:rPr>
          <w:rFonts w:eastAsia="SimSun" w:cs="Times New Roman"/>
          <w:sz w:val="28"/>
          <w:szCs w:val="28"/>
          <w:lang w:eastAsia="ru-RU"/>
        </w:rPr>
        <w:t>". Він починається з розгляду передумов, які спричинили до укладання унії. Наголошується, що ще у 1-й половині ХVІ ст. , за польських королів Сигіз</w:t>
      </w:r>
      <w:r w:rsidRPr="00B731F6">
        <w:rPr>
          <w:rFonts w:eastAsia="SimSun" w:cs="Times New Roman"/>
          <w:sz w:val="28"/>
          <w:szCs w:val="28"/>
          <w:lang w:eastAsia="ru-RU"/>
        </w:rPr>
        <w:softHyphen/>
        <w:t>мунда І (1506–1548) та Сигізмунда II Августа, світська влада у ставленні до української православної церкви була прикладом дер</w:t>
      </w:r>
      <w:r w:rsidRPr="00B731F6">
        <w:rPr>
          <w:rFonts w:eastAsia="SimSun" w:cs="Times New Roman"/>
          <w:sz w:val="28"/>
          <w:szCs w:val="28"/>
          <w:lang w:eastAsia="ru-RU"/>
        </w:rPr>
        <w:softHyphen/>
        <w:t>жавної завбачливості в розумінні та в підходах до розв'язки пи</w:t>
      </w:r>
      <w:r w:rsidRPr="00B731F6">
        <w:rPr>
          <w:rFonts w:eastAsia="SimSun" w:cs="Times New Roman"/>
          <w:sz w:val="28"/>
          <w:szCs w:val="28"/>
          <w:lang w:eastAsia="ru-RU"/>
        </w:rPr>
        <w:softHyphen/>
        <w:t>тань, які стосувалися конфесійної рівноправності та свободи віровизнання. Але з прийняттям Люблінської унії, не зважаючи на видані гарантії, що урядовою мовою у них залишиться руська і, що Православна церква збереже свої права, насильства примножувалися. Польська держава поступово почала ставити виразників неофіційних конфесій у соціальне нерівноправне станови</w:t>
      </w:r>
      <w:r w:rsidRPr="00B731F6">
        <w:rPr>
          <w:rFonts w:eastAsia="SimSun" w:cs="Times New Roman"/>
          <w:sz w:val="28"/>
          <w:szCs w:val="28"/>
          <w:lang w:eastAsia="ru-RU"/>
        </w:rPr>
        <w:softHyphen/>
        <w:t xml:space="preserve">ще. Проведений аналіз творів мислителів-уніатів засвідчує, що каменем спотикання на шляху об'єднання католицького і православного віросповідань в Україні були, передусім такі: першість Папської юрисдикції, filioque, целібат і питання чистилища [purgatorium]. Крім того, українські мислителі прагнули до універсальної унії, до об'єднання всіх християнських церков, а католики </w:t>
      </w:r>
      <w:r w:rsidRPr="00B731F6">
        <w:rPr>
          <w:rFonts w:eastAsia="SimSun" w:cs="Times New Roman"/>
          <w:sz w:val="28"/>
          <w:szCs w:val="28"/>
          <w:lang w:eastAsia="ru-RU"/>
        </w:rPr>
        <w:lastRenderedPageBreak/>
        <w:t>пропонували православним приєднатися до них, визнання їхніх канонів і підпорядкування Папі римському. Берестейська унія показала, що православним прихильникам унії в Україні вдалося домогтися значних поступок від католиків. Але фактично відбувся розкол української православної церкви з усіма негативними наслідками. Втім, у перспективі, коли українська православна церква була брутально підпорядкована московському патріархату, уніатська церква стала єдиним дієвим захисником української ідентичності та інтересів українського народу. Що стосується антропологічних уявлень, то уніати стояли переважно на позиціях ренесансно-гуманістичного антропоцентризму, згідно з яким людина є центром Всесвіту і найвищою метою всіх подій, що відбуваються у світі.</w:t>
      </w:r>
    </w:p>
    <w:p w:rsidR="00E67045" w:rsidRPr="00B731F6" w:rsidRDefault="00E67045" w:rsidP="00E67045">
      <w:pPr>
        <w:ind w:right="-6" w:firstLine="567"/>
        <w:jc w:val="both"/>
        <w:rPr>
          <w:rFonts w:eastAsia="SimSun" w:cs="Times New Roman"/>
          <w:sz w:val="28"/>
          <w:szCs w:val="28"/>
          <w:lang w:eastAsia="ru-RU"/>
        </w:rPr>
      </w:pPr>
      <w:r w:rsidRPr="00965CBB">
        <w:rPr>
          <w:rFonts w:eastAsia="SimSun" w:cs="Times New Roman"/>
          <w:sz w:val="28"/>
          <w:szCs w:val="28"/>
          <w:lang w:eastAsia="ru-RU"/>
        </w:rPr>
        <w:t xml:space="preserve">У ІV-му розділі вже згадуваної монографії «Україна в пошуках своєї ідентичності» – </w:t>
      </w:r>
      <w:r w:rsidRPr="00965CBB">
        <w:rPr>
          <w:rFonts w:eastAsia="SimSun" w:cs="Times New Roman"/>
          <w:b/>
          <w:sz w:val="28"/>
          <w:szCs w:val="28"/>
          <w:lang w:eastAsia="ru-RU"/>
        </w:rPr>
        <w:t>"Ренесансний гуманізм"</w:t>
      </w:r>
      <w:r w:rsidRPr="00965CBB">
        <w:rPr>
          <w:rFonts w:eastAsia="SimSun" w:cs="Times New Roman"/>
          <w:sz w:val="28"/>
          <w:szCs w:val="28"/>
          <w:lang w:eastAsia="ru-RU"/>
        </w:rPr>
        <w:t xml:space="preserve"> мова йде про тривалий час замовчувані імена, переважно католицького віросповідання, які писали переважно латиною чи польською мовою, сповідуючи ідеї гуманізму доби Відродження. Феномен «католицької Русі» є, «історичним терміном, вживаним на ознаку українців римо-католицького віросповідання», які відіграли важливу роль у культурному, релігійному, суспільно-політичному і націотворчому процесах України, починаю</w:t>
      </w:r>
      <w:r>
        <w:rPr>
          <w:rFonts w:eastAsia="SimSun" w:cs="Times New Roman"/>
          <w:sz w:val="28"/>
          <w:szCs w:val="28"/>
          <w:lang w:eastAsia="ru-RU"/>
        </w:rPr>
        <w:t>чи</w:t>
      </w:r>
      <w:r w:rsidRPr="00965CBB">
        <w:rPr>
          <w:rFonts w:eastAsia="SimSun" w:cs="Times New Roman"/>
          <w:sz w:val="28"/>
          <w:szCs w:val="28"/>
          <w:lang w:eastAsia="ru-RU"/>
        </w:rPr>
        <w:t xml:space="preserve"> від ХУІ століття. До “католицької Русі” претендент зараховує представників католицького віросповідання, які були національно свідомі, наполегливо ідентифікували себе українцями, декларували своє “руське” походження. Свідченням цього може бути, наприклад, те, що багато з них підписували свої твори, додаючи до прізвища виразне означення –  назву свого народу: С. Оріховський-Роксолан (Orіchovius-Roxolanus, Orichovius-Ruthenus), Туробінський-Рутенець (Turobinius-Ruthenus), Павло Кросненський-Рутенець, Русин (Paulus Ruthenus Crosnensis), Георгій Тичинський-Рутенець (Tyszyniensis-Ruthenus), Григорій Чуй-Самборський Рутенець (Cregorius Vigilantius Samboritanus Ruthenus). Упродовж життя часом змінювалися їхні політичні орієнтації, але свою прихильність і причетність до Руси-України як до батьківщини вони зберігали назавжди. Рівень національної самосвідомості в українських мислителів також коливався, але рідко опускався до нуля. Україна для них була “нашою”, “своєю” землею. Це засвідчують багато авторів, зокрема, Павло Кросненський, для якого назва народу “Русь” є “словом солодким”;  С. Кленович у “Роксоланії” оспівує тринадцять великих українських міст і жодного польського, хоча жив у польській державі. В іншому місці він ще відвертіше самоідентифікується, коли заявляє: “як же нам українське своє пристало руно цінувати” . На чіткому протиставленні “ми”— “вони” побудована і вся поема Домбровського “Дніпрові камени”, де “ми” — це руси-українці, “народ, який зберіг дідівський Київський престол аж понині”; “своїми” є також і князі Острозькі та Заславські, і нащадки Данила Галицького. А “вони”, тобто чужинці,— поляки, литовці, татари, мосхи, з якими точаться перманентні війни з перемінним успіхом.</w:t>
      </w:r>
    </w:p>
    <w:p w:rsidR="00E67045" w:rsidRPr="00965CBB" w:rsidRDefault="00E67045" w:rsidP="00E67045">
      <w:pPr>
        <w:shd w:val="clear" w:color="auto" w:fill="FFFFFF"/>
        <w:ind w:firstLine="567"/>
        <w:jc w:val="both"/>
        <w:rPr>
          <w:rFonts w:eastAsia="SimSun" w:cs="Times New Roman"/>
          <w:sz w:val="28"/>
          <w:szCs w:val="28"/>
          <w:lang w:eastAsia="ru-RU"/>
        </w:rPr>
      </w:pPr>
      <w:r w:rsidRPr="00965CBB">
        <w:rPr>
          <w:rFonts w:eastAsia="SimSun" w:cs="Times New Roman"/>
          <w:sz w:val="28"/>
          <w:szCs w:val="28"/>
          <w:lang w:eastAsia="ru-RU"/>
        </w:rPr>
        <w:t>Специфічна духовно-культурна і соціально-економічна ситуація в Україні у першій половині XVI ст. сприяла поширенню і розвитку ідей ран</w:t>
      </w:r>
      <w:r w:rsidRPr="00965CBB">
        <w:rPr>
          <w:rFonts w:eastAsia="SimSun" w:cs="Times New Roman"/>
          <w:sz w:val="28"/>
          <w:szCs w:val="28"/>
          <w:lang w:eastAsia="ru-RU"/>
        </w:rPr>
        <w:softHyphen/>
        <w:t>нього, або етико-філологічного гуманізму, пов'язаного із викла</w:t>
      </w:r>
      <w:r w:rsidRPr="00965CBB">
        <w:rPr>
          <w:rFonts w:eastAsia="SimSun" w:cs="Times New Roman"/>
          <w:sz w:val="28"/>
          <w:szCs w:val="28"/>
          <w:lang w:eastAsia="ru-RU"/>
        </w:rPr>
        <w:softHyphen/>
        <w:t xml:space="preserve">данням риторики, граматики, поетики, історії і моральної філософії на базі класичної античної освіти. З другої половини XVI ст. у зв'язку з посиленням національного, </w:t>
      </w:r>
      <w:r w:rsidRPr="00965CBB">
        <w:rPr>
          <w:rFonts w:eastAsia="SimSun" w:cs="Times New Roman"/>
          <w:sz w:val="28"/>
          <w:szCs w:val="28"/>
          <w:lang w:eastAsia="ru-RU"/>
        </w:rPr>
        <w:lastRenderedPageBreak/>
        <w:t>соціального і релігійного гніту з боку польської шляхти і католи</w:t>
      </w:r>
      <w:r w:rsidRPr="00965CBB">
        <w:rPr>
          <w:rFonts w:eastAsia="SimSun" w:cs="Times New Roman"/>
          <w:sz w:val="28"/>
          <w:szCs w:val="28"/>
          <w:lang w:eastAsia="ru-RU"/>
        </w:rPr>
        <w:softHyphen/>
        <w:t>цької церкви українські мислителі-полемісти дедалі частіше звертаються до проблем, які хвилювали представників пізнього Відродження, а також реформаторів. Коло їхніх інтересів охоплює теологію, на</w:t>
      </w:r>
      <w:r w:rsidRPr="00965CBB">
        <w:rPr>
          <w:rFonts w:eastAsia="SimSun" w:cs="Times New Roman"/>
          <w:sz w:val="28"/>
          <w:szCs w:val="28"/>
          <w:lang w:eastAsia="ru-RU"/>
        </w:rPr>
        <w:softHyphen/>
        <w:t xml:space="preserve">турфілософію, природознавство. </w:t>
      </w:r>
    </w:p>
    <w:p w:rsidR="00E67045" w:rsidRPr="00965CBB" w:rsidRDefault="00E67045" w:rsidP="00E67045">
      <w:pPr>
        <w:shd w:val="clear" w:color="auto" w:fill="FFFFFF"/>
        <w:ind w:firstLine="567"/>
        <w:jc w:val="both"/>
        <w:rPr>
          <w:rFonts w:eastAsia="SimSun" w:cs="Times New Roman"/>
          <w:sz w:val="28"/>
          <w:szCs w:val="28"/>
          <w:lang w:eastAsia="ru-RU"/>
        </w:rPr>
      </w:pPr>
      <w:r w:rsidRPr="00965CBB">
        <w:rPr>
          <w:rFonts w:eastAsia="SimSun" w:cs="Times New Roman"/>
          <w:sz w:val="28"/>
          <w:szCs w:val="28"/>
          <w:lang w:eastAsia="ru-RU"/>
        </w:rPr>
        <w:t>Спираючись на досягнення представників західно-європейського раннього гу</w:t>
      </w:r>
      <w:r w:rsidRPr="00965CBB">
        <w:rPr>
          <w:rFonts w:eastAsia="SimSun" w:cs="Times New Roman"/>
          <w:sz w:val="28"/>
          <w:szCs w:val="28"/>
          <w:lang w:eastAsia="ru-RU"/>
        </w:rPr>
        <w:softHyphen/>
        <w:t>манізму, ренесансні мислителі України XVI ст. розвивали також ідеї гуманістичного ан</w:t>
      </w:r>
      <w:r w:rsidRPr="00965CBB">
        <w:rPr>
          <w:rFonts w:eastAsia="SimSun" w:cs="Times New Roman"/>
          <w:sz w:val="28"/>
          <w:szCs w:val="28"/>
          <w:lang w:eastAsia="ru-RU"/>
        </w:rPr>
        <w:softHyphen/>
        <w:t>тропоцентризму з характерним для нього обгрунтуванням стихійного самоутвердження особистості у її чисто земному здійсненні, уявленням про творчу силу індивіду</w:t>
      </w:r>
      <w:r w:rsidRPr="00965CBB">
        <w:rPr>
          <w:rFonts w:eastAsia="SimSun" w:cs="Times New Roman"/>
          <w:sz w:val="28"/>
          <w:szCs w:val="28"/>
          <w:lang w:eastAsia="ru-RU"/>
        </w:rPr>
        <w:softHyphen/>
        <w:t>альної людини, проводили думку про гармонію земного і небесного світів, тілесного і духовного начал, утверджува</w:t>
      </w:r>
      <w:r w:rsidRPr="00965CBB">
        <w:rPr>
          <w:rFonts w:eastAsia="SimSun" w:cs="Times New Roman"/>
          <w:sz w:val="28"/>
          <w:szCs w:val="28"/>
          <w:lang w:eastAsia="ru-RU"/>
        </w:rPr>
        <w:softHyphen/>
        <w:t xml:space="preserve">ли ідеї громадянського гуманізму. Проте, найчастіше вони розглядали ті аспекти, які стосувалися пізнання природи і людини, а надто – суспільної проблематики. </w:t>
      </w:r>
    </w:p>
    <w:p w:rsidR="00E67045" w:rsidRPr="00965CBB" w:rsidRDefault="00E67045" w:rsidP="00E67045">
      <w:pPr>
        <w:ind w:right="-6" w:firstLine="567"/>
        <w:jc w:val="both"/>
        <w:rPr>
          <w:rFonts w:eastAsia="SimSun" w:cs="Times New Roman"/>
          <w:sz w:val="28"/>
          <w:szCs w:val="28"/>
          <w:lang w:eastAsia="ru-RU"/>
        </w:rPr>
      </w:pPr>
      <w:r w:rsidRPr="00965CBB">
        <w:rPr>
          <w:rFonts w:eastAsia="SimSun" w:cs="Times New Roman"/>
          <w:sz w:val="28"/>
          <w:szCs w:val="28"/>
          <w:lang w:eastAsia="ru-RU"/>
        </w:rPr>
        <w:t>В основі історіософії українських гуманістів лежить погляд на історію, що зосереджує увагу насамперед не на Божому, а людському вимірі її розгортання. Історія для них — це людська драма у дії. Зміст історії визнача</w:t>
      </w:r>
      <w:r w:rsidRPr="00965CBB">
        <w:rPr>
          <w:rFonts w:eastAsia="SimSun" w:cs="Times New Roman"/>
          <w:sz w:val="28"/>
          <w:szCs w:val="28"/>
          <w:lang w:eastAsia="ru-RU"/>
        </w:rPr>
        <w:softHyphen/>
        <w:t>ється зусиллями творчої людської індивідуальності, що виступає співучасником Бога у встановленні справед</w:t>
      </w:r>
      <w:r w:rsidRPr="00965CBB">
        <w:rPr>
          <w:rFonts w:eastAsia="SimSun" w:cs="Times New Roman"/>
          <w:sz w:val="28"/>
          <w:szCs w:val="28"/>
          <w:lang w:eastAsia="ru-RU"/>
        </w:rPr>
        <w:softHyphen/>
        <w:t>ливості на землі. Люди не є маріонетками, якими рухає Боже провидіння. І ще одне: "діалогізм" і гуманізація стали двома чи не ви</w:t>
      </w:r>
      <w:r w:rsidRPr="00965CBB">
        <w:rPr>
          <w:rFonts w:eastAsia="SimSun" w:cs="Times New Roman"/>
          <w:sz w:val="28"/>
          <w:szCs w:val="28"/>
          <w:lang w:eastAsia="ru-RU"/>
        </w:rPr>
        <w:softHyphen/>
        <w:t>рішальними принципами, на яких має грунтуватись перехід до бачення історії філософії на рівні культури, що за</w:t>
      </w:r>
      <w:r w:rsidRPr="00965CBB">
        <w:rPr>
          <w:rFonts w:eastAsia="SimSun" w:cs="Times New Roman"/>
          <w:sz w:val="28"/>
          <w:szCs w:val="28"/>
          <w:lang w:eastAsia="ru-RU"/>
        </w:rPr>
        <w:softHyphen/>
        <w:t xml:space="preserve">мість однолінійного, монологічного погляду стверджує справді плюралістичне, діалогічне розуміння історії філософії. </w:t>
      </w:r>
    </w:p>
    <w:p w:rsidR="00E67045" w:rsidRPr="00965CBB" w:rsidRDefault="00E67045" w:rsidP="00E67045">
      <w:pPr>
        <w:ind w:right="-6" w:firstLine="567"/>
        <w:jc w:val="both"/>
        <w:rPr>
          <w:rFonts w:eastAsia="SimSun" w:cs="Times New Roman"/>
          <w:sz w:val="28"/>
          <w:szCs w:val="28"/>
          <w:lang w:eastAsia="ru-RU"/>
        </w:rPr>
      </w:pPr>
      <w:r w:rsidRPr="00965CBB">
        <w:rPr>
          <w:rFonts w:eastAsia="SimSun" w:cs="Times New Roman"/>
          <w:sz w:val="28"/>
          <w:szCs w:val="28"/>
          <w:lang w:eastAsia="ru-RU"/>
        </w:rPr>
        <w:t>Українські мислителі осмислювали також суспільні проблеми, застосовуючи державно-правові концепції епохи Відродження до вітчизняних суспільно-політичних реалій. На цій основі створюється модель можливого державного устрою України. Докладно аналізуються також етико-політичні концепції громадянського гуманізму. Вони, на думку претендента, «сприяли формуванню національної самосвідомості, патріотизму, прагнення працювати на «спільне благо»; утверджували цінність політичних свобод. А це у свою чергу послужило згуртуванню українського народу у вирішальний період його національного становлення.</w:t>
      </w:r>
    </w:p>
    <w:p w:rsidR="00E67045" w:rsidRPr="00965CBB" w:rsidRDefault="00E67045" w:rsidP="00E67045">
      <w:pPr>
        <w:ind w:right="-6" w:firstLine="567"/>
        <w:jc w:val="both"/>
        <w:rPr>
          <w:rFonts w:eastAsia="SimSun" w:cs="Times New Roman"/>
          <w:sz w:val="28"/>
          <w:szCs w:val="28"/>
          <w:lang w:eastAsia="ru-RU"/>
        </w:rPr>
      </w:pPr>
      <w:r w:rsidRPr="00965CBB">
        <w:rPr>
          <w:rFonts w:eastAsia="SimSun" w:cs="Times New Roman"/>
          <w:sz w:val="28"/>
          <w:szCs w:val="28"/>
          <w:lang w:eastAsia="ru-RU"/>
        </w:rPr>
        <w:t>Чільне місце у цьому розділі відводиться аналізові історико-філософських поглядів Станіслава Оріховського, національна самосвідомість якого була дуже високою. Це йому належать слова: Ruthenum me esse et glorior et libenter profiteor (“я українець, цим пишаюся і про це відверто заявляю”). Станіслав Оріховський-Роксолан (Stanislaus Orichovius Roxolanus, Stanisław Orzechowski Rusin) (1513–1566) –  визначний українсько-польський гуманіст, оратор, публіцист, філософ, історик, полеміст. В Західній Європі його називали “українським Демостеном” та “сучасним Ціцероном”. Його вчителями були визначні діячі того часу: відомий німецький гуманіст Меланхтон та реформатор Мартін Лютер. Оріховський якийсь час навіть жив у домі останнього. В царині філософії найбільше цікавився проблемами, пов’язаними з етикою і політикою. У його трактаті «Напученні польському королеві Сигізмунду Августу» маємо чи не перший у XVI ст. проект державного піднесення України під управлінням просвіче</w:t>
      </w:r>
      <w:r w:rsidRPr="00965CBB">
        <w:rPr>
          <w:rFonts w:eastAsia="SimSun" w:cs="Times New Roman"/>
          <w:sz w:val="28"/>
          <w:szCs w:val="28"/>
          <w:lang w:eastAsia="ru-RU"/>
        </w:rPr>
        <w:softHyphen/>
        <w:t>ного польського вінценосця.</w:t>
      </w:r>
    </w:p>
    <w:p w:rsidR="00E67045" w:rsidRPr="00965CBB" w:rsidRDefault="00E67045" w:rsidP="00E67045">
      <w:pPr>
        <w:ind w:right="-6" w:firstLine="567"/>
        <w:jc w:val="both"/>
        <w:rPr>
          <w:rFonts w:eastAsia="SimSun" w:cs="Times New Roman"/>
          <w:sz w:val="28"/>
          <w:szCs w:val="28"/>
          <w:lang w:eastAsia="ru-RU"/>
        </w:rPr>
      </w:pPr>
      <w:r w:rsidRPr="00965CBB">
        <w:rPr>
          <w:rFonts w:eastAsia="SimSun" w:cs="Times New Roman"/>
          <w:sz w:val="28"/>
          <w:szCs w:val="28"/>
          <w:lang w:eastAsia="ru-RU"/>
        </w:rPr>
        <w:t>У монографії претендента "Україна в пошуках своєї ідентичності (Історико-філософський нарис)" аргументовано доведена наявність в</w:t>
      </w:r>
      <w:r w:rsidRPr="00942F76">
        <w:rPr>
          <w:rFonts w:eastAsia="Times New Roman" w:cs="Times New Roman"/>
          <w:sz w:val="28"/>
          <w:szCs w:val="28"/>
          <w:highlight w:val="yellow"/>
          <w:lang w:eastAsia="ru-RU"/>
        </w:rPr>
        <w:t xml:space="preserve"> </w:t>
      </w:r>
      <w:r w:rsidRPr="00965CBB">
        <w:rPr>
          <w:rFonts w:eastAsia="SimSun" w:cs="Times New Roman"/>
          <w:sz w:val="28"/>
          <w:szCs w:val="28"/>
          <w:lang w:eastAsia="ru-RU"/>
        </w:rPr>
        <w:t xml:space="preserve">українському суспільстві ХУІ—початку ХУІІ століть чотирьох ідейних </w:t>
      </w:r>
      <w:r w:rsidRPr="00965CBB">
        <w:rPr>
          <w:rFonts w:eastAsia="SimSun" w:cs="Times New Roman"/>
          <w:sz w:val="28"/>
          <w:szCs w:val="28"/>
          <w:lang w:eastAsia="ru-RU"/>
        </w:rPr>
        <w:lastRenderedPageBreak/>
        <w:t xml:space="preserve">напрямків, очолюваних видатними суспільно-політичними і церковними діячами України. Такий плюралізм мислення у всіх сферах духовного життя, і бажання мислителів відстоювати свої наукові та релігійні переконання, вести безкомпромісну полеміку, засвідчують, що Україна була європейською та демократичною країною, в якій ішов також процес пошуку своєї національної ідентичності. Такі обставини сприяли розвитку освіти, зокрема, появі в середині ХVІ ст. Острозького культурно-наукового осередку та Києво-Могилянської колегії (академії) на початку ХVІІ-го. Зрештою, всі ці колізії значною мірою допомогли сконсолідувати українське суспільство у переддень національно-визвольної війни українського народу під проводом Богдана Хмельницького. </w:t>
      </w:r>
    </w:p>
    <w:p w:rsidR="00E67045" w:rsidRPr="00965CBB" w:rsidRDefault="00E67045" w:rsidP="00E67045">
      <w:pPr>
        <w:ind w:firstLine="567"/>
        <w:jc w:val="both"/>
        <w:rPr>
          <w:rFonts w:eastAsia="SimSun" w:cs="Times New Roman"/>
          <w:sz w:val="28"/>
          <w:szCs w:val="28"/>
          <w:lang w:eastAsia="ru-RU"/>
        </w:rPr>
      </w:pPr>
      <w:r w:rsidRPr="00965CBB">
        <w:rPr>
          <w:rFonts w:eastAsia="SimSun" w:cs="Times New Roman"/>
          <w:sz w:val="28"/>
          <w:szCs w:val="28"/>
          <w:lang w:eastAsia="ru-RU"/>
        </w:rPr>
        <w:t>Коли йдеться про становлення національної самосвідомості в народів Західної Європи, ми схильні сприймати той процес як еволюційний шлях розвитку від нижчих форм до вищих. В Украї</w:t>
      </w:r>
      <w:r w:rsidRPr="00965CBB">
        <w:rPr>
          <w:rFonts w:eastAsia="SimSun" w:cs="Times New Roman"/>
          <w:sz w:val="28"/>
          <w:szCs w:val="28"/>
          <w:lang w:eastAsia="ru-RU"/>
        </w:rPr>
        <w:softHyphen/>
        <w:t>ні подібна послідовність не така виразна й чітка. Тут простежую</w:t>
      </w:r>
      <w:r w:rsidRPr="00965CBB">
        <w:rPr>
          <w:rFonts w:eastAsia="SimSun" w:cs="Times New Roman"/>
          <w:sz w:val="28"/>
          <w:szCs w:val="28"/>
          <w:lang w:eastAsia="ru-RU"/>
        </w:rPr>
        <w:softHyphen/>
        <w:t>ться неодноразові злети і падіння; за дивовижним виявом пасіонарності наступав період національної пасивності й зневіри з усіма його негативними наслідками. Але, незважаючи на це, ідея української національної держави ніколи не зникала навіть у найтяжчі часи чужоземного понево</w:t>
      </w:r>
      <w:r w:rsidRPr="00965CBB">
        <w:rPr>
          <w:rFonts w:eastAsia="SimSun" w:cs="Times New Roman"/>
          <w:sz w:val="28"/>
          <w:szCs w:val="28"/>
          <w:lang w:eastAsia="ru-RU"/>
        </w:rPr>
        <w:softHyphen/>
        <w:t>лення, "сам факт якого ще не припиняє життя нації, доки у сус</w:t>
      </w:r>
      <w:r w:rsidRPr="00965CBB">
        <w:rPr>
          <w:rFonts w:eastAsia="SimSun" w:cs="Times New Roman"/>
          <w:sz w:val="28"/>
          <w:szCs w:val="28"/>
          <w:lang w:eastAsia="ru-RU"/>
        </w:rPr>
        <w:softHyphen/>
        <w:t>пільства є сильна, ділами засвідчена воля бути політичним суб'єк</w:t>
      </w:r>
      <w:r w:rsidRPr="00965CBB">
        <w:rPr>
          <w:rFonts w:eastAsia="SimSun" w:cs="Times New Roman"/>
          <w:sz w:val="28"/>
          <w:szCs w:val="28"/>
          <w:lang w:eastAsia="ru-RU"/>
        </w:rPr>
        <w:softHyphen/>
        <w:t xml:space="preserve">том" [Лисяк-Рудницький]. Така воля в українського народу була постійною, і за більш-менш сприятливих обставин давала дивовижний спалах національної самосвідомості, як те бачимо і в творах вже відомих латиномовних авторів. Доробок претендента – не лише нова розвідка у галузі історії філософії, яка сприятиме зникненню ще однієї білої плями на мапі культури України. Це є ще одним кроком на шляху української нації до утвердження власної ідентичності, до самоствердження себе як нації в колі європейських держав. </w:t>
      </w:r>
    </w:p>
    <w:p w:rsidR="00E67045" w:rsidRPr="00B731F6" w:rsidRDefault="00E67045" w:rsidP="00E67045">
      <w:pPr>
        <w:ind w:right="-6" w:firstLine="567"/>
        <w:jc w:val="both"/>
        <w:rPr>
          <w:rFonts w:cs="Times New Roman"/>
          <w:sz w:val="28"/>
          <w:szCs w:val="28"/>
        </w:rPr>
      </w:pPr>
    </w:p>
    <w:p w:rsidR="00E67045" w:rsidRPr="00B731F6" w:rsidRDefault="00E67045" w:rsidP="00E67045">
      <w:pPr>
        <w:ind w:firstLine="567"/>
        <w:jc w:val="center"/>
        <w:rPr>
          <w:rFonts w:cs="Times New Roman"/>
          <w:b/>
          <w:sz w:val="28"/>
          <w:szCs w:val="28"/>
        </w:rPr>
      </w:pPr>
      <w:r w:rsidRPr="00B731F6">
        <w:rPr>
          <w:rFonts w:cs="Times New Roman"/>
          <w:b/>
          <w:sz w:val="28"/>
          <w:szCs w:val="28"/>
        </w:rPr>
        <w:t>2. Дослідженні філософії в Києво-Могилянській</w:t>
      </w:r>
    </w:p>
    <w:p w:rsidR="00E67045" w:rsidRPr="00B731F6" w:rsidRDefault="00E67045" w:rsidP="00E67045">
      <w:pPr>
        <w:ind w:firstLine="567"/>
        <w:jc w:val="center"/>
        <w:rPr>
          <w:rFonts w:cs="Times New Roman"/>
          <w:b/>
          <w:sz w:val="28"/>
          <w:szCs w:val="28"/>
        </w:rPr>
      </w:pPr>
      <w:r w:rsidRPr="00B731F6">
        <w:rPr>
          <w:rFonts w:cs="Times New Roman"/>
          <w:b/>
          <w:sz w:val="28"/>
          <w:szCs w:val="28"/>
        </w:rPr>
        <w:t>Академії (ХVІІ‒ХVІІІ ст.).</w:t>
      </w:r>
    </w:p>
    <w:p w:rsidR="00E67045" w:rsidRPr="00965CBB" w:rsidRDefault="00E67045" w:rsidP="00E67045">
      <w:pPr>
        <w:ind w:firstLine="567"/>
        <w:jc w:val="both"/>
        <w:rPr>
          <w:rFonts w:eastAsia="SimSun" w:cs="Times New Roman"/>
          <w:sz w:val="28"/>
          <w:szCs w:val="28"/>
          <w:lang w:eastAsia="ru-RU"/>
        </w:rPr>
      </w:pPr>
      <w:r w:rsidRPr="00965CBB">
        <w:rPr>
          <w:rFonts w:eastAsia="SimSun" w:cs="Times New Roman"/>
          <w:sz w:val="28"/>
          <w:szCs w:val="28"/>
          <w:lang w:eastAsia="ru-RU"/>
        </w:rPr>
        <w:t xml:space="preserve">Культуру України у часовому вимірі Х‒ХVІІІ ст. умовно можна поділити на такі періоди: 1. Київська Русь (Х‒ХІІ ст.); 2. Литовсько-руський період ХІІІ‒ХІV ст.); 3. Український Ренесансний гуманізм ХV ‒ ХVІ ст.); 4. Києво-Могилянська академія (ХVІІ‒ ХVІІІ ст.). Не зважаючи на те, що останньому з названх періодів більшою чи меншою мірою приділяється постійна увага, але об’єктивне його вивчення є далеким до завершення ‒ доки сотні латиномовних рукописів лежатимуть в рукописах ЦНБ непрочитані і непрокоментовані. І це, не зважаючи на прискіпливу увагу до цієї проблематики кількох науковців Інституту філософії НАН України та міста Львова протягом кількох останніх десятиліть. </w:t>
      </w:r>
    </w:p>
    <w:p w:rsidR="00E67045" w:rsidRPr="00965CBB" w:rsidRDefault="00E67045" w:rsidP="00E67045">
      <w:pPr>
        <w:ind w:firstLine="567"/>
        <w:jc w:val="both"/>
        <w:rPr>
          <w:rFonts w:eastAsia="SimSun" w:cs="Times New Roman"/>
          <w:sz w:val="28"/>
          <w:szCs w:val="28"/>
          <w:lang w:eastAsia="ru-RU"/>
        </w:rPr>
      </w:pPr>
      <w:r w:rsidRPr="00965CBB">
        <w:rPr>
          <w:rFonts w:eastAsia="SimSun" w:cs="Times New Roman"/>
          <w:sz w:val="28"/>
          <w:szCs w:val="28"/>
          <w:lang w:eastAsia="ru-RU"/>
        </w:rPr>
        <w:t xml:space="preserve">Доробок претендента у дослідженні цього феномену в Історії української філософії  складається з монографії та упорядкування кількох фундамен-тальних видань, написання розділів у академічних виданнях історії української філософії; а також у дешифруванні, перекладі і коментуванні латиномовних рукописів. Особлива увага приділялася, зазвичай, з’ясуванню філософських поглядів Т. Прокоповича, які претендент виклав у трьох вступних статтях упорядкованого ним видання (Теофан Прокопович. Філософські праці. </w:t>
      </w:r>
      <w:r w:rsidRPr="00965CBB">
        <w:rPr>
          <w:rFonts w:eastAsia="SimSun" w:cs="Times New Roman"/>
          <w:sz w:val="28"/>
          <w:szCs w:val="28"/>
          <w:lang w:eastAsia="ru-RU"/>
        </w:rPr>
        <w:lastRenderedPageBreak/>
        <w:t xml:space="preserve">Вибране) зреферований виклад яких подаємо нижче. </w:t>
      </w:r>
    </w:p>
    <w:p w:rsidR="00E67045" w:rsidRPr="00B731F6" w:rsidRDefault="00E67045" w:rsidP="00E67045">
      <w:pPr>
        <w:ind w:firstLine="567"/>
        <w:jc w:val="both"/>
        <w:rPr>
          <w:rFonts w:cs="Times New Roman"/>
          <w:bCs/>
          <w:sz w:val="28"/>
          <w:szCs w:val="28"/>
        </w:rPr>
      </w:pPr>
    </w:p>
    <w:p w:rsidR="00E67045" w:rsidRPr="00B731F6" w:rsidRDefault="00E67045" w:rsidP="00E67045">
      <w:pPr>
        <w:pStyle w:val="a3"/>
        <w:ind w:left="0" w:firstLine="567"/>
        <w:jc w:val="center"/>
        <w:rPr>
          <w:rFonts w:eastAsia="Courier New"/>
          <w:bCs/>
          <w:color w:val="000000"/>
          <w:sz w:val="28"/>
          <w:szCs w:val="28"/>
          <w:u w:val="single"/>
          <w:lang w:val="uk-UA" w:eastAsia="uk-UA"/>
        </w:rPr>
      </w:pPr>
      <w:r w:rsidRPr="00B731F6">
        <w:rPr>
          <w:rFonts w:eastAsia="Courier New"/>
          <w:bCs/>
          <w:color w:val="000000"/>
          <w:sz w:val="28"/>
          <w:szCs w:val="28"/>
          <w:u w:val="single"/>
          <w:lang w:val="uk-UA" w:eastAsia="uk-UA"/>
        </w:rPr>
        <w:t>1. Суспільно-політичні погляди, ідеал держави .</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Прокопович Теофан / Феофан   (1677/1681–1736) – учений, письменник-полеміст, філософ, державний діяч, автор багатьох літературно-публіцистич</w:t>
      </w:r>
      <w:r>
        <w:rPr>
          <w:sz w:val="28"/>
          <w:szCs w:val="28"/>
          <w:lang w:val="uk-UA"/>
        </w:rPr>
        <w:t xml:space="preserve">- </w:t>
      </w:r>
      <w:r w:rsidRPr="00B731F6">
        <w:rPr>
          <w:sz w:val="28"/>
          <w:szCs w:val="28"/>
          <w:lang w:val="uk-UA"/>
        </w:rPr>
        <w:t>них, філософських, природознавчих і теологічних творів. Був ректором Києво-Могилянської академії та професором натурфілософії, риторики, логіки, етики й теології; виявив себе талановитим поетом і неперевершеним оратором. Згодом не з власної волі став архієпископом Новгородським у Росії. . Автор баг</w:t>
      </w:r>
      <w:r w:rsidRPr="00B731F6">
        <w:rPr>
          <w:sz w:val="28"/>
          <w:szCs w:val="28"/>
          <w:lang w:val="uk-UA"/>
        </w:rPr>
        <w:t>а</w:t>
      </w:r>
      <w:r w:rsidRPr="00B731F6">
        <w:rPr>
          <w:sz w:val="28"/>
          <w:szCs w:val="28"/>
          <w:lang w:val="uk-UA"/>
        </w:rPr>
        <w:t>тьох творів різних жанрів, передусім, трагедокомедії «Володимир», трактатів «Слово про владу і честь царську», «Правда волі монаршої», «Духовний регл</w:t>
      </w:r>
      <w:r w:rsidRPr="00B731F6">
        <w:rPr>
          <w:sz w:val="28"/>
          <w:szCs w:val="28"/>
          <w:lang w:val="uk-UA"/>
        </w:rPr>
        <w:t>а</w:t>
      </w:r>
      <w:r w:rsidRPr="00B731F6">
        <w:rPr>
          <w:sz w:val="28"/>
          <w:szCs w:val="28"/>
          <w:lang w:val="uk-UA"/>
        </w:rPr>
        <w:t xml:space="preserve">мент» та ін. </w:t>
      </w:r>
    </w:p>
    <w:p w:rsidR="00E67045" w:rsidRPr="00B731F6" w:rsidRDefault="00E67045" w:rsidP="00E67045">
      <w:pPr>
        <w:pStyle w:val="a7"/>
        <w:shd w:val="clear" w:color="auto" w:fill="FCFFFF"/>
        <w:spacing w:before="0" w:beforeAutospacing="0" w:after="0" w:afterAutospacing="0"/>
        <w:ind w:firstLine="567"/>
        <w:jc w:val="both"/>
        <w:rPr>
          <w:sz w:val="28"/>
          <w:szCs w:val="28"/>
          <w:lang w:val="uk-UA"/>
        </w:rPr>
      </w:pPr>
      <w:r w:rsidRPr="00B731F6">
        <w:rPr>
          <w:sz w:val="28"/>
          <w:szCs w:val="28"/>
          <w:lang w:val="uk-UA"/>
        </w:rPr>
        <w:t>Життя і діяльність Прокоповича чітко ділиться на два періоди: київський, коли він виступав як видатний учений, письменник, філософ, педагог; та пете</w:t>
      </w:r>
      <w:r w:rsidRPr="00B731F6">
        <w:rPr>
          <w:sz w:val="28"/>
          <w:szCs w:val="28"/>
          <w:lang w:val="uk-UA"/>
        </w:rPr>
        <w:t>р</w:t>
      </w:r>
      <w:r w:rsidRPr="00B731F6">
        <w:rPr>
          <w:sz w:val="28"/>
          <w:szCs w:val="28"/>
          <w:lang w:val="uk-UA"/>
        </w:rPr>
        <w:t>бурзький період, коли йому довлося бути здебільшого церковним та політи</w:t>
      </w:r>
      <w:r w:rsidRPr="00B731F6">
        <w:rPr>
          <w:sz w:val="28"/>
          <w:szCs w:val="28"/>
          <w:lang w:val="uk-UA"/>
        </w:rPr>
        <w:t>ч</w:t>
      </w:r>
      <w:r w:rsidRPr="00B731F6">
        <w:rPr>
          <w:sz w:val="28"/>
          <w:szCs w:val="28"/>
          <w:lang w:val="uk-UA"/>
        </w:rPr>
        <w:t xml:space="preserve">ним діячем. </w:t>
      </w:r>
    </w:p>
    <w:p w:rsidR="00E67045" w:rsidRPr="00B731F6" w:rsidRDefault="00E67045" w:rsidP="00E67045">
      <w:pPr>
        <w:pStyle w:val="a7"/>
        <w:shd w:val="clear" w:color="auto" w:fill="FCFFFF"/>
        <w:spacing w:before="0" w:beforeAutospacing="0" w:after="0" w:afterAutospacing="0"/>
        <w:ind w:firstLine="567"/>
        <w:jc w:val="both"/>
        <w:rPr>
          <w:sz w:val="28"/>
          <w:szCs w:val="28"/>
          <w:lang w:val="uk-UA"/>
        </w:rPr>
      </w:pPr>
      <w:r w:rsidRPr="00B731F6">
        <w:rPr>
          <w:sz w:val="28"/>
          <w:szCs w:val="28"/>
          <w:lang w:val="uk-UA"/>
        </w:rPr>
        <w:t>Повернувшись 1704 року до Києва з мандрівок по Європі, Теован Прок</w:t>
      </w:r>
      <w:r w:rsidRPr="00B731F6">
        <w:rPr>
          <w:sz w:val="28"/>
          <w:szCs w:val="28"/>
          <w:lang w:val="uk-UA"/>
        </w:rPr>
        <w:t>о</w:t>
      </w:r>
      <w:r w:rsidRPr="00B731F6">
        <w:rPr>
          <w:sz w:val="28"/>
          <w:szCs w:val="28"/>
          <w:lang w:val="uk-UA"/>
        </w:rPr>
        <w:t>пович став викладати в академії спочатку традиційні поетику і риторику, а зг</w:t>
      </w:r>
      <w:r w:rsidRPr="00B731F6">
        <w:rPr>
          <w:sz w:val="28"/>
          <w:szCs w:val="28"/>
          <w:lang w:val="uk-UA"/>
        </w:rPr>
        <w:t>о</w:t>
      </w:r>
      <w:r w:rsidRPr="00B731F6">
        <w:rPr>
          <w:sz w:val="28"/>
          <w:szCs w:val="28"/>
          <w:lang w:val="uk-UA"/>
        </w:rPr>
        <w:t>дом включив до своєї навчальної програми, фізику, геометрію, філософію, богослів'я. І зі всіх цих предметів склав відповідні посібники, які вирізнялися чі</w:t>
      </w:r>
      <w:r w:rsidRPr="00B731F6">
        <w:rPr>
          <w:sz w:val="28"/>
          <w:szCs w:val="28"/>
          <w:lang w:val="uk-UA"/>
        </w:rPr>
        <w:t>т</w:t>
      </w:r>
      <w:r w:rsidRPr="00B731F6">
        <w:rPr>
          <w:sz w:val="28"/>
          <w:szCs w:val="28"/>
          <w:lang w:val="uk-UA"/>
        </w:rPr>
        <w:t>кістю викладу й відсутністю схоластичних забаганок. У Києві Теофан створив і найвідоміший зі своїх драматичних творів, силабічну трагедокомедію "Вол</w:t>
      </w:r>
      <w:r w:rsidRPr="00B731F6">
        <w:rPr>
          <w:sz w:val="28"/>
          <w:szCs w:val="28"/>
          <w:lang w:val="uk-UA"/>
        </w:rPr>
        <w:t>о</w:t>
      </w:r>
      <w:r w:rsidRPr="00B731F6">
        <w:rPr>
          <w:sz w:val="28"/>
          <w:szCs w:val="28"/>
          <w:lang w:val="uk-UA"/>
        </w:rPr>
        <w:t>димир" (поставлену на кін 1705 року), де "рівноапостольний" князь, що прий</w:t>
      </w:r>
      <w:r w:rsidRPr="00B731F6">
        <w:rPr>
          <w:sz w:val="28"/>
          <w:szCs w:val="28"/>
          <w:lang w:val="uk-UA"/>
        </w:rPr>
        <w:t>н</w:t>
      </w:r>
      <w:r w:rsidRPr="00B731F6">
        <w:rPr>
          <w:sz w:val="28"/>
          <w:szCs w:val="28"/>
          <w:lang w:val="uk-UA"/>
        </w:rPr>
        <w:t>яв християнство, виставлений як зразок освіченого монарха, який здолав вікове неуцтво. Присвячений твір був Іванові Мазепі. Написав також сім богословс</w:t>
      </w:r>
      <w:r w:rsidRPr="00B731F6">
        <w:rPr>
          <w:sz w:val="28"/>
          <w:szCs w:val="28"/>
          <w:lang w:val="uk-UA"/>
        </w:rPr>
        <w:t>ь</w:t>
      </w:r>
      <w:r w:rsidRPr="00B731F6">
        <w:rPr>
          <w:sz w:val="28"/>
          <w:szCs w:val="28"/>
          <w:lang w:val="uk-UA"/>
        </w:rPr>
        <w:t>ких трак</w:t>
      </w:r>
      <w:r w:rsidRPr="00B731F6">
        <w:rPr>
          <w:sz w:val="28"/>
          <w:szCs w:val="28"/>
          <w:lang w:val="uk-UA"/>
        </w:rPr>
        <w:softHyphen/>
        <w:t>татів та багато інших  різного роду праць. Т. Прокопович був у цей час також публіцистом, дра</w:t>
      </w:r>
      <w:r w:rsidRPr="00B731F6">
        <w:rPr>
          <w:sz w:val="28"/>
          <w:szCs w:val="28"/>
          <w:lang w:val="uk-UA"/>
        </w:rPr>
        <w:softHyphen/>
        <w:t>матургом, літератором, брав участь у політичному жи</w:t>
      </w:r>
      <w:r w:rsidRPr="00B731F6">
        <w:rPr>
          <w:sz w:val="28"/>
          <w:szCs w:val="28"/>
          <w:lang w:val="uk-UA"/>
        </w:rPr>
        <w:t>т</w:t>
      </w:r>
      <w:r w:rsidRPr="00B731F6">
        <w:rPr>
          <w:sz w:val="28"/>
          <w:szCs w:val="28"/>
          <w:lang w:val="uk-UA"/>
        </w:rPr>
        <w:t>ті України, яскраво ви</w:t>
      </w:r>
      <w:r w:rsidRPr="00B731F6">
        <w:rPr>
          <w:sz w:val="28"/>
          <w:szCs w:val="28"/>
          <w:lang w:val="uk-UA"/>
        </w:rPr>
        <w:softHyphen/>
        <w:t>різняючись серед своїх сучасників.</w:t>
      </w:r>
    </w:p>
    <w:p w:rsidR="00E67045" w:rsidRPr="00B731F6" w:rsidRDefault="00E67045" w:rsidP="00E67045">
      <w:pPr>
        <w:ind w:firstLine="567"/>
        <w:jc w:val="both"/>
        <w:rPr>
          <w:rFonts w:eastAsia="Times New Roman" w:cs="Times New Roman"/>
          <w:sz w:val="28"/>
          <w:szCs w:val="28"/>
          <w:lang w:eastAsia="ru-RU"/>
        </w:rPr>
      </w:pPr>
      <w:r w:rsidRPr="00B731F6">
        <w:rPr>
          <w:rFonts w:eastAsia="Times New Roman" w:cs="Times New Roman"/>
          <w:sz w:val="28"/>
          <w:szCs w:val="28"/>
          <w:lang w:eastAsia="ru-RU"/>
        </w:rPr>
        <w:tab/>
        <w:t>1716 року за наказом російського царя  Прокопович змушений був їхати до Росії. У червні 1718 року він був висвячений на єпископа Псковського й Нарвського й відтоді стає головним помічником російського царя Петра І в справах правління. Тут (у Петербурзі) він брав участь у складанні, або був автором найважливіших державних документів того часу, насамперед "Духовного регламенту" (1720), по суті – закону нового церковного влаштування , згідно з яким скасовувалася посада патріарха й уводилася цілком підлегла цареві "Духовна колегія" (незабаром перейменована у "Святійший Правлячий Синод"), де сам Теофан і став головним її членом. Крім "Духовного регламенту", написав також  інші твори, де висвітлював проблеми цивільного й церковного права, а також престолонаслідування, установлюючи принципи освіченої монархії.</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Своє теоретичне обгрунтування абсолютизм знайшов 1718 року у книзі Прокоповича «Правда волі монаршої», що стала першою в Росії більш-менш повною і ґрунтовною апологією освіченого самодержавства. Увесь зміст книги спрямовано на доведення, ніби «державець» може вільно призначати собі спа</w:t>
      </w:r>
      <w:r w:rsidRPr="00B731F6">
        <w:rPr>
          <w:sz w:val="28"/>
          <w:szCs w:val="28"/>
          <w:lang w:val="uk-UA"/>
        </w:rPr>
        <w:t>д</w:t>
      </w:r>
      <w:r w:rsidRPr="00B731F6">
        <w:rPr>
          <w:sz w:val="28"/>
          <w:szCs w:val="28"/>
          <w:lang w:val="uk-UA"/>
        </w:rPr>
        <w:t>коємця, не зважаючи ні на «першородність», ні взагалі на спорідненість. При</w:t>
      </w:r>
      <w:r w:rsidRPr="00B731F6">
        <w:rPr>
          <w:sz w:val="28"/>
          <w:szCs w:val="28"/>
          <w:lang w:val="uk-UA"/>
        </w:rPr>
        <w:t>з</w:t>
      </w:r>
      <w:r w:rsidRPr="00B731F6">
        <w:rPr>
          <w:sz w:val="28"/>
          <w:szCs w:val="28"/>
          <w:lang w:val="uk-UA"/>
        </w:rPr>
        <w:t>наченням мо</w:t>
      </w:r>
      <w:r w:rsidRPr="00B731F6">
        <w:rPr>
          <w:sz w:val="28"/>
          <w:szCs w:val="28"/>
          <w:lang w:val="uk-UA"/>
        </w:rPr>
        <w:softHyphen/>
        <w:t xml:space="preserve">нарха, на думку Прокоповича, є служіння «всенародній користі», спільному для всієї батьківщини гаразду. Всяка верховна влада, писав </w:t>
      </w:r>
      <w:r w:rsidRPr="00B731F6">
        <w:rPr>
          <w:sz w:val="28"/>
          <w:szCs w:val="28"/>
          <w:lang w:val="uk-UA"/>
        </w:rPr>
        <w:lastRenderedPageBreak/>
        <w:t>він, має єдину мету – всенародну користь, а володар повинен веліти народові все, що «на</w:t>
      </w:r>
      <w:r w:rsidRPr="00B731F6">
        <w:rPr>
          <w:sz w:val="28"/>
          <w:szCs w:val="28"/>
          <w:lang w:val="uk-UA"/>
        </w:rPr>
        <w:softHyphen/>
        <w:t xml:space="preserve">родній користі й волі божій не супротивне». </w:t>
      </w:r>
      <w:r w:rsidRPr="00B731F6">
        <w:rPr>
          <w:sz w:val="28"/>
          <w:szCs w:val="28"/>
        </w:rPr>
        <w:t xml:space="preserve">Теофан  , </w:t>
      </w:r>
      <w:r w:rsidRPr="00B731F6">
        <w:rPr>
          <w:sz w:val="28"/>
          <w:szCs w:val="28"/>
          <w:lang w:val="uk-UA"/>
        </w:rPr>
        <w:t>як і Т. Гобс, допускав можливість трьох форм верховної влади: монархічної, аристократичної і демо</w:t>
      </w:r>
      <w:r w:rsidRPr="00B731F6">
        <w:rPr>
          <w:sz w:val="28"/>
          <w:szCs w:val="28"/>
          <w:lang w:val="uk-UA"/>
        </w:rPr>
        <w:softHyphen/>
        <w:t>кратичної, але, як уже говорилося, надавав перевагу мо</w:t>
      </w:r>
      <w:r w:rsidRPr="00B731F6">
        <w:rPr>
          <w:sz w:val="28"/>
          <w:szCs w:val="28"/>
          <w:lang w:val="uk-UA"/>
        </w:rPr>
        <w:softHyphen/>
        <w:t>нархічному правлінню саме у формі необмеженого само</w:t>
      </w:r>
      <w:r w:rsidRPr="00B731F6">
        <w:rPr>
          <w:sz w:val="28"/>
          <w:szCs w:val="28"/>
          <w:lang w:val="uk-UA"/>
        </w:rPr>
        <w:softHyphen/>
        <w:t xml:space="preserve">державства. </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Визнаючи зверхність світської влади над церковною, Прокопович докорі</w:t>
      </w:r>
      <w:r w:rsidRPr="00B731F6">
        <w:rPr>
          <w:sz w:val="28"/>
          <w:szCs w:val="28"/>
          <w:lang w:val="uk-UA"/>
        </w:rPr>
        <w:t>н</w:t>
      </w:r>
      <w:r w:rsidRPr="00B731F6">
        <w:rPr>
          <w:sz w:val="28"/>
          <w:szCs w:val="28"/>
          <w:lang w:val="uk-UA"/>
        </w:rPr>
        <w:t>но розходився у цьому не лише з католицькими теоретиками (Томою Аквінс</w:t>
      </w:r>
      <w:r w:rsidRPr="00B731F6">
        <w:rPr>
          <w:sz w:val="28"/>
          <w:szCs w:val="28"/>
          <w:lang w:val="uk-UA"/>
        </w:rPr>
        <w:t>ь</w:t>
      </w:r>
      <w:r w:rsidRPr="00B731F6">
        <w:rPr>
          <w:sz w:val="28"/>
          <w:szCs w:val="28"/>
          <w:lang w:val="uk-UA"/>
        </w:rPr>
        <w:t>ким, Беларміном та ін.), які узагальнювали й обґрунтовували існування папства, а й з поглядами, звичаями й установами російської старовини. 2 червня 1718 року, одержавши сан єпископа, Теофан не поїхав до Пскова на єпархію, а зал</w:t>
      </w:r>
      <w:r w:rsidRPr="00B731F6">
        <w:rPr>
          <w:sz w:val="28"/>
          <w:szCs w:val="28"/>
          <w:lang w:val="uk-UA"/>
        </w:rPr>
        <w:t>и</w:t>
      </w:r>
      <w:r w:rsidRPr="00B731F6">
        <w:rPr>
          <w:sz w:val="28"/>
          <w:szCs w:val="28"/>
          <w:lang w:val="uk-UA"/>
        </w:rPr>
        <w:t xml:space="preserve">шився в Петербурзі як найближчий співробітник </w:t>
      </w:r>
      <w:r>
        <w:rPr>
          <w:sz w:val="28"/>
          <w:szCs w:val="28"/>
          <w:lang w:val="uk-UA"/>
        </w:rPr>
        <w:t xml:space="preserve">царя </w:t>
      </w:r>
      <w:r w:rsidRPr="00B731F6">
        <w:rPr>
          <w:sz w:val="28"/>
          <w:szCs w:val="28"/>
          <w:lang w:val="uk-UA"/>
        </w:rPr>
        <w:t>Петра в церковних спр</w:t>
      </w:r>
      <w:r w:rsidRPr="00B731F6">
        <w:rPr>
          <w:sz w:val="28"/>
          <w:szCs w:val="28"/>
          <w:lang w:val="uk-UA"/>
        </w:rPr>
        <w:t>а</w:t>
      </w:r>
      <w:r w:rsidRPr="00B731F6">
        <w:rPr>
          <w:sz w:val="28"/>
          <w:szCs w:val="28"/>
          <w:lang w:val="uk-UA"/>
        </w:rPr>
        <w:t>вах. Саме йому й доручив цар укладання законодавчого акту про ліквідацію р</w:t>
      </w:r>
      <w:r w:rsidRPr="00B731F6">
        <w:rPr>
          <w:sz w:val="28"/>
          <w:szCs w:val="28"/>
          <w:lang w:val="uk-UA"/>
        </w:rPr>
        <w:t>о</w:t>
      </w:r>
      <w:r w:rsidRPr="00B731F6">
        <w:rPr>
          <w:sz w:val="28"/>
          <w:szCs w:val="28"/>
          <w:lang w:val="uk-UA"/>
        </w:rPr>
        <w:t>сійського патріар</w:t>
      </w:r>
      <w:r>
        <w:rPr>
          <w:sz w:val="28"/>
          <w:szCs w:val="28"/>
          <w:lang w:val="uk-UA"/>
        </w:rPr>
        <w:t>хату</w:t>
      </w:r>
      <w:r w:rsidRPr="00B731F6">
        <w:rPr>
          <w:sz w:val="28"/>
          <w:szCs w:val="28"/>
          <w:lang w:val="uk-UA"/>
        </w:rPr>
        <w:t xml:space="preserve"> й улаштування вищого церковного колегіального пра</w:t>
      </w:r>
      <w:r w:rsidRPr="00B731F6">
        <w:rPr>
          <w:sz w:val="28"/>
          <w:szCs w:val="28"/>
          <w:lang w:val="uk-UA"/>
        </w:rPr>
        <w:t>в</w:t>
      </w:r>
      <w:r w:rsidRPr="00B731F6">
        <w:rPr>
          <w:sz w:val="28"/>
          <w:szCs w:val="28"/>
          <w:lang w:val="uk-UA"/>
        </w:rPr>
        <w:t xml:space="preserve">ління ‒ Синоду. </w:t>
      </w:r>
    </w:p>
    <w:p w:rsidR="00E67045" w:rsidRPr="00B731F6" w:rsidRDefault="00E67045" w:rsidP="00E67045">
      <w:pPr>
        <w:shd w:val="clear" w:color="auto" w:fill="FFFFFF"/>
        <w:ind w:firstLine="567"/>
        <w:jc w:val="center"/>
        <w:rPr>
          <w:rFonts w:cs="Times New Roman"/>
          <w:sz w:val="28"/>
          <w:szCs w:val="28"/>
          <w:u w:val="single"/>
        </w:rPr>
      </w:pPr>
      <w:r w:rsidRPr="00B731F6">
        <w:rPr>
          <w:rFonts w:eastAsia="Times New Roman" w:cs="Times New Roman"/>
          <w:sz w:val="28"/>
          <w:szCs w:val="28"/>
          <w:u w:val="single"/>
          <w:lang w:eastAsia="ru-RU"/>
        </w:rPr>
        <w:t>ІІ. Філософські погляди мислителя.</w:t>
      </w:r>
    </w:p>
    <w:p w:rsidR="00E67045" w:rsidRPr="00B731F6" w:rsidRDefault="00E67045" w:rsidP="00E67045">
      <w:pPr>
        <w:pStyle w:val="a3"/>
        <w:ind w:left="0" w:firstLine="567"/>
        <w:jc w:val="both"/>
        <w:rPr>
          <w:sz w:val="28"/>
          <w:szCs w:val="28"/>
          <w:lang w:val="uk-UA"/>
        </w:rPr>
      </w:pPr>
      <w:r w:rsidRPr="00B731F6">
        <w:rPr>
          <w:i/>
          <w:sz w:val="28"/>
          <w:szCs w:val="28"/>
        </w:rPr>
        <w:t>Бог і природа</w:t>
      </w:r>
      <w:r w:rsidRPr="00B731F6">
        <w:rPr>
          <w:sz w:val="28"/>
          <w:szCs w:val="28"/>
          <w:lang w:val="uk-UA"/>
        </w:rPr>
        <w:t xml:space="preserve">. Бог, на думку Прокоповича, існував «раніше буття світу... як найдосконаліший розум». Доти, доки  «в часі з нічого єдиного виник витвір всіх речей.., ті всі витвори в його розумі, як в архетипі, тобто прообразі, постійно знаходились». Світ речей, який, на його думку, ідеально, до реального буття, був співвічний богові, виник за допомогою «розлиття божественної доброти». </w:t>
      </w:r>
      <w:r w:rsidRPr="00B731F6">
        <w:rPr>
          <w:rFonts w:eastAsia="Courier New"/>
          <w:bCs/>
          <w:color w:val="000000"/>
          <w:sz w:val="28"/>
          <w:szCs w:val="28"/>
          <w:lang w:val="uk-UA" w:eastAsia="uk-UA"/>
        </w:rPr>
        <w:t xml:space="preserve">Мислитель </w:t>
      </w:r>
      <w:r w:rsidRPr="00B731F6">
        <w:rPr>
          <w:sz w:val="28"/>
          <w:szCs w:val="28"/>
          <w:lang w:val="uk-UA"/>
        </w:rPr>
        <w:t>уважав, що існування бога не дається людині апріорно, а вимагає певних апостеріорних доведень. Бог у нього є  то «всемогутнім», то «зв'язаним законами», залежно  від потреб  його концепції природи,  мислення, суспільс</w:t>
      </w:r>
      <w:r w:rsidRPr="00B731F6">
        <w:rPr>
          <w:sz w:val="28"/>
          <w:szCs w:val="28"/>
          <w:lang w:val="uk-UA"/>
        </w:rPr>
        <w:t>т</w:t>
      </w:r>
      <w:r w:rsidRPr="00B731F6">
        <w:rPr>
          <w:sz w:val="28"/>
          <w:szCs w:val="28"/>
          <w:lang w:val="uk-UA"/>
        </w:rPr>
        <w:t xml:space="preserve">ва.  </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У багатьох творах Прокопович критикує «антропоморфістів, які буєслов</w:t>
      </w:r>
      <w:r w:rsidRPr="00B731F6">
        <w:rPr>
          <w:sz w:val="28"/>
          <w:szCs w:val="28"/>
          <w:lang w:val="uk-UA"/>
        </w:rPr>
        <w:t>и</w:t>
      </w:r>
      <w:r w:rsidRPr="00B731F6">
        <w:rPr>
          <w:sz w:val="28"/>
          <w:szCs w:val="28"/>
          <w:lang w:val="uk-UA"/>
        </w:rPr>
        <w:t>ли про бога, начебто він має подібні до тілесного складу нашого органи й чл</w:t>
      </w:r>
      <w:r w:rsidRPr="00B731F6">
        <w:rPr>
          <w:sz w:val="28"/>
          <w:szCs w:val="28"/>
          <w:lang w:val="uk-UA"/>
        </w:rPr>
        <w:t>е</w:t>
      </w:r>
      <w:r w:rsidRPr="00B731F6">
        <w:rPr>
          <w:sz w:val="28"/>
          <w:szCs w:val="28"/>
          <w:lang w:val="uk-UA"/>
        </w:rPr>
        <w:t>ни. «Нерозумно міркують ті, – говорить він  , – які гадають, начебто бог є под</w:t>
      </w:r>
      <w:r w:rsidRPr="00B731F6">
        <w:rPr>
          <w:sz w:val="28"/>
          <w:szCs w:val="28"/>
          <w:lang w:val="uk-UA"/>
        </w:rPr>
        <w:t>і</w:t>
      </w:r>
      <w:r w:rsidRPr="00B731F6">
        <w:rPr>
          <w:sz w:val="28"/>
          <w:szCs w:val="28"/>
          <w:lang w:val="uk-UA"/>
        </w:rPr>
        <w:t>бний до людини і начеб має і голову, і бороду, і руки, і ноги, і інші тілесні чл</w:t>
      </w:r>
      <w:r w:rsidRPr="00B731F6">
        <w:rPr>
          <w:sz w:val="28"/>
          <w:szCs w:val="28"/>
          <w:lang w:val="uk-UA"/>
        </w:rPr>
        <w:t>е</w:t>
      </w:r>
      <w:r w:rsidRPr="00B731F6">
        <w:rPr>
          <w:sz w:val="28"/>
          <w:szCs w:val="28"/>
          <w:lang w:val="uk-UA"/>
        </w:rPr>
        <w:t xml:space="preserve">ни». Але таке «дурне міркування» є й у Біблії, адже й «у писанні згадуються й очі, і вуха, і руки божії та інші частини до наших подібні». </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У визначеннях бога Прокопович нерідко відходить від традиційно-християнського розуміння його як особистості. «Є якась невидима всемогутня сила, – пише він, – яку ми богом називаємо». На місце бога у нього стають н</w:t>
      </w:r>
      <w:r w:rsidRPr="00B731F6">
        <w:rPr>
          <w:sz w:val="28"/>
          <w:szCs w:val="28"/>
          <w:lang w:val="uk-UA"/>
        </w:rPr>
        <w:t>е</w:t>
      </w:r>
      <w:r w:rsidRPr="00B731F6">
        <w:rPr>
          <w:sz w:val="28"/>
          <w:szCs w:val="28"/>
          <w:lang w:val="uk-UA"/>
        </w:rPr>
        <w:t>змінні закони природи й служать засобом його елімінації. Вони роблять зовсім непотрібним і зайвим усяке наступне втручання бога в справи природи. Ств</w:t>
      </w:r>
      <w:r w:rsidRPr="00B731F6">
        <w:rPr>
          <w:sz w:val="28"/>
          <w:szCs w:val="28"/>
          <w:lang w:val="uk-UA"/>
        </w:rPr>
        <w:t>о</w:t>
      </w:r>
      <w:r w:rsidRPr="00B731F6">
        <w:rPr>
          <w:sz w:val="28"/>
          <w:szCs w:val="28"/>
          <w:lang w:val="uk-UA"/>
        </w:rPr>
        <w:t>рена богом природа живе далі на підставі своїх законів. Весь зміст «Натурфіл</w:t>
      </w:r>
      <w:r w:rsidRPr="00B731F6">
        <w:rPr>
          <w:sz w:val="28"/>
          <w:szCs w:val="28"/>
          <w:lang w:val="uk-UA"/>
        </w:rPr>
        <w:t>о</w:t>
      </w:r>
      <w:r w:rsidRPr="00B731F6">
        <w:rPr>
          <w:sz w:val="28"/>
          <w:szCs w:val="28"/>
          <w:lang w:val="uk-UA"/>
        </w:rPr>
        <w:t>софії» Прокоповича свідчить про його прагнення пояснити природу з неї самої, із закономірного зв'язку природних явищ. Всупереч намаганням середньові</w:t>
      </w:r>
      <w:r w:rsidRPr="00B731F6">
        <w:rPr>
          <w:sz w:val="28"/>
          <w:szCs w:val="28"/>
          <w:lang w:val="uk-UA"/>
        </w:rPr>
        <w:t>ч</w:t>
      </w:r>
      <w:r w:rsidRPr="00B731F6">
        <w:rPr>
          <w:sz w:val="28"/>
          <w:szCs w:val="28"/>
          <w:lang w:val="uk-UA"/>
        </w:rPr>
        <w:t>них теологів звеличити небесне, принизивши земне, людське, гріховне, Прок</w:t>
      </w:r>
      <w:r w:rsidRPr="00B731F6">
        <w:rPr>
          <w:sz w:val="28"/>
          <w:szCs w:val="28"/>
          <w:lang w:val="uk-UA"/>
        </w:rPr>
        <w:t>о</w:t>
      </w:r>
      <w:r w:rsidRPr="00B731F6">
        <w:rPr>
          <w:sz w:val="28"/>
          <w:szCs w:val="28"/>
          <w:lang w:val="uk-UA"/>
        </w:rPr>
        <w:t xml:space="preserve">пович, як і гуманісти Відродження, ставить людину вище від небес. Говорячи про зірки й комети, він зауважує, що «людський розум сягає і вище».  </w:t>
      </w:r>
    </w:p>
    <w:p w:rsidR="00E67045" w:rsidRPr="00B731F6" w:rsidRDefault="00E67045" w:rsidP="00E67045">
      <w:pPr>
        <w:pStyle w:val="a7"/>
        <w:shd w:val="clear" w:color="auto" w:fill="FCFFFF"/>
        <w:spacing w:before="0" w:beforeAutospacing="0" w:after="0" w:afterAutospacing="0"/>
        <w:ind w:firstLine="567"/>
        <w:jc w:val="both"/>
        <w:rPr>
          <w:rFonts w:eastAsia="Courier New"/>
          <w:bCs/>
          <w:color w:val="000000"/>
          <w:sz w:val="28"/>
          <w:szCs w:val="28"/>
          <w:lang w:val="uk-UA" w:eastAsia="uk-UA"/>
        </w:rPr>
      </w:pPr>
      <w:r w:rsidRPr="00B731F6">
        <w:rPr>
          <w:i/>
          <w:sz w:val="28"/>
          <w:szCs w:val="28"/>
          <w:lang w:val="uk-UA"/>
        </w:rPr>
        <w:t xml:space="preserve">Учення про матерію. </w:t>
      </w:r>
      <w:r w:rsidRPr="00B731F6">
        <w:rPr>
          <w:sz w:val="28"/>
          <w:szCs w:val="28"/>
          <w:lang w:val="uk-UA"/>
        </w:rPr>
        <w:t>Теофан Прокопович вважав Бога за основу всього сущого, і водночас писав, що «матерію не можна ніколи ні створити, ні зруйн</w:t>
      </w:r>
      <w:r w:rsidRPr="00B731F6">
        <w:rPr>
          <w:sz w:val="28"/>
          <w:szCs w:val="28"/>
          <w:lang w:val="uk-UA"/>
        </w:rPr>
        <w:t>у</w:t>
      </w:r>
      <w:r w:rsidRPr="00B731F6">
        <w:rPr>
          <w:sz w:val="28"/>
          <w:szCs w:val="28"/>
          <w:lang w:val="uk-UA"/>
        </w:rPr>
        <w:t>вати, ні зменшити, ні збільшити», оскільки вона розвивається за власними, з</w:t>
      </w:r>
      <w:r w:rsidRPr="00B731F6">
        <w:rPr>
          <w:sz w:val="28"/>
          <w:szCs w:val="28"/>
          <w:lang w:val="uk-UA"/>
        </w:rPr>
        <w:t>а</w:t>
      </w:r>
      <w:r w:rsidRPr="00B731F6">
        <w:rPr>
          <w:sz w:val="28"/>
          <w:szCs w:val="28"/>
          <w:lang w:val="uk-UA"/>
        </w:rPr>
        <w:t>кладеними природою закономірностями. Не зважаючи на те, що мислитель в</w:t>
      </w:r>
      <w:r w:rsidRPr="00B731F6">
        <w:rPr>
          <w:sz w:val="28"/>
          <w:szCs w:val="28"/>
          <w:lang w:val="uk-UA"/>
        </w:rPr>
        <w:t>и</w:t>
      </w:r>
      <w:r w:rsidRPr="00B731F6">
        <w:rPr>
          <w:sz w:val="28"/>
          <w:szCs w:val="28"/>
          <w:lang w:val="uk-UA"/>
        </w:rPr>
        <w:t xml:space="preserve">знавав первинність бога (буття божого) і вторинність природи, </w:t>
      </w:r>
      <w:r w:rsidRPr="00B731F6">
        <w:rPr>
          <w:sz w:val="28"/>
          <w:szCs w:val="28"/>
          <w:lang w:val="uk-UA"/>
        </w:rPr>
        <w:lastRenderedPageBreak/>
        <w:t xml:space="preserve">створеної богом, матерія, на його думку, після цього акту більше вже не виникає і не зникає, а розвивається на підставі власних законів, без божого втручання. </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Говорячи про незалежний від церкви розвиток природничо-наукового і ф</w:t>
      </w:r>
      <w:r w:rsidRPr="00B731F6">
        <w:rPr>
          <w:sz w:val="28"/>
          <w:szCs w:val="28"/>
          <w:lang w:val="uk-UA"/>
        </w:rPr>
        <w:t>і</w:t>
      </w:r>
      <w:r w:rsidRPr="00B731F6">
        <w:rPr>
          <w:sz w:val="28"/>
          <w:szCs w:val="28"/>
          <w:lang w:val="uk-UA"/>
        </w:rPr>
        <w:t xml:space="preserve">лософського знань,  Прокопович вважав, що навіть богословський силогізм, принаймні один засновок, повинен узгоджуватися з природним розумом. </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На певних історичних етапах розвитку філософії тіло, річ, речовина вваж</w:t>
      </w:r>
      <w:r w:rsidRPr="00B731F6">
        <w:rPr>
          <w:sz w:val="28"/>
          <w:szCs w:val="28"/>
          <w:lang w:val="uk-UA"/>
        </w:rPr>
        <w:t>а</w:t>
      </w:r>
      <w:r w:rsidRPr="00B731F6">
        <w:rPr>
          <w:sz w:val="28"/>
          <w:szCs w:val="28"/>
          <w:lang w:val="uk-UA"/>
        </w:rPr>
        <w:t>лися  еквівалентами матерії. Але в Прокоповича тіло й матерія аж ніяк не те с</w:t>
      </w:r>
      <w:r w:rsidRPr="00B731F6">
        <w:rPr>
          <w:sz w:val="28"/>
          <w:szCs w:val="28"/>
          <w:lang w:val="uk-UA"/>
        </w:rPr>
        <w:t>а</w:t>
      </w:r>
      <w:r w:rsidRPr="00B731F6">
        <w:rPr>
          <w:sz w:val="28"/>
          <w:szCs w:val="28"/>
          <w:lang w:val="uk-UA"/>
        </w:rPr>
        <w:t>ме. Тіло, а не матерія характеризується ним як субстанція. Матерія ж є лише одним з визначень субстанції, одним з її основ або принципів, її істотною ча</w:t>
      </w:r>
      <w:r w:rsidRPr="00B731F6">
        <w:rPr>
          <w:sz w:val="28"/>
          <w:szCs w:val="28"/>
          <w:lang w:val="uk-UA"/>
        </w:rPr>
        <w:t>с</w:t>
      </w:r>
      <w:r w:rsidRPr="00B731F6">
        <w:rPr>
          <w:sz w:val="28"/>
          <w:szCs w:val="28"/>
          <w:lang w:val="uk-UA"/>
        </w:rPr>
        <w:t>тиною. На відміну від Арістотеля, Прокопович твердив, що матерія єдина й о</w:t>
      </w:r>
      <w:r w:rsidRPr="00B731F6">
        <w:rPr>
          <w:sz w:val="28"/>
          <w:szCs w:val="28"/>
          <w:lang w:val="uk-UA"/>
        </w:rPr>
        <w:t>д</w:t>
      </w:r>
      <w:r w:rsidRPr="00B731F6">
        <w:rPr>
          <w:sz w:val="28"/>
          <w:szCs w:val="28"/>
          <w:lang w:val="uk-UA"/>
        </w:rPr>
        <w:t xml:space="preserve">норідна в усіх природних тілах, і це стосується землі й неба, живого і неживого; вона змінює лише форму, переходячи від одного тіла до іншого. </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Вчення Прокоповича про рух, так само як і його вчення про матерію, мі</w:t>
      </w:r>
      <w:r w:rsidRPr="00B731F6">
        <w:rPr>
          <w:sz w:val="28"/>
          <w:szCs w:val="28"/>
          <w:lang w:val="uk-UA"/>
        </w:rPr>
        <w:t>с</w:t>
      </w:r>
      <w:r w:rsidRPr="00B731F6">
        <w:rPr>
          <w:sz w:val="28"/>
          <w:szCs w:val="28"/>
          <w:lang w:val="uk-UA"/>
        </w:rPr>
        <w:t>тить у собі чимало елементів деїзму і тому внутрішньо суперечливе. З одного боку, він визнає бога як  першопричину  й  першорушія,  а з  іншого боку – ун</w:t>
      </w:r>
      <w:r w:rsidRPr="00B731F6">
        <w:rPr>
          <w:sz w:val="28"/>
          <w:szCs w:val="28"/>
          <w:lang w:val="uk-UA"/>
        </w:rPr>
        <w:t>і</w:t>
      </w:r>
      <w:r w:rsidRPr="00B731F6">
        <w:rPr>
          <w:sz w:val="28"/>
          <w:szCs w:val="28"/>
          <w:lang w:val="uk-UA"/>
        </w:rPr>
        <w:t xml:space="preserve">версальність руху в природі, що здійснюється на підставі її власних принципів. </w:t>
      </w:r>
    </w:p>
    <w:p w:rsidR="00E67045" w:rsidRPr="00B731F6" w:rsidRDefault="00E67045" w:rsidP="00E67045">
      <w:pPr>
        <w:shd w:val="clear" w:color="auto" w:fill="FFFFFF"/>
        <w:ind w:firstLine="567"/>
        <w:jc w:val="both"/>
        <w:rPr>
          <w:rFonts w:eastAsia="Times New Roman" w:cs="Times New Roman"/>
          <w:sz w:val="28"/>
          <w:szCs w:val="28"/>
          <w:lang w:eastAsia="ru-RU"/>
        </w:rPr>
      </w:pPr>
      <w:r w:rsidRPr="00B731F6">
        <w:rPr>
          <w:rFonts w:cs="Times New Roman"/>
          <w:i/>
          <w:sz w:val="28"/>
          <w:szCs w:val="28"/>
        </w:rPr>
        <w:t xml:space="preserve">Теорія пізнання. </w:t>
      </w:r>
      <w:r w:rsidRPr="00B731F6">
        <w:rPr>
          <w:rFonts w:eastAsia="Times New Roman" w:cs="Times New Roman"/>
          <w:sz w:val="28"/>
          <w:szCs w:val="28"/>
          <w:lang w:eastAsia="ru-RU"/>
        </w:rPr>
        <w:t xml:space="preserve">У своїй теоретико-пізнавальній концепції Т. Прокопович говорить   про  два  шляхи  й  два  способи пізнання. Перший шлях (етап, засіб) – чуттєве пізнання; воно пов'язане з органами чуттів: зором,  дотиком,  нюхом,  слухом.  Другий  шлях  – уявна форма –  використовує  сили  інтеллекту:  мислення,  розум, розсуд, інтелект і т.д. </w:t>
      </w:r>
    </w:p>
    <w:p w:rsidR="00E67045" w:rsidRPr="00B731F6" w:rsidRDefault="00E67045" w:rsidP="00E67045">
      <w:pPr>
        <w:pStyle w:val="a3"/>
        <w:ind w:left="0" w:firstLine="567"/>
        <w:jc w:val="both"/>
        <w:rPr>
          <w:sz w:val="28"/>
          <w:szCs w:val="28"/>
          <w:u w:val="single"/>
          <w:lang w:val="uk-UA"/>
        </w:rPr>
      </w:pPr>
      <w:r w:rsidRPr="00B731F6">
        <w:rPr>
          <w:sz w:val="28"/>
          <w:szCs w:val="28"/>
          <w:lang w:val="uk-UA"/>
        </w:rPr>
        <w:t>Антисхоластичний напрямок як натурфілософії, так і всього філософськ</w:t>
      </w:r>
      <w:r w:rsidRPr="00B731F6">
        <w:rPr>
          <w:sz w:val="28"/>
          <w:szCs w:val="28"/>
          <w:lang w:val="uk-UA"/>
        </w:rPr>
        <w:t>о</w:t>
      </w:r>
      <w:r w:rsidRPr="00B731F6">
        <w:rPr>
          <w:sz w:val="28"/>
          <w:szCs w:val="28"/>
          <w:lang w:val="uk-UA"/>
        </w:rPr>
        <w:t>го курсу Прокоповича не викликає сумніву. Ідеї Відродження переплітаються тут з ідеями Реформації й раннього Просвітництва. Цілком у дусі цих ідей Пр</w:t>
      </w:r>
      <w:r w:rsidRPr="00B731F6">
        <w:rPr>
          <w:sz w:val="28"/>
          <w:szCs w:val="28"/>
          <w:lang w:val="uk-UA"/>
        </w:rPr>
        <w:t>о</w:t>
      </w:r>
      <w:r w:rsidRPr="00B731F6">
        <w:rPr>
          <w:sz w:val="28"/>
          <w:szCs w:val="28"/>
          <w:lang w:val="uk-UA"/>
        </w:rPr>
        <w:t>копович значно збільшує обсяг курсу натурфілософії в порівнянні з іншими прочитаними ним курсами. Натурфілософія не тільки найбільший, але і осно</w:t>
      </w:r>
      <w:r w:rsidRPr="00B731F6">
        <w:rPr>
          <w:sz w:val="28"/>
          <w:szCs w:val="28"/>
          <w:lang w:val="uk-UA"/>
        </w:rPr>
        <w:t>в</w:t>
      </w:r>
      <w:r w:rsidRPr="00B731F6">
        <w:rPr>
          <w:sz w:val="28"/>
          <w:szCs w:val="28"/>
          <w:lang w:val="uk-UA"/>
        </w:rPr>
        <w:t xml:space="preserve">ний курс у системі викладених ним філософських дисциплінах. </w:t>
      </w:r>
    </w:p>
    <w:p w:rsidR="00E67045" w:rsidRPr="00B731F6" w:rsidRDefault="00E67045" w:rsidP="00E67045">
      <w:pPr>
        <w:pStyle w:val="a3"/>
        <w:ind w:left="0" w:firstLine="567"/>
        <w:jc w:val="both"/>
        <w:rPr>
          <w:sz w:val="28"/>
          <w:szCs w:val="28"/>
          <w:u w:val="single"/>
          <w:lang w:val="uk-UA"/>
        </w:rPr>
      </w:pPr>
    </w:p>
    <w:p w:rsidR="00E67045" w:rsidRPr="00B731F6" w:rsidRDefault="00E67045" w:rsidP="00E67045">
      <w:pPr>
        <w:pStyle w:val="a3"/>
        <w:ind w:left="0" w:firstLine="567"/>
        <w:jc w:val="center"/>
        <w:rPr>
          <w:sz w:val="28"/>
          <w:szCs w:val="28"/>
          <w:u w:val="single"/>
        </w:rPr>
      </w:pPr>
      <w:r w:rsidRPr="00B731F6">
        <w:rPr>
          <w:sz w:val="28"/>
          <w:szCs w:val="28"/>
          <w:u w:val="single"/>
        </w:rPr>
        <w:t>ІІІ. Просвітницькі ідеали та практичні кроки до них</w:t>
      </w:r>
    </w:p>
    <w:p w:rsidR="00E67045" w:rsidRPr="00B731F6" w:rsidRDefault="00E67045" w:rsidP="00E67045">
      <w:pPr>
        <w:shd w:val="clear" w:color="auto" w:fill="FFFFFF"/>
        <w:ind w:firstLine="567"/>
        <w:jc w:val="both"/>
        <w:rPr>
          <w:rFonts w:eastAsia="Times New Roman" w:cs="Times New Roman"/>
          <w:sz w:val="28"/>
          <w:szCs w:val="28"/>
          <w:lang w:eastAsia="ru-RU"/>
        </w:rPr>
      </w:pPr>
      <w:r w:rsidRPr="00B731F6">
        <w:rPr>
          <w:rFonts w:cs="Times New Roman"/>
          <w:i/>
          <w:sz w:val="28"/>
          <w:szCs w:val="28"/>
        </w:rPr>
        <w:t>Ідеї раннього Просвітництва.</w:t>
      </w:r>
      <w:r w:rsidRPr="00B731F6">
        <w:rPr>
          <w:rFonts w:eastAsia="Times New Roman" w:cs="Times New Roman"/>
          <w:sz w:val="28"/>
          <w:szCs w:val="28"/>
          <w:lang w:eastAsia="ru-RU"/>
        </w:rPr>
        <w:t>Ранній його етап, як відомо, багато чим відрізняється від Просвітництва другої половини XVIII ст. Разом з тим він має чи</w:t>
      </w:r>
      <w:r w:rsidRPr="00B731F6">
        <w:rPr>
          <w:rFonts w:eastAsia="Times New Roman" w:cs="Times New Roman"/>
          <w:sz w:val="28"/>
          <w:szCs w:val="28"/>
          <w:lang w:eastAsia="ru-RU"/>
        </w:rPr>
        <w:softHyphen/>
        <w:t>мало рис, притаманних гуманізмові епохи Відродження та Реформації, оскільки теоретичні концеп</w:t>
      </w:r>
      <w:r w:rsidRPr="00B731F6">
        <w:rPr>
          <w:rFonts w:eastAsia="Times New Roman" w:cs="Times New Roman"/>
          <w:sz w:val="28"/>
          <w:szCs w:val="28"/>
          <w:lang w:eastAsia="ru-RU"/>
        </w:rPr>
        <w:softHyphen/>
        <w:t>ції просвітників є продовженням і розвитком ідей Відро</w:t>
      </w:r>
      <w:r w:rsidRPr="00B731F6">
        <w:rPr>
          <w:rFonts w:eastAsia="Times New Roman" w:cs="Times New Roman"/>
          <w:sz w:val="28"/>
          <w:szCs w:val="28"/>
          <w:lang w:eastAsia="ru-RU"/>
        </w:rPr>
        <w:softHyphen/>
        <w:t>дження. Західноєвропейський гуманізм XV–XVI ст. уже був першою формою буржуаз</w:t>
      </w:r>
      <w:r w:rsidRPr="00B731F6">
        <w:rPr>
          <w:rFonts w:eastAsia="Times New Roman" w:cs="Times New Roman"/>
          <w:sz w:val="28"/>
          <w:szCs w:val="28"/>
          <w:lang w:eastAsia="ru-RU"/>
        </w:rPr>
        <w:softHyphen/>
        <w:t>ного просвітництва і набрав свого розвитку саме у творах наших про</w:t>
      </w:r>
      <w:r w:rsidRPr="00B731F6">
        <w:rPr>
          <w:rFonts w:eastAsia="Times New Roman" w:cs="Times New Roman"/>
          <w:sz w:val="28"/>
          <w:szCs w:val="28"/>
          <w:lang w:eastAsia="ru-RU"/>
        </w:rPr>
        <w:softHyphen/>
        <w:t>світників ХVІІ‒першій пол. XVIII ст. Ранньому Просвітництву притаманні такі особливості: вивільнення філософії з-під влади теоло</w:t>
      </w:r>
      <w:r w:rsidRPr="00B731F6">
        <w:rPr>
          <w:rFonts w:eastAsia="Times New Roman" w:cs="Times New Roman"/>
          <w:sz w:val="28"/>
          <w:szCs w:val="28"/>
          <w:lang w:eastAsia="ru-RU"/>
        </w:rPr>
        <w:softHyphen/>
        <w:t>гії; посилений інтерес до природознавства; відхід од схо</w:t>
      </w:r>
      <w:r w:rsidRPr="00B731F6">
        <w:rPr>
          <w:rFonts w:eastAsia="Times New Roman" w:cs="Times New Roman"/>
          <w:sz w:val="28"/>
          <w:szCs w:val="28"/>
          <w:lang w:eastAsia="ru-RU"/>
        </w:rPr>
        <w:softHyphen/>
        <w:t>ластики й догматизму в науці та від спекулятивного ме</w:t>
      </w:r>
      <w:r w:rsidRPr="00B731F6">
        <w:rPr>
          <w:rFonts w:eastAsia="Times New Roman" w:cs="Times New Roman"/>
          <w:sz w:val="28"/>
          <w:szCs w:val="28"/>
          <w:lang w:eastAsia="ru-RU"/>
        </w:rPr>
        <w:softHyphen/>
        <w:t>тоду вивчення природи; популяризація знань, освіти серед широких верств суспільства; боротьба за світський харак</w:t>
      </w:r>
      <w:r w:rsidRPr="00B731F6">
        <w:rPr>
          <w:rFonts w:eastAsia="Times New Roman" w:cs="Times New Roman"/>
          <w:sz w:val="28"/>
          <w:szCs w:val="28"/>
          <w:lang w:eastAsia="ru-RU"/>
        </w:rPr>
        <w:softHyphen/>
        <w:t>тер усього суспільного життя; критичний перегляд Біблії; секуляризація церкви; толерантність; поява буржуазного світогляду; інтерес до внутрішнього життя людини; вве</w:t>
      </w:r>
      <w:r w:rsidRPr="00B731F6">
        <w:rPr>
          <w:rFonts w:eastAsia="Times New Roman" w:cs="Times New Roman"/>
          <w:sz w:val="28"/>
          <w:szCs w:val="28"/>
          <w:lang w:eastAsia="ru-RU"/>
        </w:rPr>
        <w:softHyphen/>
        <w:t>дення національних мов у науку замість традиційної ла</w:t>
      </w:r>
      <w:r w:rsidRPr="00B731F6">
        <w:rPr>
          <w:rFonts w:eastAsia="Times New Roman" w:cs="Times New Roman"/>
          <w:sz w:val="28"/>
          <w:szCs w:val="28"/>
          <w:lang w:eastAsia="ru-RU"/>
        </w:rPr>
        <w:softHyphen/>
        <w:t xml:space="preserve">тини тощо.  Одним з найбільших надбань філософії на Україні того часу і її цінністю були </w:t>
      </w:r>
      <w:r w:rsidRPr="00B731F6">
        <w:rPr>
          <w:rFonts w:eastAsia="Times New Roman" w:cs="Times New Roman"/>
          <w:sz w:val="28"/>
          <w:szCs w:val="28"/>
          <w:lang w:eastAsia="ru-RU"/>
        </w:rPr>
        <w:lastRenderedPageBreak/>
        <w:t>саме ці ідеї раннього Просвітництва. У цей час відбулося також зародження однієї з основ</w:t>
      </w:r>
      <w:r w:rsidRPr="00B731F6">
        <w:rPr>
          <w:rFonts w:eastAsia="Times New Roman" w:cs="Times New Roman"/>
          <w:sz w:val="28"/>
          <w:szCs w:val="28"/>
          <w:lang w:eastAsia="ru-RU"/>
        </w:rPr>
        <w:softHyphen/>
        <w:t>них ідей Просвітництва – ідеї залежності суспільного розвитку від поширення освіти.</w:t>
      </w:r>
    </w:p>
    <w:p w:rsidR="00E67045" w:rsidRPr="00B731F6" w:rsidRDefault="00E67045" w:rsidP="00E67045">
      <w:pPr>
        <w:shd w:val="clear" w:color="auto" w:fill="FFFFFF"/>
        <w:ind w:firstLine="567"/>
        <w:jc w:val="both"/>
        <w:rPr>
          <w:rFonts w:eastAsia="Times New Roman" w:cs="Times New Roman"/>
          <w:sz w:val="28"/>
          <w:szCs w:val="28"/>
          <w:lang w:eastAsia="ru-RU"/>
        </w:rPr>
      </w:pPr>
      <w:r w:rsidRPr="00B731F6">
        <w:rPr>
          <w:rFonts w:eastAsia="Times New Roman" w:cs="Times New Roman"/>
          <w:sz w:val="28"/>
          <w:szCs w:val="28"/>
          <w:lang w:eastAsia="ru-RU"/>
        </w:rPr>
        <w:tab/>
        <w:t>Розвитком суспільства, на думку просвітників, рухає боротьба розуму проти невігластва й забобонів. Не був винятком у цьому й Т. Прокопович, який виступав не про</w:t>
      </w:r>
      <w:r w:rsidRPr="00B731F6">
        <w:rPr>
          <w:rFonts w:eastAsia="Times New Roman" w:cs="Times New Roman"/>
          <w:sz w:val="28"/>
          <w:szCs w:val="28"/>
          <w:lang w:eastAsia="ru-RU"/>
        </w:rPr>
        <w:softHyphen/>
        <w:t>ти релігії взагалі, а лише проти віри, що грунтується на забобонах і невігластві. «Коли немає світла вчення, – писав він, – не може бути доброго стану в державі й церк</w:t>
      </w:r>
      <w:r w:rsidRPr="00B731F6">
        <w:rPr>
          <w:rFonts w:eastAsia="Times New Roman" w:cs="Times New Roman"/>
          <w:sz w:val="28"/>
          <w:szCs w:val="28"/>
          <w:lang w:eastAsia="ru-RU"/>
        </w:rPr>
        <w:softHyphen/>
        <w:t>ві, не може не бути неладу й багатьох сміху гідних забо</w:t>
      </w:r>
      <w:r w:rsidRPr="00B731F6">
        <w:rPr>
          <w:rFonts w:eastAsia="Times New Roman" w:cs="Times New Roman"/>
          <w:sz w:val="28"/>
          <w:szCs w:val="28"/>
          <w:lang w:eastAsia="ru-RU"/>
        </w:rPr>
        <w:softHyphen/>
        <w:t>бонів, а ще ж і розбрату, і найбезглуздіших єресей», які, гадає Т. Прокопович, аж ніяк не спричинені науками. Бо як давні єретики «казилися», так і російські розколь</w:t>
      </w:r>
      <w:r w:rsidRPr="00B731F6">
        <w:rPr>
          <w:rFonts w:eastAsia="Times New Roman" w:cs="Times New Roman"/>
          <w:sz w:val="28"/>
          <w:szCs w:val="28"/>
          <w:lang w:eastAsia="ru-RU"/>
        </w:rPr>
        <w:softHyphen/>
        <w:t>ники жорстоко «казяться» не від учення, а від дурощів і неуцтва. «І якщо поглянемо через історію, немов че</w:t>
      </w:r>
      <w:r w:rsidRPr="00B731F6">
        <w:rPr>
          <w:rFonts w:eastAsia="Times New Roman" w:cs="Times New Roman"/>
          <w:sz w:val="28"/>
          <w:szCs w:val="28"/>
          <w:lang w:eastAsia="ru-RU"/>
        </w:rPr>
        <w:softHyphen/>
        <w:t>рез підзорні труби на минулі віки, то, – продовжує вче</w:t>
      </w:r>
      <w:r w:rsidRPr="00B731F6">
        <w:rPr>
          <w:rFonts w:eastAsia="Times New Roman" w:cs="Times New Roman"/>
          <w:sz w:val="28"/>
          <w:szCs w:val="28"/>
          <w:lang w:eastAsia="ru-RU"/>
        </w:rPr>
        <w:softHyphen/>
        <w:t>ний, – побачимо все гірше в темних, а не у світлих учен</w:t>
      </w:r>
      <w:r w:rsidRPr="00B731F6">
        <w:rPr>
          <w:rFonts w:eastAsia="Times New Roman" w:cs="Times New Roman"/>
          <w:sz w:val="28"/>
          <w:szCs w:val="28"/>
          <w:lang w:eastAsia="ru-RU"/>
        </w:rPr>
        <w:softHyphen/>
        <w:t>ням часах». Але тепер того, хто в науці гідний похвали, намагаються очорнити в очах народу й державців. І це роб</w:t>
      </w:r>
      <w:r w:rsidRPr="00B731F6">
        <w:rPr>
          <w:rFonts w:eastAsia="Times New Roman" w:cs="Times New Roman"/>
          <w:sz w:val="28"/>
          <w:szCs w:val="28"/>
          <w:lang w:eastAsia="ru-RU"/>
        </w:rPr>
        <w:softHyphen/>
        <w:t>лять обскуранти, які запевняють, що в країні усе гаразд. «До того дійшло, що сліпі сліпих водять... і в баб'ячі по</w:t>
      </w:r>
      <w:r w:rsidRPr="00B731F6">
        <w:rPr>
          <w:rFonts w:eastAsia="Times New Roman" w:cs="Times New Roman"/>
          <w:sz w:val="28"/>
          <w:szCs w:val="28"/>
          <w:lang w:eastAsia="ru-RU"/>
        </w:rPr>
        <w:softHyphen/>
        <w:t xml:space="preserve">брехеньки ліпше вірять...». </w:t>
      </w:r>
      <w:r w:rsidRPr="00B731F6">
        <w:rPr>
          <w:rFonts w:eastAsia="Times New Roman" w:cs="Times New Roman"/>
          <w:i/>
          <w:sz w:val="28"/>
          <w:szCs w:val="28"/>
          <w:lang w:eastAsia="ru-RU"/>
        </w:rPr>
        <w:t>Відсутність освіти</w:t>
      </w:r>
      <w:r w:rsidRPr="00B731F6">
        <w:rPr>
          <w:rFonts w:eastAsia="Times New Roman" w:cs="Times New Roman"/>
          <w:sz w:val="28"/>
          <w:szCs w:val="28"/>
          <w:lang w:eastAsia="ru-RU"/>
        </w:rPr>
        <w:t xml:space="preserve">, на думку Прокоповича, </w:t>
      </w:r>
      <w:r w:rsidRPr="00B731F6">
        <w:rPr>
          <w:rFonts w:eastAsia="Times New Roman" w:cs="Times New Roman"/>
          <w:i/>
          <w:sz w:val="28"/>
          <w:szCs w:val="28"/>
          <w:lang w:eastAsia="ru-RU"/>
        </w:rPr>
        <w:t>породжує не тільки невігластво, а й жорсто</w:t>
      </w:r>
      <w:r w:rsidRPr="00B731F6">
        <w:rPr>
          <w:rFonts w:eastAsia="Times New Roman" w:cs="Times New Roman"/>
          <w:i/>
          <w:sz w:val="28"/>
          <w:szCs w:val="28"/>
          <w:lang w:eastAsia="ru-RU"/>
        </w:rPr>
        <w:softHyphen/>
        <w:t>кість</w:t>
      </w:r>
      <w:r w:rsidRPr="00B731F6">
        <w:rPr>
          <w:rFonts w:eastAsia="Times New Roman" w:cs="Times New Roman"/>
          <w:sz w:val="28"/>
          <w:szCs w:val="28"/>
          <w:lang w:eastAsia="ru-RU"/>
        </w:rPr>
        <w:t>, яка від природи невластива людині. «Рід наш жор</w:t>
      </w:r>
      <w:r w:rsidRPr="00B731F6">
        <w:rPr>
          <w:rFonts w:eastAsia="Times New Roman" w:cs="Times New Roman"/>
          <w:sz w:val="28"/>
          <w:szCs w:val="28"/>
          <w:lang w:eastAsia="ru-RU"/>
        </w:rPr>
        <w:softHyphen/>
        <w:t xml:space="preserve">стокий і німотний, і письмен ненавидці в цьому винні», – писав він у трагедокомедії «Владимир». Тема боротьби освіти з неуцтвом, що захищається духівництвом, проходить через всі твори мислителя. До неї він звертається й у своєму лекційному курсі, прочитаному ще в Київській академії, особливо в «Риториці». </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Ще в Києві Прокопович на</w:t>
      </w:r>
      <w:r w:rsidRPr="00B731F6">
        <w:rPr>
          <w:sz w:val="28"/>
          <w:szCs w:val="28"/>
          <w:lang w:val="uk-UA"/>
        </w:rPr>
        <w:softHyphen/>
        <w:t>писав і трагедокомедію «Володимир», темою якої, власне, й була боротьба за освіту, прогрес, нові починання світ</w:t>
      </w:r>
      <w:r w:rsidRPr="00B731F6">
        <w:rPr>
          <w:sz w:val="28"/>
          <w:szCs w:val="28"/>
          <w:lang w:val="uk-UA"/>
        </w:rPr>
        <w:softHyphen/>
        <w:t>ської влади на чолі з гетьманом Іваном Мазепою. Під історичною канвою у цьому творі прихована злободенність, чого не заперечував сам Теофан і в чому не сум</w:t>
      </w:r>
      <w:r w:rsidRPr="00B731F6">
        <w:rPr>
          <w:sz w:val="28"/>
          <w:szCs w:val="28"/>
          <w:lang w:val="uk-UA"/>
        </w:rPr>
        <w:softHyphen/>
        <w:t>нівалися реакційні діячі церкви. Вже в Росії один із них у своєму доносі звин</w:t>
      </w:r>
      <w:r w:rsidRPr="00B731F6">
        <w:rPr>
          <w:sz w:val="28"/>
          <w:szCs w:val="28"/>
          <w:lang w:val="uk-UA"/>
        </w:rPr>
        <w:t>у</w:t>
      </w:r>
      <w:r w:rsidRPr="00B731F6">
        <w:rPr>
          <w:sz w:val="28"/>
          <w:szCs w:val="28"/>
          <w:lang w:val="uk-UA"/>
        </w:rPr>
        <w:t>вачував Прокоповича, зокрема, й у тому, що він «чернечий сан лає дуже й за вельми богові противний має... Священників російських називає жериволами, лице</w:t>
      </w:r>
      <w:r w:rsidRPr="00B731F6">
        <w:rPr>
          <w:sz w:val="28"/>
          <w:szCs w:val="28"/>
          <w:lang w:val="uk-UA"/>
        </w:rPr>
        <w:softHyphen/>
        <w:t>мірами, ідольськими жерцями, а ченців – чорними мужи</w:t>
      </w:r>
      <w:r w:rsidRPr="00B731F6">
        <w:rPr>
          <w:sz w:val="28"/>
          <w:szCs w:val="28"/>
          <w:lang w:val="uk-UA"/>
        </w:rPr>
        <w:softHyphen/>
        <w:t>ками й пекельн</w:t>
      </w:r>
      <w:r w:rsidRPr="00B731F6">
        <w:rPr>
          <w:sz w:val="28"/>
          <w:szCs w:val="28"/>
          <w:lang w:val="uk-UA"/>
        </w:rPr>
        <w:t>и</w:t>
      </w:r>
      <w:r w:rsidRPr="00B731F6">
        <w:rPr>
          <w:sz w:val="28"/>
          <w:szCs w:val="28"/>
          <w:lang w:val="uk-UA"/>
        </w:rPr>
        <w:t xml:space="preserve">ками…, і чернецтво бажає викорінити». </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На противагу поширеній тоді думці, що мовою нау</w:t>
      </w:r>
      <w:r w:rsidRPr="00B731F6">
        <w:rPr>
          <w:sz w:val="28"/>
          <w:szCs w:val="28"/>
          <w:lang w:val="uk-UA"/>
        </w:rPr>
        <w:softHyphen/>
        <w:t xml:space="preserve">ки може бути лише латинська, просвітники виступали на захист народної мови. Так, у діалозі </w:t>
      </w:r>
      <w:r w:rsidRPr="00B731F6">
        <w:rPr>
          <w:sz w:val="28"/>
          <w:szCs w:val="28"/>
        </w:rPr>
        <w:t>«Разг</w:t>
      </w:r>
      <w:r w:rsidRPr="00B731F6">
        <w:rPr>
          <w:sz w:val="28"/>
          <w:szCs w:val="28"/>
        </w:rPr>
        <w:t>о</w:t>
      </w:r>
      <w:r w:rsidRPr="00B731F6">
        <w:rPr>
          <w:sz w:val="28"/>
          <w:szCs w:val="28"/>
        </w:rPr>
        <w:t>вор граждани</w:t>
      </w:r>
      <w:r w:rsidRPr="00B731F6">
        <w:rPr>
          <w:sz w:val="28"/>
          <w:szCs w:val="28"/>
        </w:rPr>
        <w:softHyphen/>
        <w:t xml:space="preserve">на </w:t>
      </w:r>
      <w:r w:rsidRPr="00B731F6">
        <w:rPr>
          <w:sz w:val="28"/>
          <w:szCs w:val="28"/>
          <w:lang w:val="uk-UA"/>
        </w:rPr>
        <w:t>з селянином...» устами громадянина Прокопович казав: «Філ</w:t>
      </w:r>
      <w:r w:rsidRPr="00B731F6">
        <w:rPr>
          <w:sz w:val="28"/>
          <w:szCs w:val="28"/>
          <w:lang w:val="uk-UA"/>
        </w:rPr>
        <w:t>о</w:t>
      </w:r>
      <w:r w:rsidRPr="00B731F6">
        <w:rPr>
          <w:sz w:val="28"/>
          <w:szCs w:val="28"/>
          <w:lang w:val="uk-UA"/>
        </w:rPr>
        <w:t>софія не значить собою латинська мова, бо може бути філософ і руська людина. І всякою мовою любомудрувати можна». Часто, написавши твір латинською мовою, учений дода</w:t>
      </w:r>
      <w:r w:rsidRPr="00B731F6">
        <w:rPr>
          <w:sz w:val="28"/>
          <w:szCs w:val="28"/>
          <w:lang w:val="uk-UA"/>
        </w:rPr>
        <w:softHyphen/>
        <w:t>вав поруч власноручний переклад. Обґрунтовував він це так: «Я власні твори на нашу руську мову переклав... ли</w:t>
      </w:r>
      <w:r w:rsidRPr="00B731F6">
        <w:rPr>
          <w:sz w:val="28"/>
          <w:szCs w:val="28"/>
          <w:lang w:val="uk-UA"/>
        </w:rPr>
        <w:softHyphen/>
        <w:t xml:space="preserve">ше з міркувань, щоб вуха наших земляків слова легше сприймали і могли б швидше збагнути. </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Теофан Прокопович відверто висту</w:t>
      </w:r>
      <w:r w:rsidRPr="00B731F6">
        <w:rPr>
          <w:sz w:val="28"/>
          <w:szCs w:val="28"/>
          <w:lang w:val="uk-UA"/>
        </w:rPr>
        <w:softHyphen/>
        <w:t>пав також за толерантність. Його улю</w:t>
      </w:r>
      <w:r w:rsidRPr="00B731F6">
        <w:rPr>
          <w:sz w:val="28"/>
          <w:szCs w:val="28"/>
          <w:lang w:val="uk-UA"/>
        </w:rPr>
        <w:t>б</w:t>
      </w:r>
      <w:r w:rsidRPr="00B731F6">
        <w:rPr>
          <w:sz w:val="28"/>
          <w:szCs w:val="28"/>
          <w:lang w:val="uk-UA"/>
        </w:rPr>
        <w:t xml:space="preserve">леним латинським прислів'ям було: «Смачне вино споживаючи, не питай звідки воно, а в добрих мужів </w:t>
      </w:r>
      <w:r w:rsidRPr="00B731F6">
        <w:rPr>
          <w:sz w:val="28"/>
          <w:szCs w:val="28"/>
        </w:rPr>
        <w:t xml:space="preserve">– </w:t>
      </w:r>
      <w:r w:rsidRPr="00B731F6">
        <w:rPr>
          <w:sz w:val="28"/>
          <w:szCs w:val="28"/>
          <w:lang w:val="uk-UA"/>
        </w:rPr>
        <w:t xml:space="preserve">про їхню релігію та звідки родом». </w:t>
      </w:r>
    </w:p>
    <w:p w:rsidR="00E67045" w:rsidRPr="00B731F6" w:rsidRDefault="00E67045" w:rsidP="00E67045">
      <w:pPr>
        <w:pStyle w:val="a3"/>
        <w:ind w:left="0" w:firstLine="567"/>
        <w:jc w:val="both"/>
        <w:rPr>
          <w:rFonts w:eastAsia="Courier New"/>
          <w:bCs/>
          <w:color w:val="000000"/>
          <w:sz w:val="28"/>
          <w:szCs w:val="28"/>
          <w:lang w:val="uk-UA" w:eastAsia="uk-UA"/>
        </w:rPr>
      </w:pPr>
      <w:r w:rsidRPr="00B731F6">
        <w:rPr>
          <w:sz w:val="28"/>
          <w:szCs w:val="28"/>
          <w:lang w:val="uk-UA"/>
        </w:rPr>
        <w:t>Одним з найбільших надбань філософії на Україні того часу і її цінністю були ідеї раннього Просвітництва, чільним представником якого був Прокоп</w:t>
      </w:r>
      <w:r w:rsidRPr="00B731F6">
        <w:rPr>
          <w:sz w:val="28"/>
          <w:szCs w:val="28"/>
          <w:lang w:val="uk-UA"/>
        </w:rPr>
        <w:t>о</w:t>
      </w:r>
      <w:r w:rsidRPr="00B731F6">
        <w:rPr>
          <w:sz w:val="28"/>
          <w:szCs w:val="28"/>
          <w:lang w:val="uk-UA"/>
        </w:rPr>
        <w:t>вич. Його девізом були слова "Нехай освіта хвилює вік!"</w:t>
      </w:r>
      <w:bookmarkStart w:id="0" w:name="_GoBack"/>
      <w:bookmarkEnd w:id="0"/>
    </w:p>
    <w:sectPr w:rsidR="00E67045" w:rsidRPr="00B731F6" w:rsidSect="007410AF">
      <w:pgSz w:w="11906" w:h="16838"/>
      <w:pgMar w:top="851" w:right="851" w:bottom="851"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BC"/>
    <w:rsid w:val="00000108"/>
    <w:rsid w:val="00000120"/>
    <w:rsid w:val="00000234"/>
    <w:rsid w:val="00000258"/>
    <w:rsid w:val="000002F9"/>
    <w:rsid w:val="000004A3"/>
    <w:rsid w:val="000004CE"/>
    <w:rsid w:val="000004DC"/>
    <w:rsid w:val="000005AF"/>
    <w:rsid w:val="00000670"/>
    <w:rsid w:val="000006D5"/>
    <w:rsid w:val="00000877"/>
    <w:rsid w:val="000009F6"/>
    <w:rsid w:val="00000B7F"/>
    <w:rsid w:val="00000D6C"/>
    <w:rsid w:val="00000D8D"/>
    <w:rsid w:val="00000E26"/>
    <w:rsid w:val="00000E29"/>
    <w:rsid w:val="00000E63"/>
    <w:rsid w:val="00000FBD"/>
    <w:rsid w:val="0000100C"/>
    <w:rsid w:val="00001044"/>
    <w:rsid w:val="0000122B"/>
    <w:rsid w:val="0000145C"/>
    <w:rsid w:val="00001555"/>
    <w:rsid w:val="000015D5"/>
    <w:rsid w:val="000016C5"/>
    <w:rsid w:val="000016CD"/>
    <w:rsid w:val="00001731"/>
    <w:rsid w:val="00001737"/>
    <w:rsid w:val="00001990"/>
    <w:rsid w:val="0000199D"/>
    <w:rsid w:val="00001AB4"/>
    <w:rsid w:val="00001B78"/>
    <w:rsid w:val="00001BA2"/>
    <w:rsid w:val="00001D56"/>
    <w:rsid w:val="000021AA"/>
    <w:rsid w:val="000022B6"/>
    <w:rsid w:val="00002310"/>
    <w:rsid w:val="00002462"/>
    <w:rsid w:val="00002485"/>
    <w:rsid w:val="00002512"/>
    <w:rsid w:val="000025E1"/>
    <w:rsid w:val="00002772"/>
    <w:rsid w:val="00002813"/>
    <w:rsid w:val="00002B35"/>
    <w:rsid w:val="00002E06"/>
    <w:rsid w:val="00003050"/>
    <w:rsid w:val="00003280"/>
    <w:rsid w:val="000033F5"/>
    <w:rsid w:val="00003777"/>
    <w:rsid w:val="000037E1"/>
    <w:rsid w:val="000038B7"/>
    <w:rsid w:val="00003A20"/>
    <w:rsid w:val="00003A37"/>
    <w:rsid w:val="00003C8C"/>
    <w:rsid w:val="00003DB3"/>
    <w:rsid w:val="00003EB0"/>
    <w:rsid w:val="00003EB6"/>
    <w:rsid w:val="00003FDF"/>
    <w:rsid w:val="0000412B"/>
    <w:rsid w:val="00004285"/>
    <w:rsid w:val="00004370"/>
    <w:rsid w:val="00004507"/>
    <w:rsid w:val="000046DE"/>
    <w:rsid w:val="000048B2"/>
    <w:rsid w:val="00004A00"/>
    <w:rsid w:val="00004A65"/>
    <w:rsid w:val="00004A6B"/>
    <w:rsid w:val="00004BF2"/>
    <w:rsid w:val="00004D4B"/>
    <w:rsid w:val="00004D99"/>
    <w:rsid w:val="00005384"/>
    <w:rsid w:val="0000540C"/>
    <w:rsid w:val="0000543B"/>
    <w:rsid w:val="00005440"/>
    <w:rsid w:val="000054D5"/>
    <w:rsid w:val="000054E1"/>
    <w:rsid w:val="00005623"/>
    <w:rsid w:val="000058B2"/>
    <w:rsid w:val="00005943"/>
    <w:rsid w:val="000059E7"/>
    <w:rsid w:val="00005A3B"/>
    <w:rsid w:val="00005BF1"/>
    <w:rsid w:val="00005D49"/>
    <w:rsid w:val="00005E2E"/>
    <w:rsid w:val="00005EA0"/>
    <w:rsid w:val="00005EEB"/>
    <w:rsid w:val="00006223"/>
    <w:rsid w:val="000062A6"/>
    <w:rsid w:val="0000638F"/>
    <w:rsid w:val="000063B7"/>
    <w:rsid w:val="000063BD"/>
    <w:rsid w:val="0000652F"/>
    <w:rsid w:val="0000663C"/>
    <w:rsid w:val="00006994"/>
    <w:rsid w:val="00006A45"/>
    <w:rsid w:val="00006A73"/>
    <w:rsid w:val="00006BA8"/>
    <w:rsid w:val="00006C26"/>
    <w:rsid w:val="00007048"/>
    <w:rsid w:val="000072FF"/>
    <w:rsid w:val="0000751F"/>
    <w:rsid w:val="00007633"/>
    <w:rsid w:val="00007651"/>
    <w:rsid w:val="000077E2"/>
    <w:rsid w:val="0000781E"/>
    <w:rsid w:val="00007829"/>
    <w:rsid w:val="0000787A"/>
    <w:rsid w:val="000078EB"/>
    <w:rsid w:val="0000797D"/>
    <w:rsid w:val="000079EE"/>
    <w:rsid w:val="00007A24"/>
    <w:rsid w:val="00007BF2"/>
    <w:rsid w:val="00007C05"/>
    <w:rsid w:val="00007C35"/>
    <w:rsid w:val="00007C5A"/>
    <w:rsid w:val="00007F76"/>
    <w:rsid w:val="00010039"/>
    <w:rsid w:val="0001006C"/>
    <w:rsid w:val="000101D0"/>
    <w:rsid w:val="000101DE"/>
    <w:rsid w:val="000101E3"/>
    <w:rsid w:val="0001023E"/>
    <w:rsid w:val="000105B1"/>
    <w:rsid w:val="000105EC"/>
    <w:rsid w:val="0001067D"/>
    <w:rsid w:val="00010789"/>
    <w:rsid w:val="000108D1"/>
    <w:rsid w:val="00010A6B"/>
    <w:rsid w:val="00010B1B"/>
    <w:rsid w:val="00010C93"/>
    <w:rsid w:val="00010CF4"/>
    <w:rsid w:val="00010E9A"/>
    <w:rsid w:val="00010F4B"/>
    <w:rsid w:val="00010F6C"/>
    <w:rsid w:val="00010FA8"/>
    <w:rsid w:val="000110CA"/>
    <w:rsid w:val="000111E6"/>
    <w:rsid w:val="00011248"/>
    <w:rsid w:val="0001155F"/>
    <w:rsid w:val="00011561"/>
    <w:rsid w:val="00011627"/>
    <w:rsid w:val="000117EA"/>
    <w:rsid w:val="0001183A"/>
    <w:rsid w:val="00011C88"/>
    <w:rsid w:val="00011D84"/>
    <w:rsid w:val="00011EB6"/>
    <w:rsid w:val="00011FD6"/>
    <w:rsid w:val="000120D1"/>
    <w:rsid w:val="000120EA"/>
    <w:rsid w:val="00012408"/>
    <w:rsid w:val="00012425"/>
    <w:rsid w:val="000124DB"/>
    <w:rsid w:val="000126B4"/>
    <w:rsid w:val="00012876"/>
    <w:rsid w:val="00012904"/>
    <w:rsid w:val="00012976"/>
    <w:rsid w:val="000129BA"/>
    <w:rsid w:val="00012A12"/>
    <w:rsid w:val="00012A2B"/>
    <w:rsid w:val="00012B8D"/>
    <w:rsid w:val="00012B97"/>
    <w:rsid w:val="00012B9D"/>
    <w:rsid w:val="00012DC8"/>
    <w:rsid w:val="00012E3A"/>
    <w:rsid w:val="00012ED7"/>
    <w:rsid w:val="00012FBC"/>
    <w:rsid w:val="00013245"/>
    <w:rsid w:val="00013325"/>
    <w:rsid w:val="00013845"/>
    <w:rsid w:val="00013901"/>
    <w:rsid w:val="00013A31"/>
    <w:rsid w:val="00013CAA"/>
    <w:rsid w:val="00013D55"/>
    <w:rsid w:val="00013E47"/>
    <w:rsid w:val="00013F4B"/>
    <w:rsid w:val="00014369"/>
    <w:rsid w:val="0001458A"/>
    <w:rsid w:val="00014592"/>
    <w:rsid w:val="000145AB"/>
    <w:rsid w:val="00014777"/>
    <w:rsid w:val="000149F1"/>
    <w:rsid w:val="00014ACF"/>
    <w:rsid w:val="00014CBB"/>
    <w:rsid w:val="00014DC1"/>
    <w:rsid w:val="00014EE9"/>
    <w:rsid w:val="00014F2D"/>
    <w:rsid w:val="00014FDD"/>
    <w:rsid w:val="0001501A"/>
    <w:rsid w:val="00015049"/>
    <w:rsid w:val="00015212"/>
    <w:rsid w:val="0001535F"/>
    <w:rsid w:val="00015380"/>
    <w:rsid w:val="000154D9"/>
    <w:rsid w:val="000154E9"/>
    <w:rsid w:val="00015560"/>
    <w:rsid w:val="000155B3"/>
    <w:rsid w:val="0001589F"/>
    <w:rsid w:val="00015954"/>
    <w:rsid w:val="00015999"/>
    <w:rsid w:val="00015AAA"/>
    <w:rsid w:val="00015C02"/>
    <w:rsid w:val="00015C33"/>
    <w:rsid w:val="00015CBE"/>
    <w:rsid w:val="00015DB5"/>
    <w:rsid w:val="00015E03"/>
    <w:rsid w:val="00015F57"/>
    <w:rsid w:val="00016177"/>
    <w:rsid w:val="00016319"/>
    <w:rsid w:val="000163D8"/>
    <w:rsid w:val="0001652D"/>
    <w:rsid w:val="000165B9"/>
    <w:rsid w:val="00016684"/>
    <w:rsid w:val="000166DF"/>
    <w:rsid w:val="00016765"/>
    <w:rsid w:val="00016A54"/>
    <w:rsid w:val="00016B3D"/>
    <w:rsid w:val="00016D82"/>
    <w:rsid w:val="0001708B"/>
    <w:rsid w:val="0001728D"/>
    <w:rsid w:val="000173A4"/>
    <w:rsid w:val="00017450"/>
    <w:rsid w:val="000175AE"/>
    <w:rsid w:val="000175BF"/>
    <w:rsid w:val="00017606"/>
    <w:rsid w:val="00017632"/>
    <w:rsid w:val="00017649"/>
    <w:rsid w:val="0001798F"/>
    <w:rsid w:val="000179CD"/>
    <w:rsid w:val="00017A36"/>
    <w:rsid w:val="00017A4C"/>
    <w:rsid w:val="00017AC3"/>
    <w:rsid w:val="00017ADD"/>
    <w:rsid w:val="00017C2B"/>
    <w:rsid w:val="00017CE4"/>
    <w:rsid w:val="00017D4A"/>
    <w:rsid w:val="00017DEA"/>
    <w:rsid w:val="0002005E"/>
    <w:rsid w:val="00020191"/>
    <w:rsid w:val="000202D9"/>
    <w:rsid w:val="0002046E"/>
    <w:rsid w:val="000205EA"/>
    <w:rsid w:val="000206E2"/>
    <w:rsid w:val="00020977"/>
    <w:rsid w:val="00020BDE"/>
    <w:rsid w:val="00020C37"/>
    <w:rsid w:val="0002106F"/>
    <w:rsid w:val="0002107B"/>
    <w:rsid w:val="00021090"/>
    <w:rsid w:val="000210E2"/>
    <w:rsid w:val="000210F8"/>
    <w:rsid w:val="0002128D"/>
    <w:rsid w:val="000212F1"/>
    <w:rsid w:val="00021408"/>
    <w:rsid w:val="0002159C"/>
    <w:rsid w:val="000216F6"/>
    <w:rsid w:val="0002172E"/>
    <w:rsid w:val="00021839"/>
    <w:rsid w:val="000218A7"/>
    <w:rsid w:val="0002199E"/>
    <w:rsid w:val="00021A23"/>
    <w:rsid w:val="00021D91"/>
    <w:rsid w:val="00021E2D"/>
    <w:rsid w:val="00021F39"/>
    <w:rsid w:val="00021F45"/>
    <w:rsid w:val="00021FEA"/>
    <w:rsid w:val="000220C1"/>
    <w:rsid w:val="00022127"/>
    <w:rsid w:val="00022341"/>
    <w:rsid w:val="000224CF"/>
    <w:rsid w:val="00022540"/>
    <w:rsid w:val="000225F2"/>
    <w:rsid w:val="000226F3"/>
    <w:rsid w:val="000229A9"/>
    <w:rsid w:val="00022A41"/>
    <w:rsid w:val="00022A46"/>
    <w:rsid w:val="00022B5F"/>
    <w:rsid w:val="00022C16"/>
    <w:rsid w:val="00022C6D"/>
    <w:rsid w:val="00022CD0"/>
    <w:rsid w:val="00022EBB"/>
    <w:rsid w:val="00022F99"/>
    <w:rsid w:val="00023027"/>
    <w:rsid w:val="000230D4"/>
    <w:rsid w:val="0002312A"/>
    <w:rsid w:val="0002316F"/>
    <w:rsid w:val="00023209"/>
    <w:rsid w:val="0002320F"/>
    <w:rsid w:val="0002323D"/>
    <w:rsid w:val="000233DD"/>
    <w:rsid w:val="0002363B"/>
    <w:rsid w:val="00023741"/>
    <w:rsid w:val="000238AF"/>
    <w:rsid w:val="0002391E"/>
    <w:rsid w:val="00023A5E"/>
    <w:rsid w:val="00023B0E"/>
    <w:rsid w:val="00023B1C"/>
    <w:rsid w:val="00023B40"/>
    <w:rsid w:val="00023B82"/>
    <w:rsid w:val="00023E71"/>
    <w:rsid w:val="00024032"/>
    <w:rsid w:val="00024035"/>
    <w:rsid w:val="0002410F"/>
    <w:rsid w:val="00024124"/>
    <w:rsid w:val="0002414B"/>
    <w:rsid w:val="000242A0"/>
    <w:rsid w:val="000244AA"/>
    <w:rsid w:val="000246DE"/>
    <w:rsid w:val="00024830"/>
    <w:rsid w:val="000248CC"/>
    <w:rsid w:val="000249A4"/>
    <w:rsid w:val="000249DE"/>
    <w:rsid w:val="00024A50"/>
    <w:rsid w:val="00024BF3"/>
    <w:rsid w:val="00024C14"/>
    <w:rsid w:val="00024C67"/>
    <w:rsid w:val="00024D92"/>
    <w:rsid w:val="00024DC2"/>
    <w:rsid w:val="00025054"/>
    <w:rsid w:val="00025098"/>
    <w:rsid w:val="000250E0"/>
    <w:rsid w:val="000251BB"/>
    <w:rsid w:val="0002550B"/>
    <w:rsid w:val="000255CE"/>
    <w:rsid w:val="000255EB"/>
    <w:rsid w:val="0002567B"/>
    <w:rsid w:val="0002568F"/>
    <w:rsid w:val="00025835"/>
    <w:rsid w:val="00025A9B"/>
    <w:rsid w:val="00025AB6"/>
    <w:rsid w:val="00025DA8"/>
    <w:rsid w:val="00025E1A"/>
    <w:rsid w:val="00025FFC"/>
    <w:rsid w:val="00026205"/>
    <w:rsid w:val="000263B6"/>
    <w:rsid w:val="00026428"/>
    <w:rsid w:val="0002644A"/>
    <w:rsid w:val="000264FD"/>
    <w:rsid w:val="0002651E"/>
    <w:rsid w:val="00026742"/>
    <w:rsid w:val="000267B3"/>
    <w:rsid w:val="00026AC9"/>
    <w:rsid w:val="00026B5D"/>
    <w:rsid w:val="00026B68"/>
    <w:rsid w:val="00026BEA"/>
    <w:rsid w:val="00026C7D"/>
    <w:rsid w:val="00026F78"/>
    <w:rsid w:val="000270B2"/>
    <w:rsid w:val="000270C1"/>
    <w:rsid w:val="00027159"/>
    <w:rsid w:val="000271B8"/>
    <w:rsid w:val="0002745B"/>
    <w:rsid w:val="00027651"/>
    <w:rsid w:val="0002789D"/>
    <w:rsid w:val="00027913"/>
    <w:rsid w:val="00027B31"/>
    <w:rsid w:val="00027BF6"/>
    <w:rsid w:val="00027D08"/>
    <w:rsid w:val="00027D50"/>
    <w:rsid w:val="00027E31"/>
    <w:rsid w:val="00027EFE"/>
    <w:rsid w:val="00027FEF"/>
    <w:rsid w:val="000300CD"/>
    <w:rsid w:val="000305A2"/>
    <w:rsid w:val="0003069D"/>
    <w:rsid w:val="00030721"/>
    <w:rsid w:val="00030730"/>
    <w:rsid w:val="000308BE"/>
    <w:rsid w:val="00030979"/>
    <w:rsid w:val="0003098E"/>
    <w:rsid w:val="00030BAA"/>
    <w:rsid w:val="00030C3A"/>
    <w:rsid w:val="00030C84"/>
    <w:rsid w:val="00030D63"/>
    <w:rsid w:val="00030E1D"/>
    <w:rsid w:val="00031020"/>
    <w:rsid w:val="000310FC"/>
    <w:rsid w:val="000311FB"/>
    <w:rsid w:val="00031336"/>
    <w:rsid w:val="0003146A"/>
    <w:rsid w:val="00031507"/>
    <w:rsid w:val="000315F5"/>
    <w:rsid w:val="000316BC"/>
    <w:rsid w:val="00031809"/>
    <w:rsid w:val="00031868"/>
    <w:rsid w:val="00031A2E"/>
    <w:rsid w:val="00031A3B"/>
    <w:rsid w:val="00031B39"/>
    <w:rsid w:val="00031D4D"/>
    <w:rsid w:val="00031F3B"/>
    <w:rsid w:val="00032015"/>
    <w:rsid w:val="000322EB"/>
    <w:rsid w:val="0003232C"/>
    <w:rsid w:val="0003253C"/>
    <w:rsid w:val="0003254A"/>
    <w:rsid w:val="00032574"/>
    <w:rsid w:val="000325E8"/>
    <w:rsid w:val="00032639"/>
    <w:rsid w:val="00032727"/>
    <w:rsid w:val="000327D8"/>
    <w:rsid w:val="00032827"/>
    <w:rsid w:val="000328DF"/>
    <w:rsid w:val="000329FA"/>
    <w:rsid w:val="00032AE2"/>
    <w:rsid w:val="00032AE5"/>
    <w:rsid w:val="00032B2E"/>
    <w:rsid w:val="000330A2"/>
    <w:rsid w:val="000330B0"/>
    <w:rsid w:val="000330CE"/>
    <w:rsid w:val="000330D2"/>
    <w:rsid w:val="000330D4"/>
    <w:rsid w:val="000331CC"/>
    <w:rsid w:val="00033650"/>
    <w:rsid w:val="000336BE"/>
    <w:rsid w:val="0003374F"/>
    <w:rsid w:val="00033857"/>
    <w:rsid w:val="000339E3"/>
    <w:rsid w:val="00033C55"/>
    <w:rsid w:val="00034147"/>
    <w:rsid w:val="00034180"/>
    <w:rsid w:val="00034188"/>
    <w:rsid w:val="000341E9"/>
    <w:rsid w:val="00034247"/>
    <w:rsid w:val="00034265"/>
    <w:rsid w:val="00034515"/>
    <w:rsid w:val="000345CC"/>
    <w:rsid w:val="0003477E"/>
    <w:rsid w:val="00034812"/>
    <w:rsid w:val="00034923"/>
    <w:rsid w:val="00034A58"/>
    <w:rsid w:val="00034B06"/>
    <w:rsid w:val="00034BF5"/>
    <w:rsid w:val="00034CBA"/>
    <w:rsid w:val="00034E08"/>
    <w:rsid w:val="00034E4C"/>
    <w:rsid w:val="00034EC9"/>
    <w:rsid w:val="00034EF7"/>
    <w:rsid w:val="000351E2"/>
    <w:rsid w:val="00035358"/>
    <w:rsid w:val="000353B9"/>
    <w:rsid w:val="0003551F"/>
    <w:rsid w:val="0003552B"/>
    <w:rsid w:val="00035638"/>
    <w:rsid w:val="00035673"/>
    <w:rsid w:val="000358FB"/>
    <w:rsid w:val="0003591F"/>
    <w:rsid w:val="0003596B"/>
    <w:rsid w:val="00035A03"/>
    <w:rsid w:val="00035A17"/>
    <w:rsid w:val="00035A5A"/>
    <w:rsid w:val="00035ACB"/>
    <w:rsid w:val="00035AEE"/>
    <w:rsid w:val="00035B5F"/>
    <w:rsid w:val="00035C5D"/>
    <w:rsid w:val="00035FC7"/>
    <w:rsid w:val="00035FEA"/>
    <w:rsid w:val="00036077"/>
    <w:rsid w:val="00036221"/>
    <w:rsid w:val="000363E8"/>
    <w:rsid w:val="00036404"/>
    <w:rsid w:val="00036409"/>
    <w:rsid w:val="000369CA"/>
    <w:rsid w:val="00036A09"/>
    <w:rsid w:val="00036C52"/>
    <w:rsid w:val="00036D62"/>
    <w:rsid w:val="000371B7"/>
    <w:rsid w:val="00037427"/>
    <w:rsid w:val="000374E4"/>
    <w:rsid w:val="00037511"/>
    <w:rsid w:val="000378DC"/>
    <w:rsid w:val="00037904"/>
    <w:rsid w:val="0003791B"/>
    <w:rsid w:val="00037A3D"/>
    <w:rsid w:val="00037AD4"/>
    <w:rsid w:val="00037D25"/>
    <w:rsid w:val="00037ED1"/>
    <w:rsid w:val="00037F45"/>
    <w:rsid w:val="00040042"/>
    <w:rsid w:val="0004016C"/>
    <w:rsid w:val="000401AB"/>
    <w:rsid w:val="000403A8"/>
    <w:rsid w:val="000404E5"/>
    <w:rsid w:val="000404FE"/>
    <w:rsid w:val="000405F2"/>
    <w:rsid w:val="0004063F"/>
    <w:rsid w:val="000406C5"/>
    <w:rsid w:val="00040953"/>
    <w:rsid w:val="0004098D"/>
    <w:rsid w:val="00040BAF"/>
    <w:rsid w:val="00040FF0"/>
    <w:rsid w:val="000413D3"/>
    <w:rsid w:val="00041458"/>
    <w:rsid w:val="0004153A"/>
    <w:rsid w:val="000416F5"/>
    <w:rsid w:val="0004192A"/>
    <w:rsid w:val="000419BE"/>
    <w:rsid w:val="00041B68"/>
    <w:rsid w:val="00041BAB"/>
    <w:rsid w:val="00041BE2"/>
    <w:rsid w:val="00041D57"/>
    <w:rsid w:val="00041F02"/>
    <w:rsid w:val="00041F23"/>
    <w:rsid w:val="000421BB"/>
    <w:rsid w:val="0004221A"/>
    <w:rsid w:val="0004225F"/>
    <w:rsid w:val="000422C4"/>
    <w:rsid w:val="00042532"/>
    <w:rsid w:val="000425D5"/>
    <w:rsid w:val="00042711"/>
    <w:rsid w:val="00042739"/>
    <w:rsid w:val="00042740"/>
    <w:rsid w:val="00042834"/>
    <w:rsid w:val="0004293A"/>
    <w:rsid w:val="00042A21"/>
    <w:rsid w:val="00042B7C"/>
    <w:rsid w:val="00042F4F"/>
    <w:rsid w:val="000430DA"/>
    <w:rsid w:val="00043289"/>
    <w:rsid w:val="000432FA"/>
    <w:rsid w:val="000435C6"/>
    <w:rsid w:val="000435F5"/>
    <w:rsid w:val="000436D5"/>
    <w:rsid w:val="000436FD"/>
    <w:rsid w:val="00043808"/>
    <w:rsid w:val="00043972"/>
    <w:rsid w:val="00043A36"/>
    <w:rsid w:val="00043AAB"/>
    <w:rsid w:val="00043C6F"/>
    <w:rsid w:val="00043D15"/>
    <w:rsid w:val="00043DED"/>
    <w:rsid w:val="00044117"/>
    <w:rsid w:val="00044216"/>
    <w:rsid w:val="0004421C"/>
    <w:rsid w:val="000442B7"/>
    <w:rsid w:val="00044658"/>
    <w:rsid w:val="000446FA"/>
    <w:rsid w:val="00044744"/>
    <w:rsid w:val="000448A7"/>
    <w:rsid w:val="00044918"/>
    <w:rsid w:val="00044974"/>
    <w:rsid w:val="000449E2"/>
    <w:rsid w:val="00044A2E"/>
    <w:rsid w:val="00044AAA"/>
    <w:rsid w:val="00044C58"/>
    <w:rsid w:val="00044F5C"/>
    <w:rsid w:val="00044FEC"/>
    <w:rsid w:val="000450AB"/>
    <w:rsid w:val="000453EF"/>
    <w:rsid w:val="00045429"/>
    <w:rsid w:val="000455F8"/>
    <w:rsid w:val="000458EF"/>
    <w:rsid w:val="000458FC"/>
    <w:rsid w:val="0004593E"/>
    <w:rsid w:val="00045A6E"/>
    <w:rsid w:val="00045B72"/>
    <w:rsid w:val="00045D90"/>
    <w:rsid w:val="00045E27"/>
    <w:rsid w:val="00045F36"/>
    <w:rsid w:val="0004609B"/>
    <w:rsid w:val="000460A9"/>
    <w:rsid w:val="000460AC"/>
    <w:rsid w:val="00046193"/>
    <w:rsid w:val="000461BA"/>
    <w:rsid w:val="00046776"/>
    <w:rsid w:val="00046789"/>
    <w:rsid w:val="0004698B"/>
    <w:rsid w:val="00046A7C"/>
    <w:rsid w:val="00046C35"/>
    <w:rsid w:val="00046C5B"/>
    <w:rsid w:val="00046D49"/>
    <w:rsid w:val="00046E6E"/>
    <w:rsid w:val="00046F3E"/>
    <w:rsid w:val="00046F53"/>
    <w:rsid w:val="00046F95"/>
    <w:rsid w:val="00047120"/>
    <w:rsid w:val="0004715D"/>
    <w:rsid w:val="00047172"/>
    <w:rsid w:val="00047265"/>
    <w:rsid w:val="00047821"/>
    <w:rsid w:val="0004783E"/>
    <w:rsid w:val="00047967"/>
    <w:rsid w:val="000479EB"/>
    <w:rsid w:val="00047A92"/>
    <w:rsid w:val="00047AAA"/>
    <w:rsid w:val="00047B0D"/>
    <w:rsid w:val="00047B80"/>
    <w:rsid w:val="00047BC2"/>
    <w:rsid w:val="00047C9E"/>
    <w:rsid w:val="000500B6"/>
    <w:rsid w:val="00050511"/>
    <w:rsid w:val="000507D2"/>
    <w:rsid w:val="000508B8"/>
    <w:rsid w:val="00050A7C"/>
    <w:rsid w:val="00050B09"/>
    <w:rsid w:val="00050B27"/>
    <w:rsid w:val="00050C0C"/>
    <w:rsid w:val="00050CBB"/>
    <w:rsid w:val="00050DD0"/>
    <w:rsid w:val="00051045"/>
    <w:rsid w:val="000510C2"/>
    <w:rsid w:val="00051185"/>
    <w:rsid w:val="000512F8"/>
    <w:rsid w:val="00051352"/>
    <w:rsid w:val="00051448"/>
    <w:rsid w:val="00051529"/>
    <w:rsid w:val="00051748"/>
    <w:rsid w:val="00051843"/>
    <w:rsid w:val="0005196C"/>
    <w:rsid w:val="000519B3"/>
    <w:rsid w:val="00051A78"/>
    <w:rsid w:val="00051E69"/>
    <w:rsid w:val="00052157"/>
    <w:rsid w:val="000521C4"/>
    <w:rsid w:val="000522F2"/>
    <w:rsid w:val="0005240E"/>
    <w:rsid w:val="000524DF"/>
    <w:rsid w:val="00052708"/>
    <w:rsid w:val="0005287A"/>
    <w:rsid w:val="000529CD"/>
    <w:rsid w:val="00052B44"/>
    <w:rsid w:val="00052CAC"/>
    <w:rsid w:val="00052DE0"/>
    <w:rsid w:val="00052EC7"/>
    <w:rsid w:val="00052F11"/>
    <w:rsid w:val="00052F38"/>
    <w:rsid w:val="0005307A"/>
    <w:rsid w:val="000530F1"/>
    <w:rsid w:val="0005317B"/>
    <w:rsid w:val="000534E3"/>
    <w:rsid w:val="000536E7"/>
    <w:rsid w:val="000537C5"/>
    <w:rsid w:val="000537EF"/>
    <w:rsid w:val="000539E6"/>
    <w:rsid w:val="00053B7E"/>
    <w:rsid w:val="00053CF8"/>
    <w:rsid w:val="00053E8B"/>
    <w:rsid w:val="00053F97"/>
    <w:rsid w:val="00053F9E"/>
    <w:rsid w:val="00054059"/>
    <w:rsid w:val="0005405F"/>
    <w:rsid w:val="000541AE"/>
    <w:rsid w:val="0005427C"/>
    <w:rsid w:val="0005436D"/>
    <w:rsid w:val="000544BB"/>
    <w:rsid w:val="0005453F"/>
    <w:rsid w:val="0005456C"/>
    <w:rsid w:val="00054588"/>
    <w:rsid w:val="000546F0"/>
    <w:rsid w:val="000547F4"/>
    <w:rsid w:val="00054920"/>
    <w:rsid w:val="00054D1B"/>
    <w:rsid w:val="00054E11"/>
    <w:rsid w:val="00054F1D"/>
    <w:rsid w:val="00054F91"/>
    <w:rsid w:val="00054F97"/>
    <w:rsid w:val="0005503E"/>
    <w:rsid w:val="0005509F"/>
    <w:rsid w:val="0005512E"/>
    <w:rsid w:val="00055173"/>
    <w:rsid w:val="00055241"/>
    <w:rsid w:val="0005528A"/>
    <w:rsid w:val="00055557"/>
    <w:rsid w:val="0005565F"/>
    <w:rsid w:val="00055774"/>
    <w:rsid w:val="00055802"/>
    <w:rsid w:val="00055821"/>
    <w:rsid w:val="00055922"/>
    <w:rsid w:val="00055A96"/>
    <w:rsid w:val="00055B1D"/>
    <w:rsid w:val="00055D0C"/>
    <w:rsid w:val="00055E66"/>
    <w:rsid w:val="00056040"/>
    <w:rsid w:val="0005622E"/>
    <w:rsid w:val="00056293"/>
    <w:rsid w:val="00056302"/>
    <w:rsid w:val="00056460"/>
    <w:rsid w:val="00056661"/>
    <w:rsid w:val="00056679"/>
    <w:rsid w:val="00056767"/>
    <w:rsid w:val="00056B94"/>
    <w:rsid w:val="00056C00"/>
    <w:rsid w:val="00056C26"/>
    <w:rsid w:val="00056D30"/>
    <w:rsid w:val="00056D82"/>
    <w:rsid w:val="00056DA7"/>
    <w:rsid w:val="00056E63"/>
    <w:rsid w:val="00056F01"/>
    <w:rsid w:val="00056F35"/>
    <w:rsid w:val="00056FD5"/>
    <w:rsid w:val="000570E6"/>
    <w:rsid w:val="00057124"/>
    <w:rsid w:val="00057165"/>
    <w:rsid w:val="000571FC"/>
    <w:rsid w:val="000574BB"/>
    <w:rsid w:val="000574C0"/>
    <w:rsid w:val="00057588"/>
    <w:rsid w:val="00057622"/>
    <w:rsid w:val="0005766E"/>
    <w:rsid w:val="00057785"/>
    <w:rsid w:val="00057835"/>
    <w:rsid w:val="000578D9"/>
    <w:rsid w:val="00057D59"/>
    <w:rsid w:val="00057D8F"/>
    <w:rsid w:val="00057E15"/>
    <w:rsid w:val="00057EBE"/>
    <w:rsid w:val="00057F26"/>
    <w:rsid w:val="00057F98"/>
    <w:rsid w:val="00057FC9"/>
    <w:rsid w:val="000601E1"/>
    <w:rsid w:val="000602E8"/>
    <w:rsid w:val="0006046F"/>
    <w:rsid w:val="0006069B"/>
    <w:rsid w:val="000606C6"/>
    <w:rsid w:val="000607A6"/>
    <w:rsid w:val="000607B3"/>
    <w:rsid w:val="00060807"/>
    <w:rsid w:val="000608AA"/>
    <w:rsid w:val="000608F6"/>
    <w:rsid w:val="0006099C"/>
    <w:rsid w:val="00060B85"/>
    <w:rsid w:val="00060DF1"/>
    <w:rsid w:val="00060E81"/>
    <w:rsid w:val="00060F74"/>
    <w:rsid w:val="00060F77"/>
    <w:rsid w:val="000610C7"/>
    <w:rsid w:val="000612C3"/>
    <w:rsid w:val="00061346"/>
    <w:rsid w:val="0006137E"/>
    <w:rsid w:val="000615DD"/>
    <w:rsid w:val="000617EE"/>
    <w:rsid w:val="00061953"/>
    <w:rsid w:val="00061A59"/>
    <w:rsid w:val="00061C4F"/>
    <w:rsid w:val="00061D44"/>
    <w:rsid w:val="00061D81"/>
    <w:rsid w:val="00061FB8"/>
    <w:rsid w:val="000620DD"/>
    <w:rsid w:val="000620E4"/>
    <w:rsid w:val="0006232A"/>
    <w:rsid w:val="00062428"/>
    <w:rsid w:val="00062445"/>
    <w:rsid w:val="00062665"/>
    <w:rsid w:val="00062688"/>
    <w:rsid w:val="00062764"/>
    <w:rsid w:val="00062823"/>
    <w:rsid w:val="00062A56"/>
    <w:rsid w:val="00062B39"/>
    <w:rsid w:val="00062C0C"/>
    <w:rsid w:val="00062C20"/>
    <w:rsid w:val="00062DDC"/>
    <w:rsid w:val="00062ECB"/>
    <w:rsid w:val="000633A5"/>
    <w:rsid w:val="00063611"/>
    <w:rsid w:val="000636D6"/>
    <w:rsid w:val="0006373E"/>
    <w:rsid w:val="00063929"/>
    <w:rsid w:val="00063A24"/>
    <w:rsid w:val="00063A3A"/>
    <w:rsid w:val="00063AE2"/>
    <w:rsid w:val="00063B48"/>
    <w:rsid w:val="00063BCC"/>
    <w:rsid w:val="00063BE5"/>
    <w:rsid w:val="00063DA8"/>
    <w:rsid w:val="00063E29"/>
    <w:rsid w:val="000640D5"/>
    <w:rsid w:val="00064431"/>
    <w:rsid w:val="000644B4"/>
    <w:rsid w:val="0006453E"/>
    <w:rsid w:val="000646DC"/>
    <w:rsid w:val="00064860"/>
    <w:rsid w:val="00064875"/>
    <w:rsid w:val="000648FB"/>
    <w:rsid w:val="000649C0"/>
    <w:rsid w:val="00064B12"/>
    <w:rsid w:val="00064B52"/>
    <w:rsid w:val="00064D57"/>
    <w:rsid w:val="00064F3E"/>
    <w:rsid w:val="00065085"/>
    <w:rsid w:val="000650E7"/>
    <w:rsid w:val="00065237"/>
    <w:rsid w:val="0006535B"/>
    <w:rsid w:val="0006537F"/>
    <w:rsid w:val="0006551D"/>
    <w:rsid w:val="0006576C"/>
    <w:rsid w:val="00065811"/>
    <w:rsid w:val="0006588D"/>
    <w:rsid w:val="000658C2"/>
    <w:rsid w:val="000658D8"/>
    <w:rsid w:val="00065A55"/>
    <w:rsid w:val="00065A6C"/>
    <w:rsid w:val="00065B4D"/>
    <w:rsid w:val="00065BA5"/>
    <w:rsid w:val="00065DD4"/>
    <w:rsid w:val="00065F6B"/>
    <w:rsid w:val="00065FAE"/>
    <w:rsid w:val="000660A5"/>
    <w:rsid w:val="0006633D"/>
    <w:rsid w:val="00066349"/>
    <w:rsid w:val="0006644F"/>
    <w:rsid w:val="00066558"/>
    <w:rsid w:val="000668AA"/>
    <w:rsid w:val="00066BC1"/>
    <w:rsid w:val="0006704D"/>
    <w:rsid w:val="000676FB"/>
    <w:rsid w:val="0006772F"/>
    <w:rsid w:val="00067914"/>
    <w:rsid w:val="00067B25"/>
    <w:rsid w:val="00067B4C"/>
    <w:rsid w:val="00067BC9"/>
    <w:rsid w:val="00067C97"/>
    <w:rsid w:val="00070212"/>
    <w:rsid w:val="00070285"/>
    <w:rsid w:val="0007053C"/>
    <w:rsid w:val="000705E3"/>
    <w:rsid w:val="00070704"/>
    <w:rsid w:val="00070C7F"/>
    <w:rsid w:val="00070DCA"/>
    <w:rsid w:val="00070E5C"/>
    <w:rsid w:val="00070EA8"/>
    <w:rsid w:val="00070FA9"/>
    <w:rsid w:val="00070FD3"/>
    <w:rsid w:val="0007100A"/>
    <w:rsid w:val="0007100D"/>
    <w:rsid w:val="0007104D"/>
    <w:rsid w:val="0007109D"/>
    <w:rsid w:val="00071259"/>
    <w:rsid w:val="0007125F"/>
    <w:rsid w:val="00071314"/>
    <w:rsid w:val="0007135A"/>
    <w:rsid w:val="000713DB"/>
    <w:rsid w:val="00071429"/>
    <w:rsid w:val="0007162D"/>
    <w:rsid w:val="00071708"/>
    <w:rsid w:val="0007181C"/>
    <w:rsid w:val="00071843"/>
    <w:rsid w:val="00071900"/>
    <w:rsid w:val="0007195E"/>
    <w:rsid w:val="00071B2A"/>
    <w:rsid w:val="00071C49"/>
    <w:rsid w:val="00071C80"/>
    <w:rsid w:val="00071F23"/>
    <w:rsid w:val="00072005"/>
    <w:rsid w:val="0007207F"/>
    <w:rsid w:val="00072128"/>
    <w:rsid w:val="000721F6"/>
    <w:rsid w:val="000721FE"/>
    <w:rsid w:val="0007262A"/>
    <w:rsid w:val="000726C1"/>
    <w:rsid w:val="0007274B"/>
    <w:rsid w:val="000728A4"/>
    <w:rsid w:val="000728F2"/>
    <w:rsid w:val="000728FE"/>
    <w:rsid w:val="00072926"/>
    <w:rsid w:val="00072963"/>
    <w:rsid w:val="00072B06"/>
    <w:rsid w:val="00072B60"/>
    <w:rsid w:val="00072B9D"/>
    <w:rsid w:val="00072EF3"/>
    <w:rsid w:val="00072EF7"/>
    <w:rsid w:val="00072FBE"/>
    <w:rsid w:val="000730F1"/>
    <w:rsid w:val="0007315D"/>
    <w:rsid w:val="0007318E"/>
    <w:rsid w:val="000734EB"/>
    <w:rsid w:val="0007387A"/>
    <w:rsid w:val="000738BD"/>
    <w:rsid w:val="00073A76"/>
    <w:rsid w:val="00073A7C"/>
    <w:rsid w:val="00073A7F"/>
    <w:rsid w:val="00073B42"/>
    <w:rsid w:val="00073D0F"/>
    <w:rsid w:val="00073D8A"/>
    <w:rsid w:val="00073F49"/>
    <w:rsid w:val="00074003"/>
    <w:rsid w:val="00074206"/>
    <w:rsid w:val="000744BF"/>
    <w:rsid w:val="00074684"/>
    <w:rsid w:val="00074A77"/>
    <w:rsid w:val="00074D29"/>
    <w:rsid w:val="00074D37"/>
    <w:rsid w:val="00074E22"/>
    <w:rsid w:val="00075100"/>
    <w:rsid w:val="00075241"/>
    <w:rsid w:val="000759A5"/>
    <w:rsid w:val="00075AC2"/>
    <w:rsid w:val="00075E9C"/>
    <w:rsid w:val="00075F33"/>
    <w:rsid w:val="00075F6B"/>
    <w:rsid w:val="0007601A"/>
    <w:rsid w:val="0007616E"/>
    <w:rsid w:val="0007619D"/>
    <w:rsid w:val="00076214"/>
    <w:rsid w:val="000763F7"/>
    <w:rsid w:val="0007642C"/>
    <w:rsid w:val="00076562"/>
    <w:rsid w:val="00076779"/>
    <w:rsid w:val="00076843"/>
    <w:rsid w:val="00076882"/>
    <w:rsid w:val="000768CE"/>
    <w:rsid w:val="000769CE"/>
    <w:rsid w:val="00076A11"/>
    <w:rsid w:val="00076A53"/>
    <w:rsid w:val="00076E70"/>
    <w:rsid w:val="00076F7C"/>
    <w:rsid w:val="00076FB4"/>
    <w:rsid w:val="00077035"/>
    <w:rsid w:val="000771AD"/>
    <w:rsid w:val="00077329"/>
    <w:rsid w:val="0007735B"/>
    <w:rsid w:val="00077473"/>
    <w:rsid w:val="00077524"/>
    <w:rsid w:val="0007755E"/>
    <w:rsid w:val="000777C8"/>
    <w:rsid w:val="000778C1"/>
    <w:rsid w:val="000779AF"/>
    <w:rsid w:val="00077B4E"/>
    <w:rsid w:val="00077BAE"/>
    <w:rsid w:val="00077D7C"/>
    <w:rsid w:val="00077EE1"/>
    <w:rsid w:val="00080431"/>
    <w:rsid w:val="00080569"/>
    <w:rsid w:val="00080621"/>
    <w:rsid w:val="00080638"/>
    <w:rsid w:val="000807D2"/>
    <w:rsid w:val="00080908"/>
    <w:rsid w:val="00080987"/>
    <w:rsid w:val="00080A51"/>
    <w:rsid w:val="00080BA7"/>
    <w:rsid w:val="00080CC5"/>
    <w:rsid w:val="00080E01"/>
    <w:rsid w:val="00080EB7"/>
    <w:rsid w:val="00080FCB"/>
    <w:rsid w:val="0008106A"/>
    <w:rsid w:val="00081459"/>
    <w:rsid w:val="0008145C"/>
    <w:rsid w:val="000814C7"/>
    <w:rsid w:val="0008155C"/>
    <w:rsid w:val="00081730"/>
    <w:rsid w:val="000817B1"/>
    <w:rsid w:val="0008182E"/>
    <w:rsid w:val="000818CC"/>
    <w:rsid w:val="00081966"/>
    <w:rsid w:val="00081EC6"/>
    <w:rsid w:val="0008201E"/>
    <w:rsid w:val="0008205F"/>
    <w:rsid w:val="00082364"/>
    <w:rsid w:val="000823EC"/>
    <w:rsid w:val="00082443"/>
    <w:rsid w:val="0008248B"/>
    <w:rsid w:val="0008252C"/>
    <w:rsid w:val="000825D1"/>
    <w:rsid w:val="000826F1"/>
    <w:rsid w:val="00082713"/>
    <w:rsid w:val="000827B0"/>
    <w:rsid w:val="00082839"/>
    <w:rsid w:val="00082897"/>
    <w:rsid w:val="00082B57"/>
    <w:rsid w:val="00082CF8"/>
    <w:rsid w:val="00082EE4"/>
    <w:rsid w:val="00083173"/>
    <w:rsid w:val="00083258"/>
    <w:rsid w:val="000832CA"/>
    <w:rsid w:val="000832CD"/>
    <w:rsid w:val="00083374"/>
    <w:rsid w:val="000833E8"/>
    <w:rsid w:val="00083661"/>
    <w:rsid w:val="0008370B"/>
    <w:rsid w:val="0008394F"/>
    <w:rsid w:val="00083A88"/>
    <w:rsid w:val="00083B70"/>
    <w:rsid w:val="00083DCD"/>
    <w:rsid w:val="00083F20"/>
    <w:rsid w:val="00083FFE"/>
    <w:rsid w:val="0008414E"/>
    <w:rsid w:val="00084229"/>
    <w:rsid w:val="0008433F"/>
    <w:rsid w:val="00084414"/>
    <w:rsid w:val="000845A6"/>
    <w:rsid w:val="000845B8"/>
    <w:rsid w:val="0008472B"/>
    <w:rsid w:val="000849BE"/>
    <w:rsid w:val="00084A97"/>
    <w:rsid w:val="00084B82"/>
    <w:rsid w:val="00084D1A"/>
    <w:rsid w:val="00084D44"/>
    <w:rsid w:val="00085130"/>
    <w:rsid w:val="00085156"/>
    <w:rsid w:val="000851D7"/>
    <w:rsid w:val="0008552D"/>
    <w:rsid w:val="000855B7"/>
    <w:rsid w:val="000855F0"/>
    <w:rsid w:val="000857B3"/>
    <w:rsid w:val="00085874"/>
    <w:rsid w:val="000858D7"/>
    <w:rsid w:val="000858D8"/>
    <w:rsid w:val="0008596C"/>
    <w:rsid w:val="00085A53"/>
    <w:rsid w:val="00085B3B"/>
    <w:rsid w:val="00085FCA"/>
    <w:rsid w:val="00085FE0"/>
    <w:rsid w:val="00086098"/>
    <w:rsid w:val="00086198"/>
    <w:rsid w:val="000862DE"/>
    <w:rsid w:val="00086424"/>
    <w:rsid w:val="00086510"/>
    <w:rsid w:val="00086716"/>
    <w:rsid w:val="000867F4"/>
    <w:rsid w:val="0008684D"/>
    <w:rsid w:val="000868B3"/>
    <w:rsid w:val="00086E05"/>
    <w:rsid w:val="00086F59"/>
    <w:rsid w:val="00086FCE"/>
    <w:rsid w:val="00087032"/>
    <w:rsid w:val="0008715A"/>
    <w:rsid w:val="000872EE"/>
    <w:rsid w:val="00087348"/>
    <w:rsid w:val="0008734C"/>
    <w:rsid w:val="00087399"/>
    <w:rsid w:val="00087467"/>
    <w:rsid w:val="0008754D"/>
    <w:rsid w:val="00087713"/>
    <w:rsid w:val="00087774"/>
    <w:rsid w:val="0008796D"/>
    <w:rsid w:val="00087AFE"/>
    <w:rsid w:val="00087B13"/>
    <w:rsid w:val="00087B7D"/>
    <w:rsid w:val="00087B9D"/>
    <w:rsid w:val="00087C5D"/>
    <w:rsid w:val="00087CD5"/>
    <w:rsid w:val="00087E73"/>
    <w:rsid w:val="00090082"/>
    <w:rsid w:val="000900AD"/>
    <w:rsid w:val="00090185"/>
    <w:rsid w:val="000901D8"/>
    <w:rsid w:val="0009025C"/>
    <w:rsid w:val="00090441"/>
    <w:rsid w:val="000905CC"/>
    <w:rsid w:val="0009094D"/>
    <w:rsid w:val="0009099B"/>
    <w:rsid w:val="000909FF"/>
    <w:rsid w:val="00090A56"/>
    <w:rsid w:val="00090B62"/>
    <w:rsid w:val="00090BFE"/>
    <w:rsid w:val="00090D49"/>
    <w:rsid w:val="00090D54"/>
    <w:rsid w:val="000910C8"/>
    <w:rsid w:val="00091129"/>
    <w:rsid w:val="00091339"/>
    <w:rsid w:val="00091408"/>
    <w:rsid w:val="00091469"/>
    <w:rsid w:val="00091578"/>
    <w:rsid w:val="000916A8"/>
    <w:rsid w:val="000916F0"/>
    <w:rsid w:val="000916FD"/>
    <w:rsid w:val="0009173E"/>
    <w:rsid w:val="00091819"/>
    <w:rsid w:val="0009186D"/>
    <w:rsid w:val="0009194C"/>
    <w:rsid w:val="000919D6"/>
    <w:rsid w:val="00091CB4"/>
    <w:rsid w:val="00091CF3"/>
    <w:rsid w:val="00091DF8"/>
    <w:rsid w:val="00091F8C"/>
    <w:rsid w:val="00092043"/>
    <w:rsid w:val="0009211C"/>
    <w:rsid w:val="000921DF"/>
    <w:rsid w:val="00092232"/>
    <w:rsid w:val="000924BF"/>
    <w:rsid w:val="000925C2"/>
    <w:rsid w:val="00092676"/>
    <w:rsid w:val="000926AC"/>
    <w:rsid w:val="00092881"/>
    <w:rsid w:val="00092907"/>
    <w:rsid w:val="00092BF4"/>
    <w:rsid w:val="00092E5B"/>
    <w:rsid w:val="00092EC1"/>
    <w:rsid w:val="00092EFB"/>
    <w:rsid w:val="00092F4F"/>
    <w:rsid w:val="0009326B"/>
    <w:rsid w:val="000932DB"/>
    <w:rsid w:val="00093648"/>
    <w:rsid w:val="00093686"/>
    <w:rsid w:val="00093A19"/>
    <w:rsid w:val="00093BB0"/>
    <w:rsid w:val="00093BD2"/>
    <w:rsid w:val="00093C9D"/>
    <w:rsid w:val="00093D08"/>
    <w:rsid w:val="0009408A"/>
    <w:rsid w:val="000941A2"/>
    <w:rsid w:val="000942A2"/>
    <w:rsid w:val="000944E4"/>
    <w:rsid w:val="00094666"/>
    <w:rsid w:val="00094684"/>
    <w:rsid w:val="00094851"/>
    <w:rsid w:val="00094873"/>
    <w:rsid w:val="00094889"/>
    <w:rsid w:val="0009492C"/>
    <w:rsid w:val="00094CD0"/>
    <w:rsid w:val="00094DC5"/>
    <w:rsid w:val="00094E5F"/>
    <w:rsid w:val="00095080"/>
    <w:rsid w:val="0009513E"/>
    <w:rsid w:val="000951EA"/>
    <w:rsid w:val="00095251"/>
    <w:rsid w:val="00095279"/>
    <w:rsid w:val="0009527A"/>
    <w:rsid w:val="0009529F"/>
    <w:rsid w:val="000954FC"/>
    <w:rsid w:val="0009552E"/>
    <w:rsid w:val="00095767"/>
    <w:rsid w:val="00095968"/>
    <w:rsid w:val="00095CEC"/>
    <w:rsid w:val="00095DAD"/>
    <w:rsid w:val="00095F43"/>
    <w:rsid w:val="00095F6B"/>
    <w:rsid w:val="00096017"/>
    <w:rsid w:val="000961BD"/>
    <w:rsid w:val="00096208"/>
    <w:rsid w:val="00096261"/>
    <w:rsid w:val="0009627E"/>
    <w:rsid w:val="000962E6"/>
    <w:rsid w:val="000966E1"/>
    <w:rsid w:val="0009688B"/>
    <w:rsid w:val="000968D8"/>
    <w:rsid w:val="00096C3D"/>
    <w:rsid w:val="00096CE9"/>
    <w:rsid w:val="00096D53"/>
    <w:rsid w:val="000970A5"/>
    <w:rsid w:val="0009745A"/>
    <w:rsid w:val="000976FD"/>
    <w:rsid w:val="000977E3"/>
    <w:rsid w:val="000978A2"/>
    <w:rsid w:val="00097931"/>
    <w:rsid w:val="000979A7"/>
    <w:rsid w:val="00097E7F"/>
    <w:rsid w:val="000A003E"/>
    <w:rsid w:val="000A005E"/>
    <w:rsid w:val="000A022F"/>
    <w:rsid w:val="000A03BB"/>
    <w:rsid w:val="000A07A5"/>
    <w:rsid w:val="000A081F"/>
    <w:rsid w:val="000A083B"/>
    <w:rsid w:val="000A0A41"/>
    <w:rsid w:val="000A0A7D"/>
    <w:rsid w:val="000A0AD1"/>
    <w:rsid w:val="000A0EAB"/>
    <w:rsid w:val="000A0EEF"/>
    <w:rsid w:val="000A0F28"/>
    <w:rsid w:val="000A1404"/>
    <w:rsid w:val="000A14E6"/>
    <w:rsid w:val="000A167F"/>
    <w:rsid w:val="000A1925"/>
    <w:rsid w:val="000A1990"/>
    <w:rsid w:val="000A1993"/>
    <w:rsid w:val="000A1AB5"/>
    <w:rsid w:val="000A1AD0"/>
    <w:rsid w:val="000A1AD3"/>
    <w:rsid w:val="000A1B4C"/>
    <w:rsid w:val="000A1B83"/>
    <w:rsid w:val="000A1C64"/>
    <w:rsid w:val="000A1D31"/>
    <w:rsid w:val="000A1EDE"/>
    <w:rsid w:val="000A22E0"/>
    <w:rsid w:val="000A22E1"/>
    <w:rsid w:val="000A2422"/>
    <w:rsid w:val="000A2545"/>
    <w:rsid w:val="000A259C"/>
    <w:rsid w:val="000A27B5"/>
    <w:rsid w:val="000A28B8"/>
    <w:rsid w:val="000A2A4B"/>
    <w:rsid w:val="000A2AC4"/>
    <w:rsid w:val="000A2C67"/>
    <w:rsid w:val="000A2CFD"/>
    <w:rsid w:val="000A2D25"/>
    <w:rsid w:val="000A2F3F"/>
    <w:rsid w:val="000A2F7D"/>
    <w:rsid w:val="000A3094"/>
    <w:rsid w:val="000A3116"/>
    <w:rsid w:val="000A3447"/>
    <w:rsid w:val="000A3528"/>
    <w:rsid w:val="000A3535"/>
    <w:rsid w:val="000A3543"/>
    <w:rsid w:val="000A357A"/>
    <w:rsid w:val="000A3644"/>
    <w:rsid w:val="000A3651"/>
    <w:rsid w:val="000A368A"/>
    <w:rsid w:val="000A3AE2"/>
    <w:rsid w:val="000A3B3B"/>
    <w:rsid w:val="000A4169"/>
    <w:rsid w:val="000A4501"/>
    <w:rsid w:val="000A45DF"/>
    <w:rsid w:val="000A467C"/>
    <w:rsid w:val="000A4890"/>
    <w:rsid w:val="000A4987"/>
    <w:rsid w:val="000A49CE"/>
    <w:rsid w:val="000A4ABA"/>
    <w:rsid w:val="000A4C52"/>
    <w:rsid w:val="000A4D29"/>
    <w:rsid w:val="000A4D7D"/>
    <w:rsid w:val="000A4F5D"/>
    <w:rsid w:val="000A4F5F"/>
    <w:rsid w:val="000A505F"/>
    <w:rsid w:val="000A506F"/>
    <w:rsid w:val="000A5080"/>
    <w:rsid w:val="000A521C"/>
    <w:rsid w:val="000A5355"/>
    <w:rsid w:val="000A5588"/>
    <w:rsid w:val="000A55AD"/>
    <w:rsid w:val="000A55EA"/>
    <w:rsid w:val="000A56DC"/>
    <w:rsid w:val="000A57AB"/>
    <w:rsid w:val="000A5816"/>
    <w:rsid w:val="000A5861"/>
    <w:rsid w:val="000A5896"/>
    <w:rsid w:val="000A5AD5"/>
    <w:rsid w:val="000A5C30"/>
    <w:rsid w:val="000A5D7B"/>
    <w:rsid w:val="000A5D7D"/>
    <w:rsid w:val="000A5E58"/>
    <w:rsid w:val="000A5F8F"/>
    <w:rsid w:val="000A6051"/>
    <w:rsid w:val="000A6611"/>
    <w:rsid w:val="000A6645"/>
    <w:rsid w:val="000A677F"/>
    <w:rsid w:val="000A67BC"/>
    <w:rsid w:val="000A6A2A"/>
    <w:rsid w:val="000A6B2D"/>
    <w:rsid w:val="000A6B99"/>
    <w:rsid w:val="000A6BCF"/>
    <w:rsid w:val="000A6BED"/>
    <w:rsid w:val="000A6CBF"/>
    <w:rsid w:val="000A6CDE"/>
    <w:rsid w:val="000A6E50"/>
    <w:rsid w:val="000A6EC3"/>
    <w:rsid w:val="000A7319"/>
    <w:rsid w:val="000A734F"/>
    <w:rsid w:val="000A73BF"/>
    <w:rsid w:val="000A7656"/>
    <w:rsid w:val="000A765C"/>
    <w:rsid w:val="000A76AA"/>
    <w:rsid w:val="000A76FA"/>
    <w:rsid w:val="000A77B6"/>
    <w:rsid w:val="000A7A72"/>
    <w:rsid w:val="000A7EA0"/>
    <w:rsid w:val="000A7F41"/>
    <w:rsid w:val="000A7F58"/>
    <w:rsid w:val="000A7FC4"/>
    <w:rsid w:val="000B00CB"/>
    <w:rsid w:val="000B00DA"/>
    <w:rsid w:val="000B051F"/>
    <w:rsid w:val="000B0611"/>
    <w:rsid w:val="000B067E"/>
    <w:rsid w:val="000B06C8"/>
    <w:rsid w:val="000B072C"/>
    <w:rsid w:val="000B0866"/>
    <w:rsid w:val="000B08F0"/>
    <w:rsid w:val="000B0A7E"/>
    <w:rsid w:val="000B0E0E"/>
    <w:rsid w:val="000B1204"/>
    <w:rsid w:val="000B12BB"/>
    <w:rsid w:val="000B13BB"/>
    <w:rsid w:val="000B13D5"/>
    <w:rsid w:val="000B141E"/>
    <w:rsid w:val="000B1586"/>
    <w:rsid w:val="000B160B"/>
    <w:rsid w:val="000B16E2"/>
    <w:rsid w:val="000B16E6"/>
    <w:rsid w:val="000B1A2F"/>
    <w:rsid w:val="000B1B3C"/>
    <w:rsid w:val="000B1B67"/>
    <w:rsid w:val="000B1BB3"/>
    <w:rsid w:val="000B1BCF"/>
    <w:rsid w:val="000B1C69"/>
    <w:rsid w:val="000B1DEE"/>
    <w:rsid w:val="000B1EB4"/>
    <w:rsid w:val="000B228F"/>
    <w:rsid w:val="000B2379"/>
    <w:rsid w:val="000B24B1"/>
    <w:rsid w:val="000B2547"/>
    <w:rsid w:val="000B25BC"/>
    <w:rsid w:val="000B2889"/>
    <w:rsid w:val="000B28A1"/>
    <w:rsid w:val="000B28A7"/>
    <w:rsid w:val="000B28C1"/>
    <w:rsid w:val="000B2965"/>
    <w:rsid w:val="000B2A3B"/>
    <w:rsid w:val="000B2C44"/>
    <w:rsid w:val="000B2E48"/>
    <w:rsid w:val="000B2F32"/>
    <w:rsid w:val="000B3016"/>
    <w:rsid w:val="000B305A"/>
    <w:rsid w:val="000B33B8"/>
    <w:rsid w:val="000B341F"/>
    <w:rsid w:val="000B3517"/>
    <w:rsid w:val="000B362D"/>
    <w:rsid w:val="000B3733"/>
    <w:rsid w:val="000B381B"/>
    <w:rsid w:val="000B38DA"/>
    <w:rsid w:val="000B3A3B"/>
    <w:rsid w:val="000B3A56"/>
    <w:rsid w:val="000B3C0E"/>
    <w:rsid w:val="000B3CB6"/>
    <w:rsid w:val="000B4211"/>
    <w:rsid w:val="000B4258"/>
    <w:rsid w:val="000B4373"/>
    <w:rsid w:val="000B43F0"/>
    <w:rsid w:val="000B44D5"/>
    <w:rsid w:val="000B4586"/>
    <w:rsid w:val="000B4742"/>
    <w:rsid w:val="000B47D3"/>
    <w:rsid w:val="000B49E9"/>
    <w:rsid w:val="000B4A19"/>
    <w:rsid w:val="000B4AB1"/>
    <w:rsid w:val="000B4B5C"/>
    <w:rsid w:val="000B4BA8"/>
    <w:rsid w:val="000B4C5A"/>
    <w:rsid w:val="000B4F12"/>
    <w:rsid w:val="000B51F5"/>
    <w:rsid w:val="000B52BC"/>
    <w:rsid w:val="000B5320"/>
    <w:rsid w:val="000B535E"/>
    <w:rsid w:val="000B5801"/>
    <w:rsid w:val="000B5A57"/>
    <w:rsid w:val="000B5BC5"/>
    <w:rsid w:val="000B5BE1"/>
    <w:rsid w:val="000B5C6E"/>
    <w:rsid w:val="000B5D02"/>
    <w:rsid w:val="000B5EEF"/>
    <w:rsid w:val="000B5EF0"/>
    <w:rsid w:val="000B5F42"/>
    <w:rsid w:val="000B60CC"/>
    <w:rsid w:val="000B60D0"/>
    <w:rsid w:val="000B612C"/>
    <w:rsid w:val="000B615A"/>
    <w:rsid w:val="000B6203"/>
    <w:rsid w:val="000B62DD"/>
    <w:rsid w:val="000B631C"/>
    <w:rsid w:val="000B63D9"/>
    <w:rsid w:val="000B6556"/>
    <w:rsid w:val="000B65B5"/>
    <w:rsid w:val="000B673C"/>
    <w:rsid w:val="000B67C3"/>
    <w:rsid w:val="000B6874"/>
    <w:rsid w:val="000B6ACB"/>
    <w:rsid w:val="000B6B92"/>
    <w:rsid w:val="000B6EA5"/>
    <w:rsid w:val="000B6F04"/>
    <w:rsid w:val="000B6F2D"/>
    <w:rsid w:val="000B6FCA"/>
    <w:rsid w:val="000B70CD"/>
    <w:rsid w:val="000B7155"/>
    <w:rsid w:val="000B724A"/>
    <w:rsid w:val="000B7343"/>
    <w:rsid w:val="000B736F"/>
    <w:rsid w:val="000B7537"/>
    <w:rsid w:val="000B7A1F"/>
    <w:rsid w:val="000B7B94"/>
    <w:rsid w:val="000B7CB4"/>
    <w:rsid w:val="000B7E71"/>
    <w:rsid w:val="000B7F39"/>
    <w:rsid w:val="000B7F67"/>
    <w:rsid w:val="000B7FA2"/>
    <w:rsid w:val="000B7FEA"/>
    <w:rsid w:val="000C0051"/>
    <w:rsid w:val="000C01EF"/>
    <w:rsid w:val="000C03AC"/>
    <w:rsid w:val="000C0972"/>
    <w:rsid w:val="000C0B80"/>
    <w:rsid w:val="000C0B93"/>
    <w:rsid w:val="000C0D21"/>
    <w:rsid w:val="000C0F38"/>
    <w:rsid w:val="000C0F5A"/>
    <w:rsid w:val="000C1080"/>
    <w:rsid w:val="000C119A"/>
    <w:rsid w:val="000C11CB"/>
    <w:rsid w:val="000C11D4"/>
    <w:rsid w:val="000C1693"/>
    <w:rsid w:val="000C1797"/>
    <w:rsid w:val="000C1A8D"/>
    <w:rsid w:val="000C1AD5"/>
    <w:rsid w:val="000C1D58"/>
    <w:rsid w:val="000C1DBD"/>
    <w:rsid w:val="000C1DC7"/>
    <w:rsid w:val="000C1E06"/>
    <w:rsid w:val="000C1E73"/>
    <w:rsid w:val="000C1F36"/>
    <w:rsid w:val="000C22DF"/>
    <w:rsid w:val="000C2369"/>
    <w:rsid w:val="000C23BB"/>
    <w:rsid w:val="000C25D7"/>
    <w:rsid w:val="000C269B"/>
    <w:rsid w:val="000C277D"/>
    <w:rsid w:val="000C286E"/>
    <w:rsid w:val="000C28AF"/>
    <w:rsid w:val="000C2A3D"/>
    <w:rsid w:val="000C2F2E"/>
    <w:rsid w:val="000C3133"/>
    <w:rsid w:val="000C3299"/>
    <w:rsid w:val="000C33C3"/>
    <w:rsid w:val="000C36A5"/>
    <w:rsid w:val="000C370C"/>
    <w:rsid w:val="000C37CB"/>
    <w:rsid w:val="000C3831"/>
    <w:rsid w:val="000C3933"/>
    <w:rsid w:val="000C3AB4"/>
    <w:rsid w:val="000C3B3D"/>
    <w:rsid w:val="000C3B46"/>
    <w:rsid w:val="000C3BE2"/>
    <w:rsid w:val="000C3CFB"/>
    <w:rsid w:val="000C3D1E"/>
    <w:rsid w:val="000C3D20"/>
    <w:rsid w:val="000C3D57"/>
    <w:rsid w:val="000C3E65"/>
    <w:rsid w:val="000C4068"/>
    <w:rsid w:val="000C4197"/>
    <w:rsid w:val="000C4215"/>
    <w:rsid w:val="000C4696"/>
    <w:rsid w:val="000C4772"/>
    <w:rsid w:val="000C4C6A"/>
    <w:rsid w:val="000C4EB6"/>
    <w:rsid w:val="000C4EDF"/>
    <w:rsid w:val="000C4F53"/>
    <w:rsid w:val="000C4F5E"/>
    <w:rsid w:val="000C5163"/>
    <w:rsid w:val="000C5177"/>
    <w:rsid w:val="000C5228"/>
    <w:rsid w:val="000C52AD"/>
    <w:rsid w:val="000C549C"/>
    <w:rsid w:val="000C54CA"/>
    <w:rsid w:val="000C58C4"/>
    <w:rsid w:val="000C59BE"/>
    <w:rsid w:val="000C5BB7"/>
    <w:rsid w:val="000C5FF6"/>
    <w:rsid w:val="000C60AE"/>
    <w:rsid w:val="000C6213"/>
    <w:rsid w:val="000C62D3"/>
    <w:rsid w:val="000C62F6"/>
    <w:rsid w:val="000C651A"/>
    <w:rsid w:val="000C6602"/>
    <w:rsid w:val="000C6687"/>
    <w:rsid w:val="000C6A28"/>
    <w:rsid w:val="000C6B49"/>
    <w:rsid w:val="000C6D3B"/>
    <w:rsid w:val="000C6DCF"/>
    <w:rsid w:val="000C712A"/>
    <w:rsid w:val="000C72E5"/>
    <w:rsid w:val="000C734D"/>
    <w:rsid w:val="000C7354"/>
    <w:rsid w:val="000C7452"/>
    <w:rsid w:val="000C7495"/>
    <w:rsid w:val="000C74A0"/>
    <w:rsid w:val="000C75B8"/>
    <w:rsid w:val="000C7683"/>
    <w:rsid w:val="000C7756"/>
    <w:rsid w:val="000C7819"/>
    <w:rsid w:val="000C78C7"/>
    <w:rsid w:val="000C78F3"/>
    <w:rsid w:val="000C7953"/>
    <w:rsid w:val="000C7C43"/>
    <w:rsid w:val="000C7C9A"/>
    <w:rsid w:val="000C7E35"/>
    <w:rsid w:val="000C7E9A"/>
    <w:rsid w:val="000C7FF3"/>
    <w:rsid w:val="000D02E7"/>
    <w:rsid w:val="000D03B9"/>
    <w:rsid w:val="000D04C4"/>
    <w:rsid w:val="000D050B"/>
    <w:rsid w:val="000D05F0"/>
    <w:rsid w:val="000D07C4"/>
    <w:rsid w:val="000D07D0"/>
    <w:rsid w:val="000D083C"/>
    <w:rsid w:val="000D091E"/>
    <w:rsid w:val="000D0A72"/>
    <w:rsid w:val="000D0AF4"/>
    <w:rsid w:val="000D0B1D"/>
    <w:rsid w:val="000D0DBF"/>
    <w:rsid w:val="000D0F96"/>
    <w:rsid w:val="000D158A"/>
    <w:rsid w:val="000D1730"/>
    <w:rsid w:val="000D17EC"/>
    <w:rsid w:val="000D18A6"/>
    <w:rsid w:val="000D191B"/>
    <w:rsid w:val="000D194E"/>
    <w:rsid w:val="000D1965"/>
    <w:rsid w:val="000D1A1C"/>
    <w:rsid w:val="000D1AB6"/>
    <w:rsid w:val="000D1B8C"/>
    <w:rsid w:val="000D1BEC"/>
    <w:rsid w:val="000D1C71"/>
    <w:rsid w:val="000D1CBB"/>
    <w:rsid w:val="000D1E2F"/>
    <w:rsid w:val="000D1E84"/>
    <w:rsid w:val="000D1EA2"/>
    <w:rsid w:val="000D2014"/>
    <w:rsid w:val="000D20FC"/>
    <w:rsid w:val="000D22DB"/>
    <w:rsid w:val="000D23AE"/>
    <w:rsid w:val="000D2634"/>
    <w:rsid w:val="000D2640"/>
    <w:rsid w:val="000D27B5"/>
    <w:rsid w:val="000D28D0"/>
    <w:rsid w:val="000D2E59"/>
    <w:rsid w:val="000D2F17"/>
    <w:rsid w:val="000D2F79"/>
    <w:rsid w:val="000D2FA3"/>
    <w:rsid w:val="000D2FAF"/>
    <w:rsid w:val="000D3245"/>
    <w:rsid w:val="000D3553"/>
    <w:rsid w:val="000D364D"/>
    <w:rsid w:val="000D36BE"/>
    <w:rsid w:val="000D36E2"/>
    <w:rsid w:val="000D36FB"/>
    <w:rsid w:val="000D37B5"/>
    <w:rsid w:val="000D381F"/>
    <w:rsid w:val="000D38FD"/>
    <w:rsid w:val="000D39D3"/>
    <w:rsid w:val="000D39D5"/>
    <w:rsid w:val="000D3A3B"/>
    <w:rsid w:val="000D3A3D"/>
    <w:rsid w:val="000D3B43"/>
    <w:rsid w:val="000D3D20"/>
    <w:rsid w:val="000D3E71"/>
    <w:rsid w:val="000D3FEE"/>
    <w:rsid w:val="000D403B"/>
    <w:rsid w:val="000D40C6"/>
    <w:rsid w:val="000D428E"/>
    <w:rsid w:val="000D42BA"/>
    <w:rsid w:val="000D4405"/>
    <w:rsid w:val="000D4456"/>
    <w:rsid w:val="000D464C"/>
    <w:rsid w:val="000D4651"/>
    <w:rsid w:val="000D47AF"/>
    <w:rsid w:val="000D4C4D"/>
    <w:rsid w:val="000D4C5C"/>
    <w:rsid w:val="000D4D83"/>
    <w:rsid w:val="000D4E5A"/>
    <w:rsid w:val="000D4EFE"/>
    <w:rsid w:val="000D5304"/>
    <w:rsid w:val="000D5496"/>
    <w:rsid w:val="000D5573"/>
    <w:rsid w:val="000D55BA"/>
    <w:rsid w:val="000D561F"/>
    <w:rsid w:val="000D564A"/>
    <w:rsid w:val="000D568A"/>
    <w:rsid w:val="000D57CA"/>
    <w:rsid w:val="000D5943"/>
    <w:rsid w:val="000D5B46"/>
    <w:rsid w:val="000D5BFE"/>
    <w:rsid w:val="000D614B"/>
    <w:rsid w:val="000D61EC"/>
    <w:rsid w:val="000D63E9"/>
    <w:rsid w:val="000D66CE"/>
    <w:rsid w:val="000D6771"/>
    <w:rsid w:val="000D68A8"/>
    <w:rsid w:val="000D6906"/>
    <w:rsid w:val="000D6BA6"/>
    <w:rsid w:val="000D6BB2"/>
    <w:rsid w:val="000D6BD0"/>
    <w:rsid w:val="000D6C84"/>
    <w:rsid w:val="000D6CF0"/>
    <w:rsid w:val="000D719F"/>
    <w:rsid w:val="000D71BC"/>
    <w:rsid w:val="000D71E5"/>
    <w:rsid w:val="000D71F3"/>
    <w:rsid w:val="000D7232"/>
    <w:rsid w:val="000D72D3"/>
    <w:rsid w:val="000D72EA"/>
    <w:rsid w:val="000D75C0"/>
    <w:rsid w:val="000D75CD"/>
    <w:rsid w:val="000D7617"/>
    <w:rsid w:val="000D7823"/>
    <w:rsid w:val="000D79CD"/>
    <w:rsid w:val="000D79DF"/>
    <w:rsid w:val="000D7A0E"/>
    <w:rsid w:val="000D7BAA"/>
    <w:rsid w:val="000D7BE1"/>
    <w:rsid w:val="000D7D0A"/>
    <w:rsid w:val="000D7D40"/>
    <w:rsid w:val="000D7DAC"/>
    <w:rsid w:val="000E0039"/>
    <w:rsid w:val="000E0062"/>
    <w:rsid w:val="000E0115"/>
    <w:rsid w:val="000E0422"/>
    <w:rsid w:val="000E0587"/>
    <w:rsid w:val="000E05E6"/>
    <w:rsid w:val="000E07FD"/>
    <w:rsid w:val="000E0876"/>
    <w:rsid w:val="000E0DF6"/>
    <w:rsid w:val="000E0F77"/>
    <w:rsid w:val="000E1130"/>
    <w:rsid w:val="000E1468"/>
    <w:rsid w:val="000E15B2"/>
    <w:rsid w:val="000E174F"/>
    <w:rsid w:val="000E1A90"/>
    <w:rsid w:val="000E1C55"/>
    <w:rsid w:val="000E1CA6"/>
    <w:rsid w:val="000E1D80"/>
    <w:rsid w:val="000E1F88"/>
    <w:rsid w:val="000E1FA2"/>
    <w:rsid w:val="000E1FB1"/>
    <w:rsid w:val="000E2010"/>
    <w:rsid w:val="000E2089"/>
    <w:rsid w:val="000E26A8"/>
    <w:rsid w:val="000E28FD"/>
    <w:rsid w:val="000E292A"/>
    <w:rsid w:val="000E29E2"/>
    <w:rsid w:val="000E2A4B"/>
    <w:rsid w:val="000E2A50"/>
    <w:rsid w:val="000E2ABD"/>
    <w:rsid w:val="000E2CFD"/>
    <w:rsid w:val="000E2D58"/>
    <w:rsid w:val="000E2EB2"/>
    <w:rsid w:val="000E2ED4"/>
    <w:rsid w:val="000E2FD3"/>
    <w:rsid w:val="000E325A"/>
    <w:rsid w:val="000E33D0"/>
    <w:rsid w:val="000E3590"/>
    <w:rsid w:val="000E3874"/>
    <w:rsid w:val="000E3936"/>
    <w:rsid w:val="000E3969"/>
    <w:rsid w:val="000E39B9"/>
    <w:rsid w:val="000E3A0E"/>
    <w:rsid w:val="000E3C38"/>
    <w:rsid w:val="000E3EEE"/>
    <w:rsid w:val="000E3F94"/>
    <w:rsid w:val="000E4006"/>
    <w:rsid w:val="000E413D"/>
    <w:rsid w:val="000E427E"/>
    <w:rsid w:val="000E43BB"/>
    <w:rsid w:val="000E43D1"/>
    <w:rsid w:val="000E448A"/>
    <w:rsid w:val="000E4494"/>
    <w:rsid w:val="000E4528"/>
    <w:rsid w:val="000E4932"/>
    <w:rsid w:val="000E4A18"/>
    <w:rsid w:val="000E4B35"/>
    <w:rsid w:val="000E4C47"/>
    <w:rsid w:val="000E4DFE"/>
    <w:rsid w:val="000E4E6F"/>
    <w:rsid w:val="000E505C"/>
    <w:rsid w:val="000E57CC"/>
    <w:rsid w:val="000E580C"/>
    <w:rsid w:val="000E584B"/>
    <w:rsid w:val="000E586B"/>
    <w:rsid w:val="000E5A90"/>
    <w:rsid w:val="000E5E3C"/>
    <w:rsid w:val="000E5E79"/>
    <w:rsid w:val="000E5F2C"/>
    <w:rsid w:val="000E62FC"/>
    <w:rsid w:val="000E63B3"/>
    <w:rsid w:val="000E6435"/>
    <w:rsid w:val="000E648E"/>
    <w:rsid w:val="000E64D3"/>
    <w:rsid w:val="000E669B"/>
    <w:rsid w:val="000E6742"/>
    <w:rsid w:val="000E6B9C"/>
    <w:rsid w:val="000E6C1F"/>
    <w:rsid w:val="000E6C71"/>
    <w:rsid w:val="000E6C7A"/>
    <w:rsid w:val="000E6E01"/>
    <w:rsid w:val="000E6E65"/>
    <w:rsid w:val="000E6E86"/>
    <w:rsid w:val="000E6FE4"/>
    <w:rsid w:val="000E6FF9"/>
    <w:rsid w:val="000E71CB"/>
    <w:rsid w:val="000E7283"/>
    <w:rsid w:val="000E73BA"/>
    <w:rsid w:val="000E7584"/>
    <w:rsid w:val="000E75B1"/>
    <w:rsid w:val="000E75CD"/>
    <w:rsid w:val="000E75D4"/>
    <w:rsid w:val="000E7643"/>
    <w:rsid w:val="000E76C8"/>
    <w:rsid w:val="000E76D7"/>
    <w:rsid w:val="000E7851"/>
    <w:rsid w:val="000E78AB"/>
    <w:rsid w:val="000E7BDC"/>
    <w:rsid w:val="000E7CF0"/>
    <w:rsid w:val="000E7F89"/>
    <w:rsid w:val="000F00E9"/>
    <w:rsid w:val="000F0213"/>
    <w:rsid w:val="000F0385"/>
    <w:rsid w:val="000F039D"/>
    <w:rsid w:val="000F03D2"/>
    <w:rsid w:val="000F0597"/>
    <w:rsid w:val="000F0622"/>
    <w:rsid w:val="000F069B"/>
    <w:rsid w:val="000F0781"/>
    <w:rsid w:val="000F08ED"/>
    <w:rsid w:val="000F0901"/>
    <w:rsid w:val="000F0933"/>
    <w:rsid w:val="000F0987"/>
    <w:rsid w:val="000F0B0E"/>
    <w:rsid w:val="000F0C30"/>
    <w:rsid w:val="000F0CB9"/>
    <w:rsid w:val="000F0F30"/>
    <w:rsid w:val="000F0F46"/>
    <w:rsid w:val="000F0FFD"/>
    <w:rsid w:val="000F124C"/>
    <w:rsid w:val="000F135D"/>
    <w:rsid w:val="000F1499"/>
    <w:rsid w:val="000F15BE"/>
    <w:rsid w:val="000F161E"/>
    <w:rsid w:val="000F18E4"/>
    <w:rsid w:val="000F1ADE"/>
    <w:rsid w:val="000F1B5A"/>
    <w:rsid w:val="000F1D1C"/>
    <w:rsid w:val="000F2072"/>
    <w:rsid w:val="000F2076"/>
    <w:rsid w:val="000F20BD"/>
    <w:rsid w:val="000F20DB"/>
    <w:rsid w:val="000F20F7"/>
    <w:rsid w:val="000F23C5"/>
    <w:rsid w:val="000F2577"/>
    <w:rsid w:val="000F25E8"/>
    <w:rsid w:val="000F265D"/>
    <w:rsid w:val="000F278D"/>
    <w:rsid w:val="000F27BD"/>
    <w:rsid w:val="000F283F"/>
    <w:rsid w:val="000F2918"/>
    <w:rsid w:val="000F2935"/>
    <w:rsid w:val="000F2956"/>
    <w:rsid w:val="000F2A56"/>
    <w:rsid w:val="000F2A6A"/>
    <w:rsid w:val="000F2B15"/>
    <w:rsid w:val="000F2B82"/>
    <w:rsid w:val="000F2C94"/>
    <w:rsid w:val="000F32AB"/>
    <w:rsid w:val="000F34CF"/>
    <w:rsid w:val="000F3581"/>
    <w:rsid w:val="000F3632"/>
    <w:rsid w:val="000F367B"/>
    <w:rsid w:val="000F3728"/>
    <w:rsid w:val="000F37DD"/>
    <w:rsid w:val="000F3B2C"/>
    <w:rsid w:val="000F3D62"/>
    <w:rsid w:val="000F3F55"/>
    <w:rsid w:val="000F4135"/>
    <w:rsid w:val="000F4366"/>
    <w:rsid w:val="000F4484"/>
    <w:rsid w:val="000F44F4"/>
    <w:rsid w:val="000F45DB"/>
    <w:rsid w:val="000F4634"/>
    <w:rsid w:val="000F4695"/>
    <w:rsid w:val="000F4A36"/>
    <w:rsid w:val="000F4A4B"/>
    <w:rsid w:val="000F4B94"/>
    <w:rsid w:val="000F4E8E"/>
    <w:rsid w:val="000F4FC1"/>
    <w:rsid w:val="000F528A"/>
    <w:rsid w:val="000F52C8"/>
    <w:rsid w:val="000F5346"/>
    <w:rsid w:val="000F536B"/>
    <w:rsid w:val="000F53EF"/>
    <w:rsid w:val="000F54F7"/>
    <w:rsid w:val="000F55A8"/>
    <w:rsid w:val="000F56EC"/>
    <w:rsid w:val="000F5992"/>
    <w:rsid w:val="000F59BA"/>
    <w:rsid w:val="000F59C6"/>
    <w:rsid w:val="000F5B98"/>
    <w:rsid w:val="000F5BCB"/>
    <w:rsid w:val="000F5C76"/>
    <w:rsid w:val="000F5D49"/>
    <w:rsid w:val="000F5EAF"/>
    <w:rsid w:val="000F5EBB"/>
    <w:rsid w:val="000F5EBE"/>
    <w:rsid w:val="000F5F9D"/>
    <w:rsid w:val="000F60B0"/>
    <w:rsid w:val="000F6201"/>
    <w:rsid w:val="000F638E"/>
    <w:rsid w:val="000F641A"/>
    <w:rsid w:val="000F6448"/>
    <w:rsid w:val="000F65A4"/>
    <w:rsid w:val="000F661C"/>
    <w:rsid w:val="000F668B"/>
    <w:rsid w:val="000F6875"/>
    <w:rsid w:val="000F6943"/>
    <w:rsid w:val="000F6DD2"/>
    <w:rsid w:val="000F6F15"/>
    <w:rsid w:val="000F71D0"/>
    <w:rsid w:val="000F72BC"/>
    <w:rsid w:val="000F72C0"/>
    <w:rsid w:val="000F72F0"/>
    <w:rsid w:val="000F7308"/>
    <w:rsid w:val="000F733D"/>
    <w:rsid w:val="000F751D"/>
    <w:rsid w:val="000F763F"/>
    <w:rsid w:val="000F784A"/>
    <w:rsid w:val="000F799B"/>
    <w:rsid w:val="000F79BB"/>
    <w:rsid w:val="000F7AFD"/>
    <w:rsid w:val="000F7BB2"/>
    <w:rsid w:val="000F7EA2"/>
    <w:rsid w:val="001000C4"/>
    <w:rsid w:val="001000E6"/>
    <w:rsid w:val="001000F5"/>
    <w:rsid w:val="00100212"/>
    <w:rsid w:val="0010023B"/>
    <w:rsid w:val="0010034E"/>
    <w:rsid w:val="001003D7"/>
    <w:rsid w:val="00100540"/>
    <w:rsid w:val="001005F9"/>
    <w:rsid w:val="0010070E"/>
    <w:rsid w:val="001007A4"/>
    <w:rsid w:val="001008A9"/>
    <w:rsid w:val="001008EF"/>
    <w:rsid w:val="00100979"/>
    <w:rsid w:val="001009A0"/>
    <w:rsid w:val="001009CB"/>
    <w:rsid w:val="00100EF7"/>
    <w:rsid w:val="00101028"/>
    <w:rsid w:val="00101127"/>
    <w:rsid w:val="0010112F"/>
    <w:rsid w:val="0010166A"/>
    <w:rsid w:val="0010195E"/>
    <w:rsid w:val="001019E2"/>
    <w:rsid w:val="00101B97"/>
    <w:rsid w:val="00101C06"/>
    <w:rsid w:val="001020FF"/>
    <w:rsid w:val="00102405"/>
    <w:rsid w:val="001025DB"/>
    <w:rsid w:val="00102673"/>
    <w:rsid w:val="001026E0"/>
    <w:rsid w:val="0010272D"/>
    <w:rsid w:val="001027F3"/>
    <w:rsid w:val="001028AA"/>
    <w:rsid w:val="00102BF3"/>
    <w:rsid w:val="00102BF9"/>
    <w:rsid w:val="00102C6C"/>
    <w:rsid w:val="00102CE5"/>
    <w:rsid w:val="00102DD5"/>
    <w:rsid w:val="00102F65"/>
    <w:rsid w:val="001030E6"/>
    <w:rsid w:val="0010315E"/>
    <w:rsid w:val="00103160"/>
    <w:rsid w:val="0010321D"/>
    <w:rsid w:val="0010332E"/>
    <w:rsid w:val="0010368F"/>
    <w:rsid w:val="00103724"/>
    <w:rsid w:val="0010376B"/>
    <w:rsid w:val="00103784"/>
    <w:rsid w:val="0010379A"/>
    <w:rsid w:val="001037EB"/>
    <w:rsid w:val="0010381D"/>
    <w:rsid w:val="00103861"/>
    <w:rsid w:val="00103BC2"/>
    <w:rsid w:val="00103C4B"/>
    <w:rsid w:val="00103C82"/>
    <w:rsid w:val="00103D63"/>
    <w:rsid w:val="00103E81"/>
    <w:rsid w:val="00103ED5"/>
    <w:rsid w:val="00103F01"/>
    <w:rsid w:val="001041D6"/>
    <w:rsid w:val="00104257"/>
    <w:rsid w:val="0010434D"/>
    <w:rsid w:val="0010436C"/>
    <w:rsid w:val="00104438"/>
    <w:rsid w:val="0010447B"/>
    <w:rsid w:val="0010451A"/>
    <w:rsid w:val="00104543"/>
    <w:rsid w:val="001045C4"/>
    <w:rsid w:val="001047EB"/>
    <w:rsid w:val="00104867"/>
    <w:rsid w:val="001049E9"/>
    <w:rsid w:val="00104C1E"/>
    <w:rsid w:val="00104DF0"/>
    <w:rsid w:val="00104E61"/>
    <w:rsid w:val="00104F2B"/>
    <w:rsid w:val="00104F2E"/>
    <w:rsid w:val="00104FD3"/>
    <w:rsid w:val="0010503A"/>
    <w:rsid w:val="00105053"/>
    <w:rsid w:val="00105195"/>
    <w:rsid w:val="001051F5"/>
    <w:rsid w:val="001052C0"/>
    <w:rsid w:val="001053FB"/>
    <w:rsid w:val="00105473"/>
    <w:rsid w:val="00105512"/>
    <w:rsid w:val="0010564B"/>
    <w:rsid w:val="001056AB"/>
    <w:rsid w:val="00105833"/>
    <w:rsid w:val="0010584F"/>
    <w:rsid w:val="001059D7"/>
    <w:rsid w:val="00105CAB"/>
    <w:rsid w:val="00105D17"/>
    <w:rsid w:val="00105D1F"/>
    <w:rsid w:val="00105F16"/>
    <w:rsid w:val="00105FFD"/>
    <w:rsid w:val="0010600A"/>
    <w:rsid w:val="001064A1"/>
    <w:rsid w:val="001065E8"/>
    <w:rsid w:val="0010661A"/>
    <w:rsid w:val="0010664A"/>
    <w:rsid w:val="001068DC"/>
    <w:rsid w:val="00106ECE"/>
    <w:rsid w:val="001070B5"/>
    <w:rsid w:val="001070C0"/>
    <w:rsid w:val="00107210"/>
    <w:rsid w:val="00107462"/>
    <w:rsid w:val="001074EA"/>
    <w:rsid w:val="00107597"/>
    <w:rsid w:val="0010773C"/>
    <w:rsid w:val="00107957"/>
    <w:rsid w:val="00107A79"/>
    <w:rsid w:val="00107B7A"/>
    <w:rsid w:val="00107C69"/>
    <w:rsid w:val="00107D77"/>
    <w:rsid w:val="00107F22"/>
    <w:rsid w:val="00107F3B"/>
    <w:rsid w:val="00107F47"/>
    <w:rsid w:val="00107FD1"/>
    <w:rsid w:val="00107FEE"/>
    <w:rsid w:val="00110146"/>
    <w:rsid w:val="00110326"/>
    <w:rsid w:val="001105E0"/>
    <w:rsid w:val="00110744"/>
    <w:rsid w:val="00110AF5"/>
    <w:rsid w:val="00110FC3"/>
    <w:rsid w:val="0011105A"/>
    <w:rsid w:val="0011112E"/>
    <w:rsid w:val="0011121B"/>
    <w:rsid w:val="00111297"/>
    <w:rsid w:val="00111382"/>
    <w:rsid w:val="00111428"/>
    <w:rsid w:val="0011146A"/>
    <w:rsid w:val="0011146C"/>
    <w:rsid w:val="001114CF"/>
    <w:rsid w:val="0011154E"/>
    <w:rsid w:val="001116A8"/>
    <w:rsid w:val="00111820"/>
    <w:rsid w:val="001119DD"/>
    <w:rsid w:val="00111AF3"/>
    <w:rsid w:val="00111B97"/>
    <w:rsid w:val="00111BE9"/>
    <w:rsid w:val="00111C06"/>
    <w:rsid w:val="00111D4F"/>
    <w:rsid w:val="00111EF6"/>
    <w:rsid w:val="00111F17"/>
    <w:rsid w:val="00112076"/>
    <w:rsid w:val="00112138"/>
    <w:rsid w:val="001123F5"/>
    <w:rsid w:val="00112535"/>
    <w:rsid w:val="00112559"/>
    <w:rsid w:val="00112719"/>
    <w:rsid w:val="00112814"/>
    <w:rsid w:val="0011286A"/>
    <w:rsid w:val="001128D4"/>
    <w:rsid w:val="00112A08"/>
    <w:rsid w:val="00112D8D"/>
    <w:rsid w:val="00112E2D"/>
    <w:rsid w:val="00112F8C"/>
    <w:rsid w:val="00112FF6"/>
    <w:rsid w:val="001130DE"/>
    <w:rsid w:val="00113107"/>
    <w:rsid w:val="001132B0"/>
    <w:rsid w:val="001133C6"/>
    <w:rsid w:val="001135BA"/>
    <w:rsid w:val="00113626"/>
    <w:rsid w:val="0011369B"/>
    <w:rsid w:val="001136B2"/>
    <w:rsid w:val="00113800"/>
    <w:rsid w:val="001138A7"/>
    <w:rsid w:val="001139DF"/>
    <w:rsid w:val="00113A16"/>
    <w:rsid w:val="00113A5B"/>
    <w:rsid w:val="00113B31"/>
    <w:rsid w:val="00113B33"/>
    <w:rsid w:val="00113E2C"/>
    <w:rsid w:val="00113FC8"/>
    <w:rsid w:val="0011408F"/>
    <w:rsid w:val="0011428A"/>
    <w:rsid w:val="001142B4"/>
    <w:rsid w:val="001143A4"/>
    <w:rsid w:val="00114460"/>
    <w:rsid w:val="001144F2"/>
    <w:rsid w:val="001145F8"/>
    <w:rsid w:val="00114668"/>
    <w:rsid w:val="00114684"/>
    <w:rsid w:val="0011478E"/>
    <w:rsid w:val="001149E1"/>
    <w:rsid w:val="00114B21"/>
    <w:rsid w:val="00114BF5"/>
    <w:rsid w:val="00114CE0"/>
    <w:rsid w:val="00114E3F"/>
    <w:rsid w:val="00114ECB"/>
    <w:rsid w:val="00114F56"/>
    <w:rsid w:val="00114F9F"/>
    <w:rsid w:val="00115060"/>
    <w:rsid w:val="0011506C"/>
    <w:rsid w:val="001151D0"/>
    <w:rsid w:val="0011523D"/>
    <w:rsid w:val="00115248"/>
    <w:rsid w:val="00115257"/>
    <w:rsid w:val="00115529"/>
    <w:rsid w:val="00115617"/>
    <w:rsid w:val="001157D1"/>
    <w:rsid w:val="00115AB0"/>
    <w:rsid w:val="00115ABF"/>
    <w:rsid w:val="00115C9F"/>
    <w:rsid w:val="00115CEB"/>
    <w:rsid w:val="00115E56"/>
    <w:rsid w:val="00115E5D"/>
    <w:rsid w:val="00115EDF"/>
    <w:rsid w:val="00115FA0"/>
    <w:rsid w:val="00116297"/>
    <w:rsid w:val="001162C6"/>
    <w:rsid w:val="00116335"/>
    <w:rsid w:val="00116341"/>
    <w:rsid w:val="0011642B"/>
    <w:rsid w:val="00116520"/>
    <w:rsid w:val="00116628"/>
    <w:rsid w:val="00116688"/>
    <w:rsid w:val="00116733"/>
    <w:rsid w:val="00116980"/>
    <w:rsid w:val="001169B8"/>
    <w:rsid w:val="001169B9"/>
    <w:rsid w:val="00116AD7"/>
    <w:rsid w:val="00116B3D"/>
    <w:rsid w:val="00116CB7"/>
    <w:rsid w:val="00116E08"/>
    <w:rsid w:val="00116F28"/>
    <w:rsid w:val="0011723F"/>
    <w:rsid w:val="00117412"/>
    <w:rsid w:val="00117454"/>
    <w:rsid w:val="001178E3"/>
    <w:rsid w:val="00117916"/>
    <w:rsid w:val="00117A05"/>
    <w:rsid w:val="00117A07"/>
    <w:rsid w:val="00117A0A"/>
    <w:rsid w:val="00117CA6"/>
    <w:rsid w:val="00117D65"/>
    <w:rsid w:val="00117D92"/>
    <w:rsid w:val="00117D95"/>
    <w:rsid w:val="00117F7A"/>
    <w:rsid w:val="00117FD1"/>
    <w:rsid w:val="00120040"/>
    <w:rsid w:val="00120074"/>
    <w:rsid w:val="0012008A"/>
    <w:rsid w:val="00120147"/>
    <w:rsid w:val="0012026F"/>
    <w:rsid w:val="0012029B"/>
    <w:rsid w:val="001204E1"/>
    <w:rsid w:val="00120661"/>
    <w:rsid w:val="001206AA"/>
    <w:rsid w:val="001208D8"/>
    <w:rsid w:val="00120AA2"/>
    <w:rsid w:val="00120AE4"/>
    <w:rsid w:val="00120CD8"/>
    <w:rsid w:val="00120FDD"/>
    <w:rsid w:val="00120FDF"/>
    <w:rsid w:val="001210EF"/>
    <w:rsid w:val="00121251"/>
    <w:rsid w:val="0012128C"/>
    <w:rsid w:val="001212D3"/>
    <w:rsid w:val="001213C4"/>
    <w:rsid w:val="0012141A"/>
    <w:rsid w:val="00121473"/>
    <w:rsid w:val="0012155D"/>
    <w:rsid w:val="00121944"/>
    <w:rsid w:val="00121BDA"/>
    <w:rsid w:val="00121D0F"/>
    <w:rsid w:val="00121D50"/>
    <w:rsid w:val="001221E4"/>
    <w:rsid w:val="001221E5"/>
    <w:rsid w:val="00122204"/>
    <w:rsid w:val="0012238C"/>
    <w:rsid w:val="001225AA"/>
    <w:rsid w:val="00122600"/>
    <w:rsid w:val="0012261F"/>
    <w:rsid w:val="001227A2"/>
    <w:rsid w:val="001227E9"/>
    <w:rsid w:val="001227FF"/>
    <w:rsid w:val="001228B3"/>
    <w:rsid w:val="001228C6"/>
    <w:rsid w:val="00122A17"/>
    <w:rsid w:val="00122B1D"/>
    <w:rsid w:val="00122B63"/>
    <w:rsid w:val="00122C58"/>
    <w:rsid w:val="00122D01"/>
    <w:rsid w:val="00122D17"/>
    <w:rsid w:val="00122DEA"/>
    <w:rsid w:val="00122E41"/>
    <w:rsid w:val="00123075"/>
    <w:rsid w:val="001230C3"/>
    <w:rsid w:val="001230D7"/>
    <w:rsid w:val="001230DB"/>
    <w:rsid w:val="00123241"/>
    <w:rsid w:val="0012324F"/>
    <w:rsid w:val="001232E9"/>
    <w:rsid w:val="00123315"/>
    <w:rsid w:val="001233C0"/>
    <w:rsid w:val="00123481"/>
    <w:rsid w:val="001235E8"/>
    <w:rsid w:val="00123620"/>
    <w:rsid w:val="0012388D"/>
    <w:rsid w:val="00123950"/>
    <w:rsid w:val="0012395B"/>
    <w:rsid w:val="00123B00"/>
    <w:rsid w:val="00123B0D"/>
    <w:rsid w:val="00123BAB"/>
    <w:rsid w:val="00123D38"/>
    <w:rsid w:val="00123FAC"/>
    <w:rsid w:val="001241AD"/>
    <w:rsid w:val="001241EC"/>
    <w:rsid w:val="00124785"/>
    <w:rsid w:val="00124857"/>
    <w:rsid w:val="00124906"/>
    <w:rsid w:val="0012494A"/>
    <w:rsid w:val="0012496A"/>
    <w:rsid w:val="001249B1"/>
    <w:rsid w:val="00124AC8"/>
    <w:rsid w:val="00124B9D"/>
    <w:rsid w:val="00124D80"/>
    <w:rsid w:val="00124D94"/>
    <w:rsid w:val="00124DD6"/>
    <w:rsid w:val="00124F34"/>
    <w:rsid w:val="00125042"/>
    <w:rsid w:val="00125228"/>
    <w:rsid w:val="0012529A"/>
    <w:rsid w:val="00125307"/>
    <w:rsid w:val="0012533E"/>
    <w:rsid w:val="00125360"/>
    <w:rsid w:val="001254DE"/>
    <w:rsid w:val="001255E3"/>
    <w:rsid w:val="00125678"/>
    <w:rsid w:val="0012577E"/>
    <w:rsid w:val="0012580B"/>
    <w:rsid w:val="001259B5"/>
    <w:rsid w:val="00125A1B"/>
    <w:rsid w:val="00125A2D"/>
    <w:rsid w:val="00125A70"/>
    <w:rsid w:val="00125AC7"/>
    <w:rsid w:val="00125B9A"/>
    <w:rsid w:val="00125C04"/>
    <w:rsid w:val="00125D2F"/>
    <w:rsid w:val="00126291"/>
    <w:rsid w:val="001262FF"/>
    <w:rsid w:val="00126471"/>
    <w:rsid w:val="0012667A"/>
    <w:rsid w:val="001267BB"/>
    <w:rsid w:val="0012680C"/>
    <w:rsid w:val="001268EB"/>
    <w:rsid w:val="0012697A"/>
    <w:rsid w:val="00126B1E"/>
    <w:rsid w:val="00126B2B"/>
    <w:rsid w:val="00126B62"/>
    <w:rsid w:val="00126B72"/>
    <w:rsid w:val="00126BB5"/>
    <w:rsid w:val="00126DB8"/>
    <w:rsid w:val="00126E43"/>
    <w:rsid w:val="0012722E"/>
    <w:rsid w:val="001273D9"/>
    <w:rsid w:val="0012762B"/>
    <w:rsid w:val="0012769B"/>
    <w:rsid w:val="00127745"/>
    <w:rsid w:val="001277AC"/>
    <w:rsid w:val="0012794F"/>
    <w:rsid w:val="00127952"/>
    <w:rsid w:val="00127AF5"/>
    <w:rsid w:val="00127D6E"/>
    <w:rsid w:val="00127E51"/>
    <w:rsid w:val="00127FDE"/>
    <w:rsid w:val="00130089"/>
    <w:rsid w:val="0013023A"/>
    <w:rsid w:val="00130318"/>
    <w:rsid w:val="0013036C"/>
    <w:rsid w:val="001303DD"/>
    <w:rsid w:val="001306AE"/>
    <w:rsid w:val="00130987"/>
    <w:rsid w:val="00130A76"/>
    <w:rsid w:val="00130B47"/>
    <w:rsid w:val="00130F5D"/>
    <w:rsid w:val="00130F83"/>
    <w:rsid w:val="00130FFB"/>
    <w:rsid w:val="001310C3"/>
    <w:rsid w:val="001316EB"/>
    <w:rsid w:val="00131744"/>
    <w:rsid w:val="001318DD"/>
    <w:rsid w:val="00131929"/>
    <w:rsid w:val="001319E3"/>
    <w:rsid w:val="00131A8F"/>
    <w:rsid w:val="00131E01"/>
    <w:rsid w:val="00131FBA"/>
    <w:rsid w:val="0013207F"/>
    <w:rsid w:val="001321CF"/>
    <w:rsid w:val="00132305"/>
    <w:rsid w:val="00132367"/>
    <w:rsid w:val="0013240C"/>
    <w:rsid w:val="001325FD"/>
    <w:rsid w:val="00132632"/>
    <w:rsid w:val="00132688"/>
    <w:rsid w:val="001326A0"/>
    <w:rsid w:val="001326DB"/>
    <w:rsid w:val="001326FC"/>
    <w:rsid w:val="00132A77"/>
    <w:rsid w:val="00132E2A"/>
    <w:rsid w:val="00132FDC"/>
    <w:rsid w:val="00132FFA"/>
    <w:rsid w:val="001335C6"/>
    <w:rsid w:val="00133911"/>
    <w:rsid w:val="00133A66"/>
    <w:rsid w:val="00133C99"/>
    <w:rsid w:val="00133DF7"/>
    <w:rsid w:val="00133E05"/>
    <w:rsid w:val="00133E17"/>
    <w:rsid w:val="00133EA3"/>
    <w:rsid w:val="00133F11"/>
    <w:rsid w:val="001340ED"/>
    <w:rsid w:val="00134191"/>
    <w:rsid w:val="0013429B"/>
    <w:rsid w:val="00134525"/>
    <w:rsid w:val="0013459E"/>
    <w:rsid w:val="00134668"/>
    <w:rsid w:val="0013470C"/>
    <w:rsid w:val="001348F4"/>
    <w:rsid w:val="001349B8"/>
    <w:rsid w:val="00134CC6"/>
    <w:rsid w:val="00134FC2"/>
    <w:rsid w:val="00135112"/>
    <w:rsid w:val="00135144"/>
    <w:rsid w:val="001351A7"/>
    <w:rsid w:val="001351D2"/>
    <w:rsid w:val="001352FD"/>
    <w:rsid w:val="00135305"/>
    <w:rsid w:val="001355E0"/>
    <w:rsid w:val="001355F1"/>
    <w:rsid w:val="001355FE"/>
    <w:rsid w:val="001357A9"/>
    <w:rsid w:val="00135808"/>
    <w:rsid w:val="001358A2"/>
    <w:rsid w:val="00135916"/>
    <w:rsid w:val="0013597E"/>
    <w:rsid w:val="00135AED"/>
    <w:rsid w:val="00135BC0"/>
    <w:rsid w:val="00135DDF"/>
    <w:rsid w:val="00135E4E"/>
    <w:rsid w:val="00135FD7"/>
    <w:rsid w:val="00136202"/>
    <w:rsid w:val="00136304"/>
    <w:rsid w:val="00136560"/>
    <w:rsid w:val="0013659C"/>
    <w:rsid w:val="001365A3"/>
    <w:rsid w:val="001365F0"/>
    <w:rsid w:val="0013662A"/>
    <w:rsid w:val="0013662B"/>
    <w:rsid w:val="00136974"/>
    <w:rsid w:val="00136A1E"/>
    <w:rsid w:val="00136D6E"/>
    <w:rsid w:val="00136E55"/>
    <w:rsid w:val="00137009"/>
    <w:rsid w:val="0013702B"/>
    <w:rsid w:val="00137071"/>
    <w:rsid w:val="001373DC"/>
    <w:rsid w:val="001374C1"/>
    <w:rsid w:val="001377F7"/>
    <w:rsid w:val="0013792F"/>
    <w:rsid w:val="00137B65"/>
    <w:rsid w:val="00137C7B"/>
    <w:rsid w:val="00137DE6"/>
    <w:rsid w:val="00137E00"/>
    <w:rsid w:val="00137E12"/>
    <w:rsid w:val="00140228"/>
    <w:rsid w:val="0014033C"/>
    <w:rsid w:val="00140342"/>
    <w:rsid w:val="00140573"/>
    <w:rsid w:val="001406DF"/>
    <w:rsid w:val="00140A6A"/>
    <w:rsid w:val="00140B78"/>
    <w:rsid w:val="00140CFE"/>
    <w:rsid w:val="00140D5D"/>
    <w:rsid w:val="00140E01"/>
    <w:rsid w:val="00140E85"/>
    <w:rsid w:val="00140FBE"/>
    <w:rsid w:val="0014134C"/>
    <w:rsid w:val="001417F7"/>
    <w:rsid w:val="00141806"/>
    <w:rsid w:val="00141952"/>
    <w:rsid w:val="00141BAD"/>
    <w:rsid w:val="00141D45"/>
    <w:rsid w:val="00141FEE"/>
    <w:rsid w:val="001420BD"/>
    <w:rsid w:val="00142532"/>
    <w:rsid w:val="001426AE"/>
    <w:rsid w:val="00142925"/>
    <w:rsid w:val="00142A03"/>
    <w:rsid w:val="00142D6B"/>
    <w:rsid w:val="00142EF7"/>
    <w:rsid w:val="0014308A"/>
    <w:rsid w:val="0014337F"/>
    <w:rsid w:val="0014344F"/>
    <w:rsid w:val="001434EA"/>
    <w:rsid w:val="0014358C"/>
    <w:rsid w:val="0014363C"/>
    <w:rsid w:val="00143641"/>
    <w:rsid w:val="0014371F"/>
    <w:rsid w:val="00143987"/>
    <w:rsid w:val="00143AF7"/>
    <w:rsid w:val="00143F78"/>
    <w:rsid w:val="00143FD4"/>
    <w:rsid w:val="00143FE6"/>
    <w:rsid w:val="00144118"/>
    <w:rsid w:val="00144188"/>
    <w:rsid w:val="001442FC"/>
    <w:rsid w:val="0014477A"/>
    <w:rsid w:val="0014483B"/>
    <w:rsid w:val="00144901"/>
    <w:rsid w:val="00144AD4"/>
    <w:rsid w:val="00144AE6"/>
    <w:rsid w:val="00144B29"/>
    <w:rsid w:val="00144D05"/>
    <w:rsid w:val="00144D88"/>
    <w:rsid w:val="00144D97"/>
    <w:rsid w:val="00144E35"/>
    <w:rsid w:val="00144F96"/>
    <w:rsid w:val="00144FBB"/>
    <w:rsid w:val="0014501E"/>
    <w:rsid w:val="001454E2"/>
    <w:rsid w:val="0014558C"/>
    <w:rsid w:val="001455B8"/>
    <w:rsid w:val="001456B8"/>
    <w:rsid w:val="001456EF"/>
    <w:rsid w:val="00145771"/>
    <w:rsid w:val="00145968"/>
    <w:rsid w:val="00145BBD"/>
    <w:rsid w:val="00145CFE"/>
    <w:rsid w:val="00146084"/>
    <w:rsid w:val="001460C6"/>
    <w:rsid w:val="001461CE"/>
    <w:rsid w:val="0014629B"/>
    <w:rsid w:val="001462C7"/>
    <w:rsid w:val="00146307"/>
    <w:rsid w:val="0014635F"/>
    <w:rsid w:val="00146407"/>
    <w:rsid w:val="0014655E"/>
    <w:rsid w:val="001466AD"/>
    <w:rsid w:val="00146A6C"/>
    <w:rsid w:val="00146B10"/>
    <w:rsid w:val="00146C2C"/>
    <w:rsid w:val="00146D08"/>
    <w:rsid w:val="00146D0E"/>
    <w:rsid w:val="00146E80"/>
    <w:rsid w:val="00147140"/>
    <w:rsid w:val="00147176"/>
    <w:rsid w:val="00147218"/>
    <w:rsid w:val="00147280"/>
    <w:rsid w:val="00147421"/>
    <w:rsid w:val="001474AD"/>
    <w:rsid w:val="001474DB"/>
    <w:rsid w:val="001475E3"/>
    <w:rsid w:val="0014768C"/>
    <w:rsid w:val="0014769F"/>
    <w:rsid w:val="0014772C"/>
    <w:rsid w:val="001477A0"/>
    <w:rsid w:val="001477CE"/>
    <w:rsid w:val="001477EA"/>
    <w:rsid w:val="001479C4"/>
    <w:rsid w:val="00147C69"/>
    <w:rsid w:val="00147CB4"/>
    <w:rsid w:val="00147CF4"/>
    <w:rsid w:val="00147CFC"/>
    <w:rsid w:val="00147D5D"/>
    <w:rsid w:val="00147D63"/>
    <w:rsid w:val="00147DB0"/>
    <w:rsid w:val="00147E19"/>
    <w:rsid w:val="00147E30"/>
    <w:rsid w:val="00147E61"/>
    <w:rsid w:val="00147EE5"/>
    <w:rsid w:val="00147F09"/>
    <w:rsid w:val="00147F0B"/>
    <w:rsid w:val="00147FCD"/>
    <w:rsid w:val="001501A3"/>
    <w:rsid w:val="001501F3"/>
    <w:rsid w:val="00150342"/>
    <w:rsid w:val="001504F8"/>
    <w:rsid w:val="0015065B"/>
    <w:rsid w:val="0015070B"/>
    <w:rsid w:val="001507CC"/>
    <w:rsid w:val="00150986"/>
    <w:rsid w:val="00150A2C"/>
    <w:rsid w:val="00150CB4"/>
    <w:rsid w:val="00150EBB"/>
    <w:rsid w:val="00150F94"/>
    <w:rsid w:val="001512D4"/>
    <w:rsid w:val="001513D2"/>
    <w:rsid w:val="00151420"/>
    <w:rsid w:val="001515EC"/>
    <w:rsid w:val="00151645"/>
    <w:rsid w:val="00151857"/>
    <w:rsid w:val="001518C1"/>
    <w:rsid w:val="00151B77"/>
    <w:rsid w:val="00151BDB"/>
    <w:rsid w:val="00151CE3"/>
    <w:rsid w:val="00152140"/>
    <w:rsid w:val="001522A9"/>
    <w:rsid w:val="00152363"/>
    <w:rsid w:val="00152560"/>
    <w:rsid w:val="0015261E"/>
    <w:rsid w:val="0015275C"/>
    <w:rsid w:val="001527EF"/>
    <w:rsid w:val="00152861"/>
    <w:rsid w:val="0015288A"/>
    <w:rsid w:val="0015296A"/>
    <w:rsid w:val="0015297D"/>
    <w:rsid w:val="00152A92"/>
    <w:rsid w:val="00152B60"/>
    <w:rsid w:val="00152BD0"/>
    <w:rsid w:val="00152C3C"/>
    <w:rsid w:val="00152E0E"/>
    <w:rsid w:val="00152F19"/>
    <w:rsid w:val="00153075"/>
    <w:rsid w:val="001530DA"/>
    <w:rsid w:val="00153131"/>
    <w:rsid w:val="0015326A"/>
    <w:rsid w:val="001534EF"/>
    <w:rsid w:val="001536E7"/>
    <w:rsid w:val="001537C8"/>
    <w:rsid w:val="00153987"/>
    <w:rsid w:val="00153A8C"/>
    <w:rsid w:val="00153AEE"/>
    <w:rsid w:val="00153C33"/>
    <w:rsid w:val="00153C60"/>
    <w:rsid w:val="00153D62"/>
    <w:rsid w:val="00153DD3"/>
    <w:rsid w:val="00153DD4"/>
    <w:rsid w:val="00153EBE"/>
    <w:rsid w:val="00153F36"/>
    <w:rsid w:val="0015423B"/>
    <w:rsid w:val="0015433E"/>
    <w:rsid w:val="00154419"/>
    <w:rsid w:val="001544B2"/>
    <w:rsid w:val="001546F0"/>
    <w:rsid w:val="001548CC"/>
    <w:rsid w:val="00154972"/>
    <w:rsid w:val="00154A57"/>
    <w:rsid w:val="00154B51"/>
    <w:rsid w:val="00154BD0"/>
    <w:rsid w:val="00154C4D"/>
    <w:rsid w:val="00154C63"/>
    <w:rsid w:val="00154E3A"/>
    <w:rsid w:val="00154E6C"/>
    <w:rsid w:val="0015506D"/>
    <w:rsid w:val="00155135"/>
    <w:rsid w:val="0015540E"/>
    <w:rsid w:val="001555C5"/>
    <w:rsid w:val="00155936"/>
    <w:rsid w:val="00155986"/>
    <w:rsid w:val="00155AF2"/>
    <w:rsid w:val="00155C20"/>
    <w:rsid w:val="00155C60"/>
    <w:rsid w:val="00156343"/>
    <w:rsid w:val="001563D0"/>
    <w:rsid w:val="0015645D"/>
    <w:rsid w:val="0015649E"/>
    <w:rsid w:val="001564E1"/>
    <w:rsid w:val="001565D4"/>
    <w:rsid w:val="001566B4"/>
    <w:rsid w:val="00156956"/>
    <w:rsid w:val="001569F7"/>
    <w:rsid w:val="00156A17"/>
    <w:rsid w:val="00156AEA"/>
    <w:rsid w:val="00156BB8"/>
    <w:rsid w:val="00156BF3"/>
    <w:rsid w:val="00156C1C"/>
    <w:rsid w:val="00156CE0"/>
    <w:rsid w:val="00156CEA"/>
    <w:rsid w:val="00156E51"/>
    <w:rsid w:val="00156E98"/>
    <w:rsid w:val="00156FA0"/>
    <w:rsid w:val="00157188"/>
    <w:rsid w:val="00157425"/>
    <w:rsid w:val="001577AB"/>
    <w:rsid w:val="00157896"/>
    <w:rsid w:val="0015798C"/>
    <w:rsid w:val="00157BDC"/>
    <w:rsid w:val="00157D80"/>
    <w:rsid w:val="00157DC3"/>
    <w:rsid w:val="00157F34"/>
    <w:rsid w:val="001600DF"/>
    <w:rsid w:val="00160295"/>
    <w:rsid w:val="00160368"/>
    <w:rsid w:val="00160479"/>
    <w:rsid w:val="00160542"/>
    <w:rsid w:val="0016056E"/>
    <w:rsid w:val="001608A8"/>
    <w:rsid w:val="00160916"/>
    <w:rsid w:val="00160B7C"/>
    <w:rsid w:val="00160BAB"/>
    <w:rsid w:val="00160F3B"/>
    <w:rsid w:val="00161070"/>
    <w:rsid w:val="00161075"/>
    <w:rsid w:val="0016114B"/>
    <w:rsid w:val="0016117D"/>
    <w:rsid w:val="001611E7"/>
    <w:rsid w:val="00161316"/>
    <w:rsid w:val="00161629"/>
    <w:rsid w:val="001616D5"/>
    <w:rsid w:val="00161751"/>
    <w:rsid w:val="00161936"/>
    <w:rsid w:val="00161985"/>
    <w:rsid w:val="00161995"/>
    <w:rsid w:val="00161A63"/>
    <w:rsid w:val="00161C79"/>
    <w:rsid w:val="00161C7B"/>
    <w:rsid w:val="00161D61"/>
    <w:rsid w:val="00161DC4"/>
    <w:rsid w:val="00161E09"/>
    <w:rsid w:val="001621CA"/>
    <w:rsid w:val="00162218"/>
    <w:rsid w:val="001623D8"/>
    <w:rsid w:val="001624A2"/>
    <w:rsid w:val="00162570"/>
    <w:rsid w:val="0016265B"/>
    <w:rsid w:val="001627AE"/>
    <w:rsid w:val="00162A1C"/>
    <w:rsid w:val="00162A40"/>
    <w:rsid w:val="00162E2B"/>
    <w:rsid w:val="00162E94"/>
    <w:rsid w:val="00162F58"/>
    <w:rsid w:val="00163060"/>
    <w:rsid w:val="001630AB"/>
    <w:rsid w:val="00163376"/>
    <w:rsid w:val="0016338D"/>
    <w:rsid w:val="0016342E"/>
    <w:rsid w:val="001638DD"/>
    <w:rsid w:val="00163ABB"/>
    <w:rsid w:val="00163C29"/>
    <w:rsid w:val="00163E05"/>
    <w:rsid w:val="00163F16"/>
    <w:rsid w:val="00164035"/>
    <w:rsid w:val="001640D3"/>
    <w:rsid w:val="00164151"/>
    <w:rsid w:val="0016449D"/>
    <w:rsid w:val="001648E7"/>
    <w:rsid w:val="001649D6"/>
    <w:rsid w:val="00164B7D"/>
    <w:rsid w:val="00164C82"/>
    <w:rsid w:val="00164EAB"/>
    <w:rsid w:val="00165096"/>
    <w:rsid w:val="00165125"/>
    <w:rsid w:val="001655D1"/>
    <w:rsid w:val="001655E2"/>
    <w:rsid w:val="001655EC"/>
    <w:rsid w:val="00165624"/>
    <w:rsid w:val="00165659"/>
    <w:rsid w:val="00165771"/>
    <w:rsid w:val="001657D4"/>
    <w:rsid w:val="001657FA"/>
    <w:rsid w:val="00165B38"/>
    <w:rsid w:val="00165B95"/>
    <w:rsid w:val="00165BBC"/>
    <w:rsid w:val="00165C23"/>
    <w:rsid w:val="00165C7B"/>
    <w:rsid w:val="00165CA7"/>
    <w:rsid w:val="00165E01"/>
    <w:rsid w:val="00165E82"/>
    <w:rsid w:val="00165F3C"/>
    <w:rsid w:val="00166142"/>
    <w:rsid w:val="00166161"/>
    <w:rsid w:val="0016633E"/>
    <w:rsid w:val="001663FB"/>
    <w:rsid w:val="001664D0"/>
    <w:rsid w:val="0016676D"/>
    <w:rsid w:val="00166A1D"/>
    <w:rsid w:val="00166D4E"/>
    <w:rsid w:val="00166EA5"/>
    <w:rsid w:val="0016701E"/>
    <w:rsid w:val="00167196"/>
    <w:rsid w:val="0016725A"/>
    <w:rsid w:val="001672BA"/>
    <w:rsid w:val="001674AE"/>
    <w:rsid w:val="001674C8"/>
    <w:rsid w:val="001674D7"/>
    <w:rsid w:val="00167596"/>
    <w:rsid w:val="001676B1"/>
    <w:rsid w:val="001679AE"/>
    <w:rsid w:val="00167B52"/>
    <w:rsid w:val="00167C38"/>
    <w:rsid w:val="00167E07"/>
    <w:rsid w:val="00167E36"/>
    <w:rsid w:val="00167E4C"/>
    <w:rsid w:val="001701BB"/>
    <w:rsid w:val="001702AD"/>
    <w:rsid w:val="0017035D"/>
    <w:rsid w:val="0017036D"/>
    <w:rsid w:val="00170490"/>
    <w:rsid w:val="001704CB"/>
    <w:rsid w:val="00170A37"/>
    <w:rsid w:val="00170AE2"/>
    <w:rsid w:val="00170C80"/>
    <w:rsid w:val="00170D55"/>
    <w:rsid w:val="00170DB0"/>
    <w:rsid w:val="00170EFE"/>
    <w:rsid w:val="0017111A"/>
    <w:rsid w:val="001711CB"/>
    <w:rsid w:val="001711F0"/>
    <w:rsid w:val="001713F8"/>
    <w:rsid w:val="001714E6"/>
    <w:rsid w:val="0017152F"/>
    <w:rsid w:val="00171554"/>
    <w:rsid w:val="0017160F"/>
    <w:rsid w:val="00171664"/>
    <w:rsid w:val="001717AD"/>
    <w:rsid w:val="00171B26"/>
    <w:rsid w:val="00171C20"/>
    <w:rsid w:val="00171C38"/>
    <w:rsid w:val="00171E2B"/>
    <w:rsid w:val="00171EE5"/>
    <w:rsid w:val="00171FE8"/>
    <w:rsid w:val="00171FF5"/>
    <w:rsid w:val="0017206A"/>
    <w:rsid w:val="001720B9"/>
    <w:rsid w:val="001720C0"/>
    <w:rsid w:val="00172346"/>
    <w:rsid w:val="00172364"/>
    <w:rsid w:val="001723C2"/>
    <w:rsid w:val="001723DD"/>
    <w:rsid w:val="001724B6"/>
    <w:rsid w:val="001725AC"/>
    <w:rsid w:val="001727BD"/>
    <w:rsid w:val="001727DD"/>
    <w:rsid w:val="001729F8"/>
    <w:rsid w:val="00172B2D"/>
    <w:rsid w:val="00172B4A"/>
    <w:rsid w:val="00172B57"/>
    <w:rsid w:val="00172C10"/>
    <w:rsid w:val="00172DDA"/>
    <w:rsid w:val="001730F1"/>
    <w:rsid w:val="00173195"/>
    <w:rsid w:val="001731C1"/>
    <w:rsid w:val="00173279"/>
    <w:rsid w:val="001733F6"/>
    <w:rsid w:val="0017343A"/>
    <w:rsid w:val="00173441"/>
    <w:rsid w:val="00173473"/>
    <w:rsid w:val="001734C4"/>
    <w:rsid w:val="001734FF"/>
    <w:rsid w:val="0017357F"/>
    <w:rsid w:val="00173613"/>
    <w:rsid w:val="001736B8"/>
    <w:rsid w:val="00173776"/>
    <w:rsid w:val="0017377A"/>
    <w:rsid w:val="00173901"/>
    <w:rsid w:val="0017392F"/>
    <w:rsid w:val="0017396C"/>
    <w:rsid w:val="00173D65"/>
    <w:rsid w:val="00173DEE"/>
    <w:rsid w:val="00173F46"/>
    <w:rsid w:val="00174021"/>
    <w:rsid w:val="001740C4"/>
    <w:rsid w:val="0017447D"/>
    <w:rsid w:val="00174513"/>
    <w:rsid w:val="001746EC"/>
    <w:rsid w:val="00174966"/>
    <w:rsid w:val="001749A0"/>
    <w:rsid w:val="001749A1"/>
    <w:rsid w:val="00174A7A"/>
    <w:rsid w:val="00174A7B"/>
    <w:rsid w:val="00174BA4"/>
    <w:rsid w:val="00174D65"/>
    <w:rsid w:val="00174E00"/>
    <w:rsid w:val="001750CE"/>
    <w:rsid w:val="0017538A"/>
    <w:rsid w:val="001754A3"/>
    <w:rsid w:val="00175615"/>
    <w:rsid w:val="00175657"/>
    <w:rsid w:val="00175A6E"/>
    <w:rsid w:val="00175BFA"/>
    <w:rsid w:val="00175D56"/>
    <w:rsid w:val="00175E85"/>
    <w:rsid w:val="00175EBD"/>
    <w:rsid w:val="00175F29"/>
    <w:rsid w:val="00175FE6"/>
    <w:rsid w:val="00176177"/>
    <w:rsid w:val="001762B5"/>
    <w:rsid w:val="0017632D"/>
    <w:rsid w:val="0017692B"/>
    <w:rsid w:val="00176A38"/>
    <w:rsid w:val="00176A8D"/>
    <w:rsid w:val="00176B0A"/>
    <w:rsid w:val="00176B48"/>
    <w:rsid w:val="00176BED"/>
    <w:rsid w:val="00176E0E"/>
    <w:rsid w:val="00176EA1"/>
    <w:rsid w:val="00176EF4"/>
    <w:rsid w:val="0017701B"/>
    <w:rsid w:val="00177095"/>
    <w:rsid w:val="001770AA"/>
    <w:rsid w:val="00177158"/>
    <w:rsid w:val="0017741C"/>
    <w:rsid w:val="001774E4"/>
    <w:rsid w:val="0017762E"/>
    <w:rsid w:val="00177645"/>
    <w:rsid w:val="0017794F"/>
    <w:rsid w:val="001779E5"/>
    <w:rsid w:val="00177B2A"/>
    <w:rsid w:val="00177B9C"/>
    <w:rsid w:val="00177BA7"/>
    <w:rsid w:val="00177DE8"/>
    <w:rsid w:val="00177EBE"/>
    <w:rsid w:val="00180034"/>
    <w:rsid w:val="001802C3"/>
    <w:rsid w:val="00180367"/>
    <w:rsid w:val="001803A8"/>
    <w:rsid w:val="0018046D"/>
    <w:rsid w:val="001805C8"/>
    <w:rsid w:val="001806CF"/>
    <w:rsid w:val="001808B1"/>
    <w:rsid w:val="00180AE8"/>
    <w:rsid w:val="00180DE6"/>
    <w:rsid w:val="00180E9E"/>
    <w:rsid w:val="00180F98"/>
    <w:rsid w:val="001810B0"/>
    <w:rsid w:val="001810DE"/>
    <w:rsid w:val="00181301"/>
    <w:rsid w:val="00181552"/>
    <w:rsid w:val="001816F9"/>
    <w:rsid w:val="0018173A"/>
    <w:rsid w:val="00181796"/>
    <w:rsid w:val="001817C5"/>
    <w:rsid w:val="00181A6E"/>
    <w:rsid w:val="00181D77"/>
    <w:rsid w:val="0018202D"/>
    <w:rsid w:val="00182154"/>
    <w:rsid w:val="001822D7"/>
    <w:rsid w:val="001822E8"/>
    <w:rsid w:val="0018239E"/>
    <w:rsid w:val="00182589"/>
    <w:rsid w:val="001825BA"/>
    <w:rsid w:val="00182727"/>
    <w:rsid w:val="00182737"/>
    <w:rsid w:val="0018293E"/>
    <w:rsid w:val="001829C0"/>
    <w:rsid w:val="00182D21"/>
    <w:rsid w:val="00182D28"/>
    <w:rsid w:val="00182D2E"/>
    <w:rsid w:val="00182D93"/>
    <w:rsid w:val="00182DBF"/>
    <w:rsid w:val="001830D5"/>
    <w:rsid w:val="001830F3"/>
    <w:rsid w:val="0018346E"/>
    <w:rsid w:val="001834BD"/>
    <w:rsid w:val="001834F6"/>
    <w:rsid w:val="001834FC"/>
    <w:rsid w:val="00183580"/>
    <w:rsid w:val="0018359F"/>
    <w:rsid w:val="001835AA"/>
    <w:rsid w:val="00183753"/>
    <w:rsid w:val="0018381E"/>
    <w:rsid w:val="0018383D"/>
    <w:rsid w:val="00183B29"/>
    <w:rsid w:val="00183B6C"/>
    <w:rsid w:val="00183C91"/>
    <w:rsid w:val="00183E3B"/>
    <w:rsid w:val="00184003"/>
    <w:rsid w:val="0018406F"/>
    <w:rsid w:val="00184112"/>
    <w:rsid w:val="001841A3"/>
    <w:rsid w:val="001841AB"/>
    <w:rsid w:val="0018425A"/>
    <w:rsid w:val="0018429E"/>
    <w:rsid w:val="001845FD"/>
    <w:rsid w:val="00184635"/>
    <w:rsid w:val="00184747"/>
    <w:rsid w:val="001847FA"/>
    <w:rsid w:val="00184891"/>
    <w:rsid w:val="001848A9"/>
    <w:rsid w:val="001849A4"/>
    <w:rsid w:val="001849DF"/>
    <w:rsid w:val="00184B2C"/>
    <w:rsid w:val="00184C45"/>
    <w:rsid w:val="00184D84"/>
    <w:rsid w:val="00184E9E"/>
    <w:rsid w:val="00184EEB"/>
    <w:rsid w:val="00184EF8"/>
    <w:rsid w:val="00184FB0"/>
    <w:rsid w:val="00185138"/>
    <w:rsid w:val="001851BA"/>
    <w:rsid w:val="0018521D"/>
    <w:rsid w:val="00185280"/>
    <w:rsid w:val="001854C2"/>
    <w:rsid w:val="0018555A"/>
    <w:rsid w:val="0018559C"/>
    <w:rsid w:val="0018574D"/>
    <w:rsid w:val="0018575D"/>
    <w:rsid w:val="001857A5"/>
    <w:rsid w:val="00185893"/>
    <w:rsid w:val="001859D9"/>
    <w:rsid w:val="00185AAC"/>
    <w:rsid w:val="00185D2B"/>
    <w:rsid w:val="00185DDF"/>
    <w:rsid w:val="00185ECD"/>
    <w:rsid w:val="00185F05"/>
    <w:rsid w:val="0018638B"/>
    <w:rsid w:val="001863B9"/>
    <w:rsid w:val="0018642B"/>
    <w:rsid w:val="0018657E"/>
    <w:rsid w:val="001867AC"/>
    <w:rsid w:val="00186B4F"/>
    <w:rsid w:val="00186C9C"/>
    <w:rsid w:val="00186D77"/>
    <w:rsid w:val="00186E63"/>
    <w:rsid w:val="00186EAF"/>
    <w:rsid w:val="00187078"/>
    <w:rsid w:val="001873C9"/>
    <w:rsid w:val="001875C2"/>
    <w:rsid w:val="001876C4"/>
    <w:rsid w:val="001876D6"/>
    <w:rsid w:val="001877CD"/>
    <w:rsid w:val="00187A93"/>
    <w:rsid w:val="00187C2C"/>
    <w:rsid w:val="00187C53"/>
    <w:rsid w:val="001900E1"/>
    <w:rsid w:val="0019012D"/>
    <w:rsid w:val="0019016B"/>
    <w:rsid w:val="00190215"/>
    <w:rsid w:val="00190255"/>
    <w:rsid w:val="0019028C"/>
    <w:rsid w:val="001903A4"/>
    <w:rsid w:val="001904A3"/>
    <w:rsid w:val="001904DF"/>
    <w:rsid w:val="0019055B"/>
    <w:rsid w:val="001905BC"/>
    <w:rsid w:val="00190618"/>
    <w:rsid w:val="0019072B"/>
    <w:rsid w:val="00190A49"/>
    <w:rsid w:val="00190EBB"/>
    <w:rsid w:val="00190FAC"/>
    <w:rsid w:val="00191057"/>
    <w:rsid w:val="0019115C"/>
    <w:rsid w:val="001913EF"/>
    <w:rsid w:val="00191543"/>
    <w:rsid w:val="0019157E"/>
    <w:rsid w:val="001915AD"/>
    <w:rsid w:val="00191725"/>
    <w:rsid w:val="001918AC"/>
    <w:rsid w:val="00191A07"/>
    <w:rsid w:val="00191AB5"/>
    <w:rsid w:val="00191B15"/>
    <w:rsid w:val="00191BE7"/>
    <w:rsid w:val="00191EC3"/>
    <w:rsid w:val="00191F8C"/>
    <w:rsid w:val="00192146"/>
    <w:rsid w:val="0019227A"/>
    <w:rsid w:val="0019240B"/>
    <w:rsid w:val="001925C9"/>
    <w:rsid w:val="0019273A"/>
    <w:rsid w:val="001927F6"/>
    <w:rsid w:val="00192A5E"/>
    <w:rsid w:val="00192C60"/>
    <w:rsid w:val="00192D93"/>
    <w:rsid w:val="00192ECF"/>
    <w:rsid w:val="00192F3B"/>
    <w:rsid w:val="001931B8"/>
    <w:rsid w:val="001931FE"/>
    <w:rsid w:val="00193573"/>
    <w:rsid w:val="001935A4"/>
    <w:rsid w:val="001935E1"/>
    <w:rsid w:val="001936A4"/>
    <w:rsid w:val="0019370F"/>
    <w:rsid w:val="00193722"/>
    <w:rsid w:val="0019373D"/>
    <w:rsid w:val="00193800"/>
    <w:rsid w:val="00193815"/>
    <w:rsid w:val="00193854"/>
    <w:rsid w:val="0019387F"/>
    <w:rsid w:val="00193A31"/>
    <w:rsid w:val="00193A41"/>
    <w:rsid w:val="00193D5E"/>
    <w:rsid w:val="0019418F"/>
    <w:rsid w:val="001941D3"/>
    <w:rsid w:val="001941F5"/>
    <w:rsid w:val="001942E1"/>
    <w:rsid w:val="00194309"/>
    <w:rsid w:val="00194323"/>
    <w:rsid w:val="00194477"/>
    <w:rsid w:val="00194633"/>
    <w:rsid w:val="00194779"/>
    <w:rsid w:val="0019481A"/>
    <w:rsid w:val="001948F9"/>
    <w:rsid w:val="00194A5B"/>
    <w:rsid w:val="00194AB6"/>
    <w:rsid w:val="00194B42"/>
    <w:rsid w:val="00194B48"/>
    <w:rsid w:val="00194B85"/>
    <w:rsid w:val="00195034"/>
    <w:rsid w:val="0019511A"/>
    <w:rsid w:val="0019518C"/>
    <w:rsid w:val="001951C0"/>
    <w:rsid w:val="00195313"/>
    <w:rsid w:val="0019535E"/>
    <w:rsid w:val="00195458"/>
    <w:rsid w:val="001956EE"/>
    <w:rsid w:val="00195718"/>
    <w:rsid w:val="00195802"/>
    <w:rsid w:val="0019583F"/>
    <w:rsid w:val="001959B9"/>
    <w:rsid w:val="00195B6C"/>
    <w:rsid w:val="00195DD2"/>
    <w:rsid w:val="00195E95"/>
    <w:rsid w:val="00195FF3"/>
    <w:rsid w:val="001960BE"/>
    <w:rsid w:val="00196141"/>
    <w:rsid w:val="001962D8"/>
    <w:rsid w:val="001964E5"/>
    <w:rsid w:val="00196505"/>
    <w:rsid w:val="00196540"/>
    <w:rsid w:val="0019698E"/>
    <w:rsid w:val="00196BA3"/>
    <w:rsid w:val="00196D5C"/>
    <w:rsid w:val="00196DA5"/>
    <w:rsid w:val="00196E10"/>
    <w:rsid w:val="0019716D"/>
    <w:rsid w:val="0019718D"/>
    <w:rsid w:val="00197199"/>
    <w:rsid w:val="00197237"/>
    <w:rsid w:val="00197294"/>
    <w:rsid w:val="0019731E"/>
    <w:rsid w:val="0019736A"/>
    <w:rsid w:val="001973C4"/>
    <w:rsid w:val="001973FC"/>
    <w:rsid w:val="0019745E"/>
    <w:rsid w:val="00197795"/>
    <w:rsid w:val="00197803"/>
    <w:rsid w:val="00197A31"/>
    <w:rsid w:val="00197B6C"/>
    <w:rsid w:val="00197BCF"/>
    <w:rsid w:val="00197BE4"/>
    <w:rsid w:val="00197DA7"/>
    <w:rsid w:val="00197F7A"/>
    <w:rsid w:val="00197FE2"/>
    <w:rsid w:val="001A0029"/>
    <w:rsid w:val="001A00AE"/>
    <w:rsid w:val="001A02B2"/>
    <w:rsid w:val="001A032D"/>
    <w:rsid w:val="001A066C"/>
    <w:rsid w:val="001A09CE"/>
    <w:rsid w:val="001A0A62"/>
    <w:rsid w:val="001A0A7E"/>
    <w:rsid w:val="001A0B79"/>
    <w:rsid w:val="001A0C3D"/>
    <w:rsid w:val="001A0D57"/>
    <w:rsid w:val="001A0EF6"/>
    <w:rsid w:val="001A0EFA"/>
    <w:rsid w:val="001A1074"/>
    <w:rsid w:val="001A11E7"/>
    <w:rsid w:val="001A1209"/>
    <w:rsid w:val="001A129C"/>
    <w:rsid w:val="001A1440"/>
    <w:rsid w:val="001A1520"/>
    <w:rsid w:val="001A18B7"/>
    <w:rsid w:val="001A19BC"/>
    <w:rsid w:val="001A1BB7"/>
    <w:rsid w:val="001A1D72"/>
    <w:rsid w:val="001A2026"/>
    <w:rsid w:val="001A22F7"/>
    <w:rsid w:val="001A232E"/>
    <w:rsid w:val="001A2384"/>
    <w:rsid w:val="001A2427"/>
    <w:rsid w:val="001A266D"/>
    <w:rsid w:val="001A276E"/>
    <w:rsid w:val="001A2874"/>
    <w:rsid w:val="001A292A"/>
    <w:rsid w:val="001A2C32"/>
    <w:rsid w:val="001A2C72"/>
    <w:rsid w:val="001A2C73"/>
    <w:rsid w:val="001A30B4"/>
    <w:rsid w:val="001A3334"/>
    <w:rsid w:val="001A3392"/>
    <w:rsid w:val="001A3470"/>
    <w:rsid w:val="001A348C"/>
    <w:rsid w:val="001A35F5"/>
    <w:rsid w:val="001A3630"/>
    <w:rsid w:val="001A36C5"/>
    <w:rsid w:val="001A3700"/>
    <w:rsid w:val="001A37AC"/>
    <w:rsid w:val="001A3830"/>
    <w:rsid w:val="001A3927"/>
    <w:rsid w:val="001A3975"/>
    <w:rsid w:val="001A39CF"/>
    <w:rsid w:val="001A3B2F"/>
    <w:rsid w:val="001A3C1C"/>
    <w:rsid w:val="001A3C58"/>
    <w:rsid w:val="001A3D6C"/>
    <w:rsid w:val="001A3D6D"/>
    <w:rsid w:val="001A3DB9"/>
    <w:rsid w:val="001A3F38"/>
    <w:rsid w:val="001A3F42"/>
    <w:rsid w:val="001A436F"/>
    <w:rsid w:val="001A4409"/>
    <w:rsid w:val="001A440B"/>
    <w:rsid w:val="001A449B"/>
    <w:rsid w:val="001A475B"/>
    <w:rsid w:val="001A47DE"/>
    <w:rsid w:val="001A4800"/>
    <w:rsid w:val="001A4866"/>
    <w:rsid w:val="001A4874"/>
    <w:rsid w:val="001A4950"/>
    <w:rsid w:val="001A4A14"/>
    <w:rsid w:val="001A4BF6"/>
    <w:rsid w:val="001A4D68"/>
    <w:rsid w:val="001A4E8B"/>
    <w:rsid w:val="001A4F57"/>
    <w:rsid w:val="001A4FCC"/>
    <w:rsid w:val="001A50D5"/>
    <w:rsid w:val="001A510A"/>
    <w:rsid w:val="001A5128"/>
    <w:rsid w:val="001A5189"/>
    <w:rsid w:val="001A53F7"/>
    <w:rsid w:val="001A5516"/>
    <w:rsid w:val="001A562B"/>
    <w:rsid w:val="001A564C"/>
    <w:rsid w:val="001A5805"/>
    <w:rsid w:val="001A582D"/>
    <w:rsid w:val="001A58EA"/>
    <w:rsid w:val="001A5A52"/>
    <w:rsid w:val="001A5A70"/>
    <w:rsid w:val="001A5A81"/>
    <w:rsid w:val="001A5ABE"/>
    <w:rsid w:val="001A5BF8"/>
    <w:rsid w:val="001A5E50"/>
    <w:rsid w:val="001A5EDC"/>
    <w:rsid w:val="001A5F92"/>
    <w:rsid w:val="001A61B2"/>
    <w:rsid w:val="001A62F4"/>
    <w:rsid w:val="001A63B3"/>
    <w:rsid w:val="001A63D4"/>
    <w:rsid w:val="001A6651"/>
    <w:rsid w:val="001A66C1"/>
    <w:rsid w:val="001A67F5"/>
    <w:rsid w:val="001A6819"/>
    <w:rsid w:val="001A68E2"/>
    <w:rsid w:val="001A69BD"/>
    <w:rsid w:val="001A6C09"/>
    <w:rsid w:val="001A6CFB"/>
    <w:rsid w:val="001A6E30"/>
    <w:rsid w:val="001A6FA0"/>
    <w:rsid w:val="001A709D"/>
    <w:rsid w:val="001A70A7"/>
    <w:rsid w:val="001A70E2"/>
    <w:rsid w:val="001A7188"/>
    <w:rsid w:val="001A7204"/>
    <w:rsid w:val="001A7221"/>
    <w:rsid w:val="001A722F"/>
    <w:rsid w:val="001A7279"/>
    <w:rsid w:val="001A738D"/>
    <w:rsid w:val="001A7526"/>
    <w:rsid w:val="001A75D3"/>
    <w:rsid w:val="001A76F5"/>
    <w:rsid w:val="001A784B"/>
    <w:rsid w:val="001A785F"/>
    <w:rsid w:val="001A7A6E"/>
    <w:rsid w:val="001A7CA6"/>
    <w:rsid w:val="001A7D57"/>
    <w:rsid w:val="001A7E66"/>
    <w:rsid w:val="001A7EC0"/>
    <w:rsid w:val="001A7EF1"/>
    <w:rsid w:val="001B0370"/>
    <w:rsid w:val="001B0433"/>
    <w:rsid w:val="001B0609"/>
    <w:rsid w:val="001B070C"/>
    <w:rsid w:val="001B0B1A"/>
    <w:rsid w:val="001B0BEC"/>
    <w:rsid w:val="001B0C91"/>
    <w:rsid w:val="001B0D6D"/>
    <w:rsid w:val="001B0E34"/>
    <w:rsid w:val="001B1094"/>
    <w:rsid w:val="001B11AD"/>
    <w:rsid w:val="001B150C"/>
    <w:rsid w:val="001B164F"/>
    <w:rsid w:val="001B167F"/>
    <w:rsid w:val="001B194E"/>
    <w:rsid w:val="001B1B43"/>
    <w:rsid w:val="001B1B66"/>
    <w:rsid w:val="001B1DC8"/>
    <w:rsid w:val="001B1EFC"/>
    <w:rsid w:val="001B1F64"/>
    <w:rsid w:val="001B20EA"/>
    <w:rsid w:val="001B2130"/>
    <w:rsid w:val="001B2273"/>
    <w:rsid w:val="001B229B"/>
    <w:rsid w:val="001B236D"/>
    <w:rsid w:val="001B241B"/>
    <w:rsid w:val="001B2609"/>
    <w:rsid w:val="001B26AE"/>
    <w:rsid w:val="001B26BC"/>
    <w:rsid w:val="001B2774"/>
    <w:rsid w:val="001B27CD"/>
    <w:rsid w:val="001B2884"/>
    <w:rsid w:val="001B289C"/>
    <w:rsid w:val="001B28AC"/>
    <w:rsid w:val="001B2A7B"/>
    <w:rsid w:val="001B2DF4"/>
    <w:rsid w:val="001B2EFC"/>
    <w:rsid w:val="001B31AD"/>
    <w:rsid w:val="001B337B"/>
    <w:rsid w:val="001B33DC"/>
    <w:rsid w:val="001B33E6"/>
    <w:rsid w:val="001B342B"/>
    <w:rsid w:val="001B344D"/>
    <w:rsid w:val="001B35AF"/>
    <w:rsid w:val="001B35DF"/>
    <w:rsid w:val="001B35FD"/>
    <w:rsid w:val="001B3634"/>
    <w:rsid w:val="001B383A"/>
    <w:rsid w:val="001B38CD"/>
    <w:rsid w:val="001B392F"/>
    <w:rsid w:val="001B3B1D"/>
    <w:rsid w:val="001B3B7A"/>
    <w:rsid w:val="001B3BBB"/>
    <w:rsid w:val="001B3E7F"/>
    <w:rsid w:val="001B4274"/>
    <w:rsid w:val="001B437E"/>
    <w:rsid w:val="001B4889"/>
    <w:rsid w:val="001B4894"/>
    <w:rsid w:val="001B48A0"/>
    <w:rsid w:val="001B4963"/>
    <w:rsid w:val="001B496B"/>
    <w:rsid w:val="001B499B"/>
    <w:rsid w:val="001B49A2"/>
    <w:rsid w:val="001B49F9"/>
    <w:rsid w:val="001B4C04"/>
    <w:rsid w:val="001B4D4F"/>
    <w:rsid w:val="001B4E37"/>
    <w:rsid w:val="001B4E5F"/>
    <w:rsid w:val="001B4F5C"/>
    <w:rsid w:val="001B4FE6"/>
    <w:rsid w:val="001B4FF1"/>
    <w:rsid w:val="001B538F"/>
    <w:rsid w:val="001B546C"/>
    <w:rsid w:val="001B5486"/>
    <w:rsid w:val="001B559B"/>
    <w:rsid w:val="001B56BE"/>
    <w:rsid w:val="001B570F"/>
    <w:rsid w:val="001B592A"/>
    <w:rsid w:val="001B5AAA"/>
    <w:rsid w:val="001B5B93"/>
    <w:rsid w:val="001B5BBC"/>
    <w:rsid w:val="001B5C92"/>
    <w:rsid w:val="001B5FA1"/>
    <w:rsid w:val="001B6176"/>
    <w:rsid w:val="001B61D1"/>
    <w:rsid w:val="001B61FD"/>
    <w:rsid w:val="001B66D6"/>
    <w:rsid w:val="001B66F5"/>
    <w:rsid w:val="001B69BE"/>
    <w:rsid w:val="001B6A60"/>
    <w:rsid w:val="001B6B71"/>
    <w:rsid w:val="001B6BEF"/>
    <w:rsid w:val="001B6D19"/>
    <w:rsid w:val="001B6F52"/>
    <w:rsid w:val="001B6F76"/>
    <w:rsid w:val="001B7045"/>
    <w:rsid w:val="001B72B1"/>
    <w:rsid w:val="001B72E8"/>
    <w:rsid w:val="001B73A4"/>
    <w:rsid w:val="001B73A5"/>
    <w:rsid w:val="001B7799"/>
    <w:rsid w:val="001B7884"/>
    <w:rsid w:val="001B7B77"/>
    <w:rsid w:val="001B7D2A"/>
    <w:rsid w:val="001B7E8D"/>
    <w:rsid w:val="001B7FA8"/>
    <w:rsid w:val="001B7FED"/>
    <w:rsid w:val="001C02F2"/>
    <w:rsid w:val="001C041F"/>
    <w:rsid w:val="001C0433"/>
    <w:rsid w:val="001C05F2"/>
    <w:rsid w:val="001C08DE"/>
    <w:rsid w:val="001C08E9"/>
    <w:rsid w:val="001C0AB5"/>
    <w:rsid w:val="001C0AF9"/>
    <w:rsid w:val="001C0F18"/>
    <w:rsid w:val="001C10D6"/>
    <w:rsid w:val="001C10E8"/>
    <w:rsid w:val="001C126C"/>
    <w:rsid w:val="001C13DD"/>
    <w:rsid w:val="001C1400"/>
    <w:rsid w:val="001C144C"/>
    <w:rsid w:val="001C1556"/>
    <w:rsid w:val="001C1827"/>
    <w:rsid w:val="001C1834"/>
    <w:rsid w:val="001C1BA7"/>
    <w:rsid w:val="001C1BED"/>
    <w:rsid w:val="001C1C37"/>
    <w:rsid w:val="001C1CB7"/>
    <w:rsid w:val="001C1D77"/>
    <w:rsid w:val="001C1EC6"/>
    <w:rsid w:val="001C1FBE"/>
    <w:rsid w:val="001C2137"/>
    <w:rsid w:val="001C21A9"/>
    <w:rsid w:val="001C222C"/>
    <w:rsid w:val="001C22DD"/>
    <w:rsid w:val="001C2332"/>
    <w:rsid w:val="001C246E"/>
    <w:rsid w:val="001C2A31"/>
    <w:rsid w:val="001C2BA2"/>
    <w:rsid w:val="001C2CE7"/>
    <w:rsid w:val="001C2D26"/>
    <w:rsid w:val="001C2DD1"/>
    <w:rsid w:val="001C2EFE"/>
    <w:rsid w:val="001C2F3C"/>
    <w:rsid w:val="001C31AB"/>
    <w:rsid w:val="001C320E"/>
    <w:rsid w:val="001C3210"/>
    <w:rsid w:val="001C33DE"/>
    <w:rsid w:val="001C376F"/>
    <w:rsid w:val="001C37CC"/>
    <w:rsid w:val="001C388B"/>
    <w:rsid w:val="001C39CA"/>
    <w:rsid w:val="001C39F2"/>
    <w:rsid w:val="001C3A3C"/>
    <w:rsid w:val="001C3DBD"/>
    <w:rsid w:val="001C3F87"/>
    <w:rsid w:val="001C40DB"/>
    <w:rsid w:val="001C421C"/>
    <w:rsid w:val="001C428D"/>
    <w:rsid w:val="001C4459"/>
    <w:rsid w:val="001C44C8"/>
    <w:rsid w:val="001C45CC"/>
    <w:rsid w:val="001C4688"/>
    <w:rsid w:val="001C4747"/>
    <w:rsid w:val="001C490E"/>
    <w:rsid w:val="001C4969"/>
    <w:rsid w:val="001C4BB2"/>
    <w:rsid w:val="001C4CAE"/>
    <w:rsid w:val="001C4D1B"/>
    <w:rsid w:val="001C4D64"/>
    <w:rsid w:val="001C4DF6"/>
    <w:rsid w:val="001C4FCF"/>
    <w:rsid w:val="001C5279"/>
    <w:rsid w:val="001C543D"/>
    <w:rsid w:val="001C5467"/>
    <w:rsid w:val="001C54FA"/>
    <w:rsid w:val="001C5743"/>
    <w:rsid w:val="001C57E6"/>
    <w:rsid w:val="001C582F"/>
    <w:rsid w:val="001C5B36"/>
    <w:rsid w:val="001C5B3F"/>
    <w:rsid w:val="001C5CA7"/>
    <w:rsid w:val="001C5DE6"/>
    <w:rsid w:val="001C5FC5"/>
    <w:rsid w:val="001C6015"/>
    <w:rsid w:val="001C6086"/>
    <w:rsid w:val="001C60D2"/>
    <w:rsid w:val="001C6304"/>
    <w:rsid w:val="001C6474"/>
    <w:rsid w:val="001C6852"/>
    <w:rsid w:val="001C6858"/>
    <w:rsid w:val="001C6A09"/>
    <w:rsid w:val="001C6A6D"/>
    <w:rsid w:val="001C6B5D"/>
    <w:rsid w:val="001C6C7B"/>
    <w:rsid w:val="001C6C8E"/>
    <w:rsid w:val="001C6CCE"/>
    <w:rsid w:val="001C6D8B"/>
    <w:rsid w:val="001C6E5D"/>
    <w:rsid w:val="001C6FCE"/>
    <w:rsid w:val="001C6FFD"/>
    <w:rsid w:val="001C704C"/>
    <w:rsid w:val="001C70EB"/>
    <w:rsid w:val="001C719E"/>
    <w:rsid w:val="001C71A2"/>
    <w:rsid w:val="001C721F"/>
    <w:rsid w:val="001C7232"/>
    <w:rsid w:val="001C74EE"/>
    <w:rsid w:val="001C7563"/>
    <w:rsid w:val="001C75A3"/>
    <w:rsid w:val="001C75C8"/>
    <w:rsid w:val="001C7720"/>
    <w:rsid w:val="001C784B"/>
    <w:rsid w:val="001C7883"/>
    <w:rsid w:val="001C7912"/>
    <w:rsid w:val="001C79D8"/>
    <w:rsid w:val="001C7B49"/>
    <w:rsid w:val="001C7FE5"/>
    <w:rsid w:val="001D00A4"/>
    <w:rsid w:val="001D014E"/>
    <w:rsid w:val="001D03B1"/>
    <w:rsid w:val="001D041F"/>
    <w:rsid w:val="001D042D"/>
    <w:rsid w:val="001D04BC"/>
    <w:rsid w:val="001D05EA"/>
    <w:rsid w:val="001D062F"/>
    <w:rsid w:val="001D0976"/>
    <w:rsid w:val="001D0A84"/>
    <w:rsid w:val="001D0B3E"/>
    <w:rsid w:val="001D0B8C"/>
    <w:rsid w:val="001D0E6F"/>
    <w:rsid w:val="001D0F03"/>
    <w:rsid w:val="001D0FAC"/>
    <w:rsid w:val="001D0FEE"/>
    <w:rsid w:val="001D1098"/>
    <w:rsid w:val="001D10DD"/>
    <w:rsid w:val="001D1166"/>
    <w:rsid w:val="001D1243"/>
    <w:rsid w:val="001D12ED"/>
    <w:rsid w:val="001D1585"/>
    <w:rsid w:val="001D1651"/>
    <w:rsid w:val="001D179B"/>
    <w:rsid w:val="001D17B1"/>
    <w:rsid w:val="001D1911"/>
    <w:rsid w:val="001D197D"/>
    <w:rsid w:val="001D1C73"/>
    <w:rsid w:val="001D1CF0"/>
    <w:rsid w:val="001D1EC2"/>
    <w:rsid w:val="001D2107"/>
    <w:rsid w:val="001D223D"/>
    <w:rsid w:val="001D226C"/>
    <w:rsid w:val="001D2372"/>
    <w:rsid w:val="001D244B"/>
    <w:rsid w:val="001D24B8"/>
    <w:rsid w:val="001D2627"/>
    <w:rsid w:val="001D2670"/>
    <w:rsid w:val="001D27B6"/>
    <w:rsid w:val="001D28C9"/>
    <w:rsid w:val="001D2919"/>
    <w:rsid w:val="001D2A5B"/>
    <w:rsid w:val="001D2BC8"/>
    <w:rsid w:val="001D2C08"/>
    <w:rsid w:val="001D2CF1"/>
    <w:rsid w:val="001D2D11"/>
    <w:rsid w:val="001D2D71"/>
    <w:rsid w:val="001D2EB8"/>
    <w:rsid w:val="001D3063"/>
    <w:rsid w:val="001D315D"/>
    <w:rsid w:val="001D3318"/>
    <w:rsid w:val="001D33C9"/>
    <w:rsid w:val="001D33DC"/>
    <w:rsid w:val="001D33EC"/>
    <w:rsid w:val="001D348F"/>
    <w:rsid w:val="001D34A4"/>
    <w:rsid w:val="001D3505"/>
    <w:rsid w:val="001D35F9"/>
    <w:rsid w:val="001D3629"/>
    <w:rsid w:val="001D365D"/>
    <w:rsid w:val="001D3C1F"/>
    <w:rsid w:val="001D3C78"/>
    <w:rsid w:val="001D4063"/>
    <w:rsid w:val="001D426E"/>
    <w:rsid w:val="001D432A"/>
    <w:rsid w:val="001D4335"/>
    <w:rsid w:val="001D4379"/>
    <w:rsid w:val="001D4420"/>
    <w:rsid w:val="001D442D"/>
    <w:rsid w:val="001D4535"/>
    <w:rsid w:val="001D45D1"/>
    <w:rsid w:val="001D45FC"/>
    <w:rsid w:val="001D4631"/>
    <w:rsid w:val="001D4767"/>
    <w:rsid w:val="001D483E"/>
    <w:rsid w:val="001D4850"/>
    <w:rsid w:val="001D4BB9"/>
    <w:rsid w:val="001D4BCF"/>
    <w:rsid w:val="001D4DD2"/>
    <w:rsid w:val="001D4E00"/>
    <w:rsid w:val="001D4FB2"/>
    <w:rsid w:val="001D51B4"/>
    <w:rsid w:val="001D53EF"/>
    <w:rsid w:val="001D541C"/>
    <w:rsid w:val="001D55A9"/>
    <w:rsid w:val="001D56C4"/>
    <w:rsid w:val="001D588C"/>
    <w:rsid w:val="001D592F"/>
    <w:rsid w:val="001D5A53"/>
    <w:rsid w:val="001D5AB7"/>
    <w:rsid w:val="001D5F62"/>
    <w:rsid w:val="001D62C4"/>
    <w:rsid w:val="001D63DA"/>
    <w:rsid w:val="001D660A"/>
    <w:rsid w:val="001D66F7"/>
    <w:rsid w:val="001D68F1"/>
    <w:rsid w:val="001D697B"/>
    <w:rsid w:val="001D6A9B"/>
    <w:rsid w:val="001D6AF4"/>
    <w:rsid w:val="001D6B03"/>
    <w:rsid w:val="001D6B8F"/>
    <w:rsid w:val="001D6FC5"/>
    <w:rsid w:val="001D701E"/>
    <w:rsid w:val="001D7092"/>
    <w:rsid w:val="001D73E3"/>
    <w:rsid w:val="001D7489"/>
    <w:rsid w:val="001D7506"/>
    <w:rsid w:val="001D7525"/>
    <w:rsid w:val="001D7656"/>
    <w:rsid w:val="001D7660"/>
    <w:rsid w:val="001D781F"/>
    <w:rsid w:val="001D7A8A"/>
    <w:rsid w:val="001D7BF1"/>
    <w:rsid w:val="001D7D7E"/>
    <w:rsid w:val="001D7EAE"/>
    <w:rsid w:val="001E0075"/>
    <w:rsid w:val="001E0155"/>
    <w:rsid w:val="001E0270"/>
    <w:rsid w:val="001E03DE"/>
    <w:rsid w:val="001E04EA"/>
    <w:rsid w:val="001E053E"/>
    <w:rsid w:val="001E05EE"/>
    <w:rsid w:val="001E06E5"/>
    <w:rsid w:val="001E0711"/>
    <w:rsid w:val="001E079B"/>
    <w:rsid w:val="001E088C"/>
    <w:rsid w:val="001E0A26"/>
    <w:rsid w:val="001E0FD1"/>
    <w:rsid w:val="001E1053"/>
    <w:rsid w:val="001E10B0"/>
    <w:rsid w:val="001E10CF"/>
    <w:rsid w:val="001E129E"/>
    <w:rsid w:val="001E12CF"/>
    <w:rsid w:val="001E142C"/>
    <w:rsid w:val="001E1546"/>
    <w:rsid w:val="001E1959"/>
    <w:rsid w:val="001E1AF3"/>
    <w:rsid w:val="001E1B12"/>
    <w:rsid w:val="001E1B32"/>
    <w:rsid w:val="001E1B45"/>
    <w:rsid w:val="001E1C22"/>
    <w:rsid w:val="001E2045"/>
    <w:rsid w:val="001E21AB"/>
    <w:rsid w:val="001E2252"/>
    <w:rsid w:val="001E24B5"/>
    <w:rsid w:val="001E24DF"/>
    <w:rsid w:val="001E2504"/>
    <w:rsid w:val="001E268F"/>
    <w:rsid w:val="001E27AF"/>
    <w:rsid w:val="001E2865"/>
    <w:rsid w:val="001E28B7"/>
    <w:rsid w:val="001E2987"/>
    <w:rsid w:val="001E2AC8"/>
    <w:rsid w:val="001E2C71"/>
    <w:rsid w:val="001E2DCB"/>
    <w:rsid w:val="001E2F84"/>
    <w:rsid w:val="001E313F"/>
    <w:rsid w:val="001E32F1"/>
    <w:rsid w:val="001E3535"/>
    <w:rsid w:val="001E35F2"/>
    <w:rsid w:val="001E391E"/>
    <w:rsid w:val="001E3B6B"/>
    <w:rsid w:val="001E3BB8"/>
    <w:rsid w:val="001E3DD3"/>
    <w:rsid w:val="001E3DF0"/>
    <w:rsid w:val="001E3F7C"/>
    <w:rsid w:val="001E3F86"/>
    <w:rsid w:val="001E420D"/>
    <w:rsid w:val="001E4313"/>
    <w:rsid w:val="001E444B"/>
    <w:rsid w:val="001E4529"/>
    <w:rsid w:val="001E4530"/>
    <w:rsid w:val="001E4597"/>
    <w:rsid w:val="001E4613"/>
    <w:rsid w:val="001E4791"/>
    <w:rsid w:val="001E4BD3"/>
    <w:rsid w:val="001E4D27"/>
    <w:rsid w:val="001E4D9F"/>
    <w:rsid w:val="001E4E16"/>
    <w:rsid w:val="001E50DD"/>
    <w:rsid w:val="001E5235"/>
    <w:rsid w:val="001E544E"/>
    <w:rsid w:val="001E55D7"/>
    <w:rsid w:val="001E5673"/>
    <w:rsid w:val="001E5676"/>
    <w:rsid w:val="001E568B"/>
    <w:rsid w:val="001E56BF"/>
    <w:rsid w:val="001E5798"/>
    <w:rsid w:val="001E5AF2"/>
    <w:rsid w:val="001E5C3B"/>
    <w:rsid w:val="001E5D23"/>
    <w:rsid w:val="001E5DB6"/>
    <w:rsid w:val="001E5EA2"/>
    <w:rsid w:val="001E601F"/>
    <w:rsid w:val="001E60FE"/>
    <w:rsid w:val="001E618A"/>
    <w:rsid w:val="001E6232"/>
    <w:rsid w:val="001E624F"/>
    <w:rsid w:val="001E62AB"/>
    <w:rsid w:val="001E632E"/>
    <w:rsid w:val="001E635E"/>
    <w:rsid w:val="001E63D5"/>
    <w:rsid w:val="001E641C"/>
    <w:rsid w:val="001E64D3"/>
    <w:rsid w:val="001E6548"/>
    <w:rsid w:val="001E654E"/>
    <w:rsid w:val="001E666B"/>
    <w:rsid w:val="001E66F9"/>
    <w:rsid w:val="001E684D"/>
    <w:rsid w:val="001E6B84"/>
    <w:rsid w:val="001E6BA4"/>
    <w:rsid w:val="001E6DCF"/>
    <w:rsid w:val="001E7107"/>
    <w:rsid w:val="001E7272"/>
    <w:rsid w:val="001E7356"/>
    <w:rsid w:val="001E741F"/>
    <w:rsid w:val="001E74C5"/>
    <w:rsid w:val="001E74D5"/>
    <w:rsid w:val="001E761D"/>
    <w:rsid w:val="001E789F"/>
    <w:rsid w:val="001E78A6"/>
    <w:rsid w:val="001E7A22"/>
    <w:rsid w:val="001E7A57"/>
    <w:rsid w:val="001E7B75"/>
    <w:rsid w:val="001E7E46"/>
    <w:rsid w:val="001E7EBC"/>
    <w:rsid w:val="001E7ED6"/>
    <w:rsid w:val="001E7F13"/>
    <w:rsid w:val="001E7F37"/>
    <w:rsid w:val="001F0113"/>
    <w:rsid w:val="001F0137"/>
    <w:rsid w:val="001F015B"/>
    <w:rsid w:val="001F02BF"/>
    <w:rsid w:val="001F02C3"/>
    <w:rsid w:val="001F02D9"/>
    <w:rsid w:val="001F034B"/>
    <w:rsid w:val="001F037F"/>
    <w:rsid w:val="001F04BD"/>
    <w:rsid w:val="001F059E"/>
    <w:rsid w:val="001F05FA"/>
    <w:rsid w:val="001F0601"/>
    <w:rsid w:val="001F0674"/>
    <w:rsid w:val="001F0717"/>
    <w:rsid w:val="001F094F"/>
    <w:rsid w:val="001F09BE"/>
    <w:rsid w:val="001F0BA7"/>
    <w:rsid w:val="001F0D59"/>
    <w:rsid w:val="001F0E29"/>
    <w:rsid w:val="001F0F58"/>
    <w:rsid w:val="001F0FBE"/>
    <w:rsid w:val="001F10DD"/>
    <w:rsid w:val="001F112D"/>
    <w:rsid w:val="001F11D6"/>
    <w:rsid w:val="001F1229"/>
    <w:rsid w:val="001F1261"/>
    <w:rsid w:val="001F15B1"/>
    <w:rsid w:val="001F1688"/>
    <w:rsid w:val="001F1930"/>
    <w:rsid w:val="001F19C4"/>
    <w:rsid w:val="001F1B48"/>
    <w:rsid w:val="001F1BE2"/>
    <w:rsid w:val="001F1C9D"/>
    <w:rsid w:val="001F1CC0"/>
    <w:rsid w:val="001F1CE6"/>
    <w:rsid w:val="001F1D09"/>
    <w:rsid w:val="001F1D58"/>
    <w:rsid w:val="001F1ECE"/>
    <w:rsid w:val="001F1F74"/>
    <w:rsid w:val="001F204F"/>
    <w:rsid w:val="001F238C"/>
    <w:rsid w:val="001F247B"/>
    <w:rsid w:val="001F2518"/>
    <w:rsid w:val="001F2766"/>
    <w:rsid w:val="001F2984"/>
    <w:rsid w:val="001F29E3"/>
    <w:rsid w:val="001F29F7"/>
    <w:rsid w:val="001F2BA0"/>
    <w:rsid w:val="001F2BC1"/>
    <w:rsid w:val="001F2E54"/>
    <w:rsid w:val="001F2E56"/>
    <w:rsid w:val="001F2F31"/>
    <w:rsid w:val="001F2F62"/>
    <w:rsid w:val="001F2F9D"/>
    <w:rsid w:val="001F2FF4"/>
    <w:rsid w:val="001F31D2"/>
    <w:rsid w:val="001F323F"/>
    <w:rsid w:val="001F3250"/>
    <w:rsid w:val="001F3272"/>
    <w:rsid w:val="001F32C2"/>
    <w:rsid w:val="001F3613"/>
    <w:rsid w:val="001F36B7"/>
    <w:rsid w:val="001F3A0F"/>
    <w:rsid w:val="001F3D38"/>
    <w:rsid w:val="001F3DE1"/>
    <w:rsid w:val="001F3E97"/>
    <w:rsid w:val="001F4030"/>
    <w:rsid w:val="001F4148"/>
    <w:rsid w:val="001F4528"/>
    <w:rsid w:val="001F46D9"/>
    <w:rsid w:val="001F473A"/>
    <w:rsid w:val="001F481A"/>
    <w:rsid w:val="001F49A3"/>
    <w:rsid w:val="001F4AD9"/>
    <w:rsid w:val="001F4D2A"/>
    <w:rsid w:val="001F4DDE"/>
    <w:rsid w:val="001F4F48"/>
    <w:rsid w:val="001F4FC2"/>
    <w:rsid w:val="001F505E"/>
    <w:rsid w:val="001F50CA"/>
    <w:rsid w:val="001F513A"/>
    <w:rsid w:val="001F5153"/>
    <w:rsid w:val="001F5257"/>
    <w:rsid w:val="001F52C1"/>
    <w:rsid w:val="001F561B"/>
    <w:rsid w:val="001F57FA"/>
    <w:rsid w:val="001F5898"/>
    <w:rsid w:val="001F5A63"/>
    <w:rsid w:val="001F5AAC"/>
    <w:rsid w:val="001F5C24"/>
    <w:rsid w:val="001F5C37"/>
    <w:rsid w:val="001F5EBA"/>
    <w:rsid w:val="001F5F2E"/>
    <w:rsid w:val="001F5F44"/>
    <w:rsid w:val="001F6229"/>
    <w:rsid w:val="001F62D0"/>
    <w:rsid w:val="001F63DB"/>
    <w:rsid w:val="001F63E6"/>
    <w:rsid w:val="001F63F2"/>
    <w:rsid w:val="001F647E"/>
    <w:rsid w:val="001F665D"/>
    <w:rsid w:val="001F6663"/>
    <w:rsid w:val="001F6823"/>
    <w:rsid w:val="001F682F"/>
    <w:rsid w:val="001F6A8A"/>
    <w:rsid w:val="001F6C21"/>
    <w:rsid w:val="001F6DAC"/>
    <w:rsid w:val="001F6DE0"/>
    <w:rsid w:val="001F7072"/>
    <w:rsid w:val="001F72DE"/>
    <w:rsid w:val="001F74BE"/>
    <w:rsid w:val="001F769C"/>
    <w:rsid w:val="001F7793"/>
    <w:rsid w:val="001F78DD"/>
    <w:rsid w:val="001F79AE"/>
    <w:rsid w:val="001F7B17"/>
    <w:rsid w:val="001F7B77"/>
    <w:rsid w:val="001F7C29"/>
    <w:rsid w:val="001F7C8A"/>
    <w:rsid w:val="001F7D96"/>
    <w:rsid w:val="001F7DEC"/>
    <w:rsid w:val="001F7FEF"/>
    <w:rsid w:val="001F7FF0"/>
    <w:rsid w:val="00200037"/>
    <w:rsid w:val="002000C2"/>
    <w:rsid w:val="002002D3"/>
    <w:rsid w:val="002004BA"/>
    <w:rsid w:val="00200704"/>
    <w:rsid w:val="00200807"/>
    <w:rsid w:val="00200947"/>
    <w:rsid w:val="00200A1B"/>
    <w:rsid w:val="00200A59"/>
    <w:rsid w:val="00200B64"/>
    <w:rsid w:val="00200BF3"/>
    <w:rsid w:val="002011FE"/>
    <w:rsid w:val="00201511"/>
    <w:rsid w:val="0020162B"/>
    <w:rsid w:val="002017C2"/>
    <w:rsid w:val="002018A7"/>
    <w:rsid w:val="00201935"/>
    <w:rsid w:val="00201A39"/>
    <w:rsid w:val="00201A61"/>
    <w:rsid w:val="00201C28"/>
    <w:rsid w:val="00201CE2"/>
    <w:rsid w:val="00201D08"/>
    <w:rsid w:val="00201E08"/>
    <w:rsid w:val="00201E6E"/>
    <w:rsid w:val="00201F5E"/>
    <w:rsid w:val="002021A8"/>
    <w:rsid w:val="002021FD"/>
    <w:rsid w:val="00202211"/>
    <w:rsid w:val="002026F9"/>
    <w:rsid w:val="00202778"/>
    <w:rsid w:val="002027E9"/>
    <w:rsid w:val="002028D5"/>
    <w:rsid w:val="00202965"/>
    <w:rsid w:val="002029C5"/>
    <w:rsid w:val="00202C2B"/>
    <w:rsid w:val="00202DD7"/>
    <w:rsid w:val="0020302D"/>
    <w:rsid w:val="00203107"/>
    <w:rsid w:val="002034BF"/>
    <w:rsid w:val="00203797"/>
    <w:rsid w:val="002037EC"/>
    <w:rsid w:val="00203891"/>
    <w:rsid w:val="002038AA"/>
    <w:rsid w:val="002038D8"/>
    <w:rsid w:val="00203B52"/>
    <w:rsid w:val="00203C1E"/>
    <w:rsid w:val="00203C2F"/>
    <w:rsid w:val="00203DF7"/>
    <w:rsid w:val="00203E2C"/>
    <w:rsid w:val="00203E4B"/>
    <w:rsid w:val="00203FF6"/>
    <w:rsid w:val="0020408E"/>
    <w:rsid w:val="0020431E"/>
    <w:rsid w:val="0020434E"/>
    <w:rsid w:val="002043B2"/>
    <w:rsid w:val="00204413"/>
    <w:rsid w:val="0020454A"/>
    <w:rsid w:val="00204562"/>
    <w:rsid w:val="002045E5"/>
    <w:rsid w:val="002046B5"/>
    <w:rsid w:val="00204722"/>
    <w:rsid w:val="002049A3"/>
    <w:rsid w:val="00204B57"/>
    <w:rsid w:val="00204D11"/>
    <w:rsid w:val="00204D47"/>
    <w:rsid w:val="00204E3F"/>
    <w:rsid w:val="002050BB"/>
    <w:rsid w:val="002050FE"/>
    <w:rsid w:val="002051A8"/>
    <w:rsid w:val="002052CA"/>
    <w:rsid w:val="00205462"/>
    <w:rsid w:val="0020555F"/>
    <w:rsid w:val="0020573E"/>
    <w:rsid w:val="00205BCC"/>
    <w:rsid w:val="00205BDC"/>
    <w:rsid w:val="00205C4A"/>
    <w:rsid w:val="00205D6D"/>
    <w:rsid w:val="00205DB5"/>
    <w:rsid w:val="00205E22"/>
    <w:rsid w:val="00205E8C"/>
    <w:rsid w:val="00205FB0"/>
    <w:rsid w:val="002060EB"/>
    <w:rsid w:val="0020610B"/>
    <w:rsid w:val="002061D4"/>
    <w:rsid w:val="002061DC"/>
    <w:rsid w:val="00206256"/>
    <w:rsid w:val="0020640F"/>
    <w:rsid w:val="0020655A"/>
    <w:rsid w:val="0020676B"/>
    <w:rsid w:val="0020681A"/>
    <w:rsid w:val="002068F0"/>
    <w:rsid w:val="00206911"/>
    <w:rsid w:val="00206A0D"/>
    <w:rsid w:val="00206BBA"/>
    <w:rsid w:val="00206E0E"/>
    <w:rsid w:val="002070E6"/>
    <w:rsid w:val="00207621"/>
    <w:rsid w:val="0020764C"/>
    <w:rsid w:val="00207671"/>
    <w:rsid w:val="0020769E"/>
    <w:rsid w:val="00207763"/>
    <w:rsid w:val="00207A05"/>
    <w:rsid w:val="00207BCB"/>
    <w:rsid w:val="00207D36"/>
    <w:rsid w:val="00207E1E"/>
    <w:rsid w:val="00207E61"/>
    <w:rsid w:val="00207EA6"/>
    <w:rsid w:val="00207F1C"/>
    <w:rsid w:val="00207F92"/>
    <w:rsid w:val="00210004"/>
    <w:rsid w:val="0021005A"/>
    <w:rsid w:val="0021008C"/>
    <w:rsid w:val="0021029A"/>
    <w:rsid w:val="002102F4"/>
    <w:rsid w:val="002106D7"/>
    <w:rsid w:val="00210902"/>
    <w:rsid w:val="0021093E"/>
    <w:rsid w:val="0021099D"/>
    <w:rsid w:val="00210A22"/>
    <w:rsid w:val="00210B1B"/>
    <w:rsid w:val="00210C76"/>
    <w:rsid w:val="00210F91"/>
    <w:rsid w:val="00210FC3"/>
    <w:rsid w:val="002110A6"/>
    <w:rsid w:val="002110E8"/>
    <w:rsid w:val="00211225"/>
    <w:rsid w:val="002112E7"/>
    <w:rsid w:val="00211332"/>
    <w:rsid w:val="002113C9"/>
    <w:rsid w:val="0021141B"/>
    <w:rsid w:val="0021169D"/>
    <w:rsid w:val="0021186F"/>
    <w:rsid w:val="00211900"/>
    <w:rsid w:val="002119FB"/>
    <w:rsid w:val="00211D1F"/>
    <w:rsid w:val="00211E31"/>
    <w:rsid w:val="00211F1B"/>
    <w:rsid w:val="002120ED"/>
    <w:rsid w:val="00212427"/>
    <w:rsid w:val="00212444"/>
    <w:rsid w:val="0021245B"/>
    <w:rsid w:val="002124DF"/>
    <w:rsid w:val="002124FD"/>
    <w:rsid w:val="002125BF"/>
    <w:rsid w:val="00212760"/>
    <w:rsid w:val="002127BD"/>
    <w:rsid w:val="0021284E"/>
    <w:rsid w:val="00212AB9"/>
    <w:rsid w:val="00212C8A"/>
    <w:rsid w:val="00212DA0"/>
    <w:rsid w:val="00212E38"/>
    <w:rsid w:val="00212F9E"/>
    <w:rsid w:val="00212FB5"/>
    <w:rsid w:val="00212FE2"/>
    <w:rsid w:val="0021309D"/>
    <w:rsid w:val="002130C9"/>
    <w:rsid w:val="00213415"/>
    <w:rsid w:val="00213494"/>
    <w:rsid w:val="002135D1"/>
    <w:rsid w:val="0021366E"/>
    <w:rsid w:val="002136F5"/>
    <w:rsid w:val="00213979"/>
    <w:rsid w:val="00213AD6"/>
    <w:rsid w:val="00213B10"/>
    <w:rsid w:val="00213BD9"/>
    <w:rsid w:val="00213D01"/>
    <w:rsid w:val="00213E22"/>
    <w:rsid w:val="00213E83"/>
    <w:rsid w:val="00213FB2"/>
    <w:rsid w:val="00214079"/>
    <w:rsid w:val="0021408B"/>
    <w:rsid w:val="002142CD"/>
    <w:rsid w:val="00214410"/>
    <w:rsid w:val="0021445E"/>
    <w:rsid w:val="00214474"/>
    <w:rsid w:val="002144FD"/>
    <w:rsid w:val="0021455C"/>
    <w:rsid w:val="002145C6"/>
    <w:rsid w:val="00214619"/>
    <w:rsid w:val="00214668"/>
    <w:rsid w:val="0021468C"/>
    <w:rsid w:val="0021482D"/>
    <w:rsid w:val="002148CC"/>
    <w:rsid w:val="0021494A"/>
    <w:rsid w:val="00214E43"/>
    <w:rsid w:val="00214FBE"/>
    <w:rsid w:val="0021512D"/>
    <w:rsid w:val="0021525E"/>
    <w:rsid w:val="00215307"/>
    <w:rsid w:val="00215310"/>
    <w:rsid w:val="00215474"/>
    <w:rsid w:val="00215475"/>
    <w:rsid w:val="00215542"/>
    <w:rsid w:val="0021560C"/>
    <w:rsid w:val="00215625"/>
    <w:rsid w:val="0021565B"/>
    <w:rsid w:val="002156F8"/>
    <w:rsid w:val="002157E5"/>
    <w:rsid w:val="002159EF"/>
    <w:rsid w:val="002159FF"/>
    <w:rsid w:val="00215BF0"/>
    <w:rsid w:val="00215C6D"/>
    <w:rsid w:val="00215DD0"/>
    <w:rsid w:val="00215EB1"/>
    <w:rsid w:val="0021607B"/>
    <w:rsid w:val="00216122"/>
    <w:rsid w:val="00216165"/>
    <w:rsid w:val="00216440"/>
    <w:rsid w:val="002164B0"/>
    <w:rsid w:val="002165F7"/>
    <w:rsid w:val="0021665C"/>
    <w:rsid w:val="00216674"/>
    <w:rsid w:val="002166D4"/>
    <w:rsid w:val="00216C7D"/>
    <w:rsid w:val="00216D54"/>
    <w:rsid w:val="00216FE9"/>
    <w:rsid w:val="0021705B"/>
    <w:rsid w:val="002170F7"/>
    <w:rsid w:val="00217203"/>
    <w:rsid w:val="00217236"/>
    <w:rsid w:val="0021731D"/>
    <w:rsid w:val="002175B1"/>
    <w:rsid w:val="00217659"/>
    <w:rsid w:val="00217BBB"/>
    <w:rsid w:val="00217BF0"/>
    <w:rsid w:val="00217BF6"/>
    <w:rsid w:val="00217D02"/>
    <w:rsid w:val="0022021E"/>
    <w:rsid w:val="002202D9"/>
    <w:rsid w:val="00220324"/>
    <w:rsid w:val="0022039F"/>
    <w:rsid w:val="002203D4"/>
    <w:rsid w:val="00220739"/>
    <w:rsid w:val="00220827"/>
    <w:rsid w:val="00220BCC"/>
    <w:rsid w:val="00220CF9"/>
    <w:rsid w:val="00220D19"/>
    <w:rsid w:val="00220D49"/>
    <w:rsid w:val="00220EE0"/>
    <w:rsid w:val="00221081"/>
    <w:rsid w:val="00221219"/>
    <w:rsid w:val="00221286"/>
    <w:rsid w:val="00221326"/>
    <w:rsid w:val="0022140B"/>
    <w:rsid w:val="00221462"/>
    <w:rsid w:val="002215BA"/>
    <w:rsid w:val="002216D6"/>
    <w:rsid w:val="002216D7"/>
    <w:rsid w:val="00221716"/>
    <w:rsid w:val="00221749"/>
    <w:rsid w:val="002217C4"/>
    <w:rsid w:val="002219A1"/>
    <w:rsid w:val="00221A57"/>
    <w:rsid w:val="00221AD2"/>
    <w:rsid w:val="00221BD4"/>
    <w:rsid w:val="00221C1A"/>
    <w:rsid w:val="00221C9F"/>
    <w:rsid w:val="00221DD6"/>
    <w:rsid w:val="00221DFE"/>
    <w:rsid w:val="00221F4A"/>
    <w:rsid w:val="00221F67"/>
    <w:rsid w:val="002220DF"/>
    <w:rsid w:val="00222548"/>
    <w:rsid w:val="002226E5"/>
    <w:rsid w:val="002228F8"/>
    <w:rsid w:val="00222956"/>
    <w:rsid w:val="002229F6"/>
    <w:rsid w:val="00222A7F"/>
    <w:rsid w:val="00222BBD"/>
    <w:rsid w:val="00222C08"/>
    <w:rsid w:val="00222C4A"/>
    <w:rsid w:val="00222CB3"/>
    <w:rsid w:val="00222D67"/>
    <w:rsid w:val="002230FA"/>
    <w:rsid w:val="00223188"/>
    <w:rsid w:val="00223345"/>
    <w:rsid w:val="002234A2"/>
    <w:rsid w:val="0022353E"/>
    <w:rsid w:val="002237C1"/>
    <w:rsid w:val="00223A17"/>
    <w:rsid w:val="00223A71"/>
    <w:rsid w:val="00223ABF"/>
    <w:rsid w:val="00223C78"/>
    <w:rsid w:val="00223D4C"/>
    <w:rsid w:val="00223D84"/>
    <w:rsid w:val="00223F3E"/>
    <w:rsid w:val="0022407E"/>
    <w:rsid w:val="002241C1"/>
    <w:rsid w:val="00224260"/>
    <w:rsid w:val="00224462"/>
    <w:rsid w:val="00224475"/>
    <w:rsid w:val="002244EC"/>
    <w:rsid w:val="00224732"/>
    <w:rsid w:val="002248A7"/>
    <w:rsid w:val="002248F6"/>
    <w:rsid w:val="00224AF5"/>
    <w:rsid w:val="00224B08"/>
    <w:rsid w:val="00224C57"/>
    <w:rsid w:val="00224CDA"/>
    <w:rsid w:val="00224CF2"/>
    <w:rsid w:val="00224D11"/>
    <w:rsid w:val="00224E72"/>
    <w:rsid w:val="00224EF3"/>
    <w:rsid w:val="00224FC5"/>
    <w:rsid w:val="00225028"/>
    <w:rsid w:val="00225096"/>
    <w:rsid w:val="00225244"/>
    <w:rsid w:val="00225322"/>
    <w:rsid w:val="002254A6"/>
    <w:rsid w:val="0022552E"/>
    <w:rsid w:val="0022561C"/>
    <w:rsid w:val="002256A5"/>
    <w:rsid w:val="00225715"/>
    <w:rsid w:val="00225F0D"/>
    <w:rsid w:val="00225F9C"/>
    <w:rsid w:val="0022604A"/>
    <w:rsid w:val="0022616D"/>
    <w:rsid w:val="00226236"/>
    <w:rsid w:val="002262C7"/>
    <w:rsid w:val="0022635B"/>
    <w:rsid w:val="002263C2"/>
    <w:rsid w:val="002264CF"/>
    <w:rsid w:val="0022652E"/>
    <w:rsid w:val="0022658A"/>
    <w:rsid w:val="0022659A"/>
    <w:rsid w:val="002265F5"/>
    <w:rsid w:val="00226957"/>
    <w:rsid w:val="002269BF"/>
    <w:rsid w:val="00226E30"/>
    <w:rsid w:val="00226FE0"/>
    <w:rsid w:val="00227225"/>
    <w:rsid w:val="00227480"/>
    <w:rsid w:val="002274D0"/>
    <w:rsid w:val="00227603"/>
    <w:rsid w:val="002277B8"/>
    <w:rsid w:val="002278AB"/>
    <w:rsid w:val="00227B27"/>
    <w:rsid w:val="00227F31"/>
    <w:rsid w:val="00227FAC"/>
    <w:rsid w:val="00230021"/>
    <w:rsid w:val="002302E3"/>
    <w:rsid w:val="002304D7"/>
    <w:rsid w:val="00230709"/>
    <w:rsid w:val="0023075E"/>
    <w:rsid w:val="002307ED"/>
    <w:rsid w:val="002308D9"/>
    <w:rsid w:val="002308EB"/>
    <w:rsid w:val="00230916"/>
    <w:rsid w:val="002309B9"/>
    <w:rsid w:val="002309BC"/>
    <w:rsid w:val="002309E1"/>
    <w:rsid w:val="00230CD7"/>
    <w:rsid w:val="0023104E"/>
    <w:rsid w:val="00231361"/>
    <w:rsid w:val="0023143D"/>
    <w:rsid w:val="002316EB"/>
    <w:rsid w:val="00231771"/>
    <w:rsid w:val="002317C7"/>
    <w:rsid w:val="0023195C"/>
    <w:rsid w:val="00231AA8"/>
    <w:rsid w:val="00231AAA"/>
    <w:rsid w:val="00231C6E"/>
    <w:rsid w:val="00231F8A"/>
    <w:rsid w:val="002321F7"/>
    <w:rsid w:val="0023222E"/>
    <w:rsid w:val="0023226B"/>
    <w:rsid w:val="00232363"/>
    <w:rsid w:val="00232382"/>
    <w:rsid w:val="0023287D"/>
    <w:rsid w:val="002329B9"/>
    <w:rsid w:val="00232AEE"/>
    <w:rsid w:val="00232C08"/>
    <w:rsid w:val="00232D59"/>
    <w:rsid w:val="00232E60"/>
    <w:rsid w:val="002332DE"/>
    <w:rsid w:val="00233541"/>
    <w:rsid w:val="002335E7"/>
    <w:rsid w:val="00233666"/>
    <w:rsid w:val="002337BB"/>
    <w:rsid w:val="0023389E"/>
    <w:rsid w:val="00233AF0"/>
    <w:rsid w:val="00233AF9"/>
    <w:rsid w:val="00233C33"/>
    <w:rsid w:val="00233C77"/>
    <w:rsid w:val="00233ED9"/>
    <w:rsid w:val="00233F15"/>
    <w:rsid w:val="00233F18"/>
    <w:rsid w:val="002340F1"/>
    <w:rsid w:val="0023410F"/>
    <w:rsid w:val="002341CA"/>
    <w:rsid w:val="002341E8"/>
    <w:rsid w:val="002342A8"/>
    <w:rsid w:val="002342E8"/>
    <w:rsid w:val="0023450A"/>
    <w:rsid w:val="00234632"/>
    <w:rsid w:val="0023480E"/>
    <w:rsid w:val="00234900"/>
    <w:rsid w:val="002349AB"/>
    <w:rsid w:val="00234B60"/>
    <w:rsid w:val="00234D34"/>
    <w:rsid w:val="00234DCA"/>
    <w:rsid w:val="00234EB8"/>
    <w:rsid w:val="00234EE6"/>
    <w:rsid w:val="0023514C"/>
    <w:rsid w:val="002351FD"/>
    <w:rsid w:val="00235497"/>
    <w:rsid w:val="00235501"/>
    <w:rsid w:val="0023551C"/>
    <w:rsid w:val="002355E5"/>
    <w:rsid w:val="002355E8"/>
    <w:rsid w:val="002357E3"/>
    <w:rsid w:val="002357F2"/>
    <w:rsid w:val="0023582F"/>
    <w:rsid w:val="0023583B"/>
    <w:rsid w:val="00235AAE"/>
    <w:rsid w:val="00235B3B"/>
    <w:rsid w:val="00235C65"/>
    <w:rsid w:val="00235D2C"/>
    <w:rsid w:val="00235E97"/>
    <w:rsid w:val="002361E4"/>
    <w:rsid w:val="00236311"/>
    <w:rsid w:val="00236477"/>
    <w:rsid w:val="00236510"/>
    <w:rsid w:val="0023658A"/>
    <w:rsid w:val="0023658E"/>
    <w:rsid w:val="00236595"/>
    <w:rsid w:val="0023660A"/>
    <w:rsid w:val="0023674D"/>
    <w:rsid w:val="00236754"/>
    <w:rsid w:val="002368C1"/>
    <w:rsid w:val="002369B4"/>
    <w:rsid w:val="00236B97"/>
    <w:rsid w:val="00236C4E"/>
    <w:rsid w:val="00236CB1"/>
    <w:rsid w:val="00236DAC"/>
    <w:rsid w:val="0023704C"/>
    <w:rsid w:val="0023709A"/>
    <w:rsid w:val="002370EB"/>
    <w:rsid w:val="00237229"/>
    <w:rsid w:val="0023722C"/>
    <w:rsid w:val="002372CA"/>
    <w:rsid w:val="002372F3"/>
    <w:rsid w:val="0023763F"/>
    <w:rsid w:val="0023784B"/>
    <w:rsid w:val="0023785A"/>
    <w:rsid w:val="0023790B"/>
    <w:rsid w:val="00237949"/>
    <w:rsid w:val="0023799C"/>
    <w:rsid w:val="00237A89"/>
    <w:rsid w:val="00237A8E"/>
    <w:rsid w:val="00237B7C"/>
    <w:rsid w:val="00237B84"/>
    <w:rsid w:val="00237BFA"/>
    <w:rsid w:val="00237C6A"/>
    <w:rsid w:val="00237D1D"/>
    <w:rsid w:val="00240338"/>
    <w:rsid w:val="002403C5"/>
    <w:rsid w:val="0024040E"/>
    <w:rsid w:val="002404CF"/>
    <w:rsid w:val="002405E3"/>
    <w:rsid w:val="002405EC"/>
    <w:rsid w:val="002406F0"/>
    <w:rsid w:val="00240743"/>
    <w:rsid w:val="0024084C"/>
    <w:rsid w:val="002408E4"/>
    <w:rsid w:val="002409E9"/>
    <w:rsid w:val="00240A84"/>
    <w:rsid w:val="00240C6A"/>
    <w:rsid w:val="00240CE5"/>
    <w:rsid w:val="00240DB1"/>
    <w:rsid w:val="00240DD1"/>
    <w:rsid w:val="00240F02"/>
    <w:rsid w:val="0024122E"/>
    <w:rsid w:val="00241237"/>
    <w:rsid w:val="002412A8"/>
    <w:rsid w:val="00241379"/>
    <w:rsid w:val="002413C8"/>
    <w:rsid w:val="002413F2"/>
    <w:rsid w:val="002414F5"/>
    <w:rsid w:val="00241501"/>
    <w:rsid w:val="002415FE"/>
    <w:rsid w:val="0024165E"/>
    <w:rsid w:val="00241963"/>
    <w:rsid w:val="00241BF1"/>
    <w:rsid w:val="00241E1F"/>
    <w:rsid w:val="00241EF8"/>
    <w:rsid w:val="0024246B"/>
    <w:rsid w:val="00242653"/>
    <w:rsid w:val="0024273E"/>
    <w:rsid w:val="002427E4"/>
    <w:rsid w:val="002428CC"/>
    <w:rsid w:val="00242AFC"/>
    <w:rsid w:val="00242B16"/>
    <w:rsid w:val="00242C38"/>
    <w:rsid w:val="00242C5A"/>
    <w:rsid w:val="00242CE6"/>
    <w:rsid w:val="00242CEF"/>
    <w:rsid w:val="00242D73"/>
    <w:rsid w:val="00242ED9"/>
    <w:rsid w:val="00243258"/>
    <w:rsid w:val="00243266"/>
    <w:rsid w:val="002432A2"/>
    <w:rsid w:val="002432A4"/>
    <w:rsid w:val="002432DB"/>
    <w:rsid w:val="00243339"/>
    <w:rsid w:val="002433AA"/>
    <w:rsid w:val="002433EF"/>
    <w:rsid w:val="002436C6"/>
    <w:rsid w:val="002438EC"/>
    <w:rsid w:val="00243952"/>
    <w:rsid w:val="00243979"/>
    <w:rsid w:val="0024398F"/>
    <w:rsid w:val="00243A49"/>
    <w:rsid w:val="00243B77"/>
    <w:rsid w:val="00243E91"/>
    <w:rsid w:val="00243F05"/>
    <w:rsid w:val="00243F09"/>
    <w:rsid w:val="00243F15"/>
    <w:rsid w:val="00243FE5"/>
    <w:rsid w:val="0024465F"/>
    <w:rsid w:val="002446C8"/>
    <w:rsid w:val="002446CB"/>
    <w:rsid w:val="00244786"/>
    <w:rsid w:val="002447A5"/>
    <w:rsid w:val="002448F1"/>
    <w:rsid w:val="0024495F"/>
    <w:rsid w:val="00244A27"/>
    <w:rsid w:val="00244B2D"/>
    <w:rsid w:val="00244B8E"/>
    <w:rsid w:val="00244C9B"/>
    <w:rsid w:val="00244D47"/>
    <w:rsid w:val="00244E56"/>
    <w:rsid w:val="00245043"/>
    <w:rsid w:val="002452C2"/>
    <w:rsid w:val="002453DA"/>
    <w:rsid w:val="0024541B"/>
    <w:rsid w:val="0024549D"/>
    <w:rsid w:val="00245605"/>
    <w:rsid w:val="00245895"/>
    <w:rsid w:val="002458AF"/>
    <w:rsid w:val="00245903"/>
    <w:rsid w:val="00245912"/>
    <w:rsid w:val="0024593C"/>
    <w:rsid w:val="002459C1"/>
    <w:rsid w:val="00245A6C"/>
    <w:rsid w:val="00245B39"/>
    <w:rsid w:val="00245B94"/>
    <w:rsid w:val="00245CB0"/>
    <w:rsid w:val="00245DAB"/>
    <w:rsid w:val="00245FF1"/>
    <w:rsid w:val="002460BB"/>
    <w:rsid w:val="00246134"/>
    <w:rsid w:val="00246199"/>
    <w:rsid w:val="002462FA"/>
    <w:rsid w:val="00246319"/>
    <w:rsid w:val="002463B9"/>
    <w:rsid w:val="00246487"/>
    <w:rsid w:val="002464DE"/>
    <w:rsid w:val="00246641"/>
    <w:rsid w:val="002467C3"/>
    <w:rsid w:val="0024683C"/>
    <w:rsid w:val="0024689C"/>
    <w:rsid w:val="002468B8"/>
    <w:rsid w:val="00246B8A"/>
    <w:rsid w:val="00246BA6"/>
    <w:rsid w:val="00246C9F"/>
    <w:rsid w:val="00246D01"/>
    <w:rsid w:val="00246EE5"/>
    <w:rsid w:val="00246F03"/>
    <w:rsid w:val="00246F25"/>
    <w:rsid w:val="00246F95"/>
    <w:rsid w:val="00246FD6"/>
    <w:rsid w:val="002470D1"/>
    <w:rsid w:val="00247179"/>
    <w:rsid w:val="00247261"/>
    <w:rsid w:val="00247470"/>
    <w:rsid w:val="002474CB"/>
    <w:rsid w:val="00247521"/>
    <w:rsid w:val="0024756F"/>
    <w:rsid w:val="0024763C"/>
    <w:rsid w:val="00247648"/>
    <w:rsid w:val="00247732"/>
    <w:rsid w:val="0024773D"/>
    <w:rsid w:val="0024785A"/>
    <w:rsid w:val="0024789B"/>
    <w:rsid w:val="00247B83"/>
    <w:rsid w:val="00247C79"/>
    <w:rsid w:val="00247DEF"/>
    <w:rsid w:val="00247E37"/>
    <w:rsid w:val="00247E99"/>
    <w:rsid w:val="00247ED2"/>
    <w:rsid w:val="00247EDF"/>
    <w:rsid w:val="002502C3"/>
    <w:rsid w:val="0025037C"/>
    <w:rsid w:val="00250412"/>
    <w:rsid w:val="00250572"/>
    <w:rsid w:val="0025059D"/>
    <w:rsid w:val="00250630"/>
    <w:rsid w:val="00250825"/>
    <w:rsid w:val="002508A8"/>
    <w:rsid w:val="002509C5"/>
    <w:rsid w:val="00250A0E"/>
    <w:rsid w:val="00250B34"/>
    <w:rsid w:val="00250CBE"/>
    <w:rsid w:val="00250D2D"/>
    <w:rsid w:val="00250D71"/>
    <w:rsid w:val="00250DB1"/>
    <w:rsid w:val="00250E52"/>
    <w:rsid w:val="00250E53"/>
    <w:rsid w:val="002510CD"/>
    <w:rsid w:val="00251137"/>
    <w:rsid w:val="00251301"/>
    <w:rsid w:val="002518DB"/>
    <w:rsid w:val="00251B2E"/>
    <w:rsid w:val="00251B9F"/>
    <w:rsid w:val="00251BC1"/>
    <w:rsid w:val="00251CDC"/>
    <w:rsid w:val="00251D08"/>
    <w:rsid w:val="00251E1A"/>
    <w:rsid w:val="00251F47"/>
    <w:rsid w:val="00252045"/>
    <w:rsid w:val="00252213"/>
    <w:rsid w:val="00252485"/>
    <w:rsid w:val="002524D8"/>
    <w:rsid w:val="002525CD"/>
    <w:rsid w:val="00252673"/>
    <w:rsid w:val="002527DE"/>
    <w:rsid w:val="0025285A"/>
    <w:rsid w:val="002528B0"/>
    <w:rsid w:val="00252C10"/>
    <w:rsid w:val="00252CE1"/>
    <w:rsid w:val="00252FFD"/>
    <w:rsid w:val="00253029"/>
    <w:rsid w:val="002530AD"/>
    <w:rsid w:val="002531BD"/>
    <w:rsid w:val="002531E1"/>
    <w:rsid w:val="00253264"/>
    <w:rsid w:val="002532D0"/>
    <w:rsid w:val="00253370"/>
    <w:rsid w:val="002533C5"/>
    <w:rsid w:val="002534B0"/>
    <w:rsid w:val="0025377D"/>
    <w:rsid w:val="0025393E"/>
    <w:rsid w:val="00253C9A"/>
    <w:rsid w:val="00253E06"/>
    <w:rsid w:val="0025403C"/>
    <w:rsid w:val="00254089"/>
    <w:rsid w:val="002540D3"/>
    <w:rsid w:val="00254377"/>
    <w:rsid w:val="00254411"/>
    <w:rsid w:val="00254551"/>
    <w:rsid w:val="002546EE"/>
    <w:rsid w:val="00254837"/>
    <w:rsid w:val="00254A4E"/>
    <w:rsid w:val="00254AE0"/>
    <w:rsid w:val="00254CF8"/>
    <w:rsid w:val="00254DB5"/>
    <w:rsid w:val="00255627"/>
    <w:rsid w:val="00255746"/>
    <w:rsid w:val="00255756"/>
    <w:rsid w:val="00255CD6"/>
    <w:rsid w:val="00255E64"/>
    <w:rsid w:val="002562E8"/>
    <w:rsid w:val="0025634F"/>
    <w:rsid w:val="0025646C"/>
    <w:rsid w:val="002566A4"/>
    <w:rsid w:val="0025691F"/>
    <w:rsid w:val="002569A7"/>
    <w:rsid w:val="00256C9E"/>
    <w:rsid w:val="00256D41"/>
    <w:rsid w:val="00256E13"/>
    <w:rsid w:val="002573CB"/>
    <w:rsid w:val="002573DD"/>
    <w:rsid w:val="00257728"/>
    <w:rsid w:val="00257940"/>
    <w:rsid w:val="00257984"/>
    <w:rsid w:val="00257C1C"/>
    <w:rsid w:val="00257CAB"/>
    <w:rsid w:val="00257F74"/>
    <w:rsid w:val="00260000"/>
    <w:rsid w:val="002600C2"/>
    <w:rsid w:val="002601B1"/>
    <w:rsid w:val="002602B7"/>
    <w:rsid w:val="002603E5"/>
    <w:rsid w:val="002603FE"/>
    <w:rsid w:val="00260499"/>
    <w:rsid w:val="002606B6"/>
    <w:rsid w:val="00260774"/>
    <w:rsid w:val="002607C5"/>
    <w:rsid w:val="002609E0"/>
    <w:rsid w:val="00260A31"/>
    <w:rsid w:val="00260A61"/>
    <w:rsid w:val="00260B0F"/>
    <w:rsid w:val="00260BD8"/>
    <w:rsid w:val="00260DB5"/>
    <w:rsid w:val="00260E9F"/>
    <w:rsid w:val="00260F50"/>
    <w:rsid w:val="00260F71"/>
    <w:rsid w:val="00260FE7"/>
    <w:rsid w:val="002610AF"/>
    <w:rsid w:val="002610B7"/>
    <w:rsid w:val="0026111D"/>
    <w:rsid w:val="00261361"/>
    <w:rsid w:val="00261648"/>
    <w:rsid w:val="002616D1"/>
    <w:rsid w:val="002616E4"/>
    <w:rsid w:val="002616EE"/>
    <w:rsid w:val="00261760"/>
    <w:rsid w:val="002617DF"/>
    <w:rsid w:val="00261851"/>
    <w:rsid w:val="00261AF4"/>
    <w:rsid w:val="00261BD6"/>
    <w:rsid w:val="00261E40"/>
    <w:rsid w:val="00261F41"/>
    <w:rsid w:val="00261F76"/>
    <w:rsid w:val="00262099"/>
    <w:rsid w:val="002621C7"/>
    <w:rsid w:val="002622C6"/>
    <w:rsid w:val="002622D7"/>
    <w:rsid w:val="002622E6"/>
    <w:rsid w:val="0026241F"/>
    <w:rsid w:val="00262633"/>
    <w:rsid w:val="002627B3"/>
    <w:rsid w:val="00262922"/>
    <w:rsid w:val="002629E0"/>
    <w:rsid w:val="00262A0D"/>
    <w:rsid w:val="00262A30"/>
    <w:rsid w:val="00262A4C"/>
    <w:rsid w:val="00262AFF"/>
    <w:rsid w:val="00262C87"/>
    <w:rsid w:val="00262D9D"/>
    <w:rsid w:val="00262DA7"/>
    <w:rsid w:val="00262DFA"/>
    <w:rsid w:val="00262E80"/>
    <w:rsid w:val="00262EBC"/>
    <w:rsid w:val="00262F67"/>
    <w:rsid w:val="002630DF"/>
    <w:rsid w:val="002630E6"/>
    <w:rsid w:val="0026313B"/>
    <w:rsid w:val="00263280"/>
    <w:rsid w:val="002632E8"/>
    <w:rsid w:val="002636CE"/>
    <w:rsid w:val="00263728"/>
    <w:rsid w:val="002637E1"/>
    <w:rsid w:val="0026381F"/>
    <w:rsid w:val="0026383A"/>
    <w:rsid w:val="00263872"/>
    <w:rsid w:val="002639D6"/>
    <w:rsid w:val="00263A93"/>
    <w:rsid w:val="0026400B"/>
    <w:rsid w:val="0026418C"/>
    <w:rsid w:val="00264248"/>
    <w:rsid w:val="002642FE"/>
    <w:rsid w:val="00264571"/>
    <w:rsid w:val="002646FB"/>
    <w:rsid w:val="00264789"/>
    <w:rsid w:val="002648A6"/>
    <w:rsid w:val="002648BF"/>
    <w:rsid w:val="002648DA"/>
    <w:rsid w:val="00264B2B"/>
    <w:rsid w:val="00264E2B"/>
    <w:rsid w:val="00265250"/>
    <w:rsid w:val="00265287"/>
    <w:rsid w:val="00265439"/>
    <w:rsid w:val="002656DC"/>
    <w:rsid w:val="00265765"/>
    <w:rsid w:val="00265867"/>
    <w:rsid w:val="00265D15"/>
    <w:rsid w:val="00265DB0"/>
    <w:rsid w:val="00265E89"/>
    <w:rsid w:val="00265EE2"/>
    <w:rsid w:val="0026617E"/>
    <w:rsid w:val="00266341"/>
    <w:rsid w:val="0026655E"/>
    <w:rsid w:val="002667FE"/>
    <w:rsid w:val="0026686C"/>
    <w:rsid w:val="00266E2B"/>
    <w:rsid w:val="00266FEF"/>
    <w:rsid w:val="0026701D"/>
    <w:rsid w:val="002671E1"/>
    <w:rsid w:val="00267242"/>
    <w:rsid w:val="002673DE"/>
    <w:rsid w:val="00267502"/>
    <w:rsid w:val="0026753F"/>
    <w:rsid w:val="002676EF"/>
    <w:rsid w:val="00267A38"/>
    <w:rsid w:val="00267B12"/>
    <w:rsid w:val="00267B39"/>
    <w:rsid w:val="00267D38"/>
    <w:rsid w:val="00267D3E"/>
    <w:rsid w:val="00267FC0"/>
    <w:rsid w:val="0027003F"/>
    <w:rsid w:val="002700BF"/>
    <w:rsid w:val="002704F3"/>
    <w:rsid w:val="002705F0"/>
    <w:rsid w:val="00270678"/>
    <w:rsid w:val="002706AE"/>
    <w:rsid w:val="0027071D"/>
    <w:rsid w:val="00270873"/>
    <w:rsid w:val="00270874"/>
    <w:rsid w:val="002708F4"/>
    <w:rsid w:val="00270901"/>
    <w:rsid w:val="00270919"/>
    <w:rsid w:val="002709FF"/>
    <w:rsid w:val="00270A2B"/>
    <w:rsid w:val="00270A8A"/>
    <w:rsid w:val="00270D28"/>
    <w:rsid w:val="00270D33"/>
    <w:rsid w:val="00270D9E"/>
    <w:rsid w:val="00270DC7"/>
    <w:rsid w:val="00270E9A"/>
    <w:rsid w:val="00270FE1"/>
    <w:rsid w:val="002710E9"/>
    <w:rsid w:val="00271306"/>
    <w:rsid w:val="002714FA"/>
    <w:rsid w:val="0027162B"/>
    <w:rsid w:val="0027162C"/>
    <w:rsid w:val="002716D4"/>
    <w:rsid w:val="00271998"/>
    <w:rsid w:val="00271B14"/>
    <w:rsid w:val="00271B98"/>
    <w:rsid w:val="00271D30"/>
    <w:rsid w:val="00271DCF"/>
    <w:rsid w:val="00271E81"/>
    <w:rsid w:val="00271EC5"/>
    <w:rsid w:val="00271F52"/>
    <w:rsid w:val="00271FD8"/>
    <w:rsid w:val="00272062"/>
    <w:rsid w:val="0027213A"/>
    <w:rsid w:val="002721A8"/>
    <w:rsid w:val="00272376"/>
    <w:rsid w:val="0027238E"/>
    <w:rsid w:val="002724D1"/>
    <w:rsid w:val="00272791"/>
    <w:rsid w:val="0027286A"/>
    <w:rsid w:val="0027297A"/>
    <w:rsid w:val="00272C31"/>
    <w:rsid w:val="00272E9E"/>
    <w:rsid w:val="00272F11"/>
    <w:rsid w:val="00272F62"/>
    <w:rsid w:val="002731A9"/>
    <w:rsid w:val="002731BC"/>
    <w:rsid w:val="0027321A"/>
    <w:rsid w:val="002732BF"/>
    <w:rsid w:val="002732F8"/>
    <w:rsid w:val="002733F9"/>
    <w:rsid w:val="00273440"/>
    <w:rsid w:val="002734EA"/>
    <w:rsid w:val="00273696"/>
    <w:rsid w:val="00273729"/>
    <w:rsid w:val="0027375D"/>
    <w:rsid w:val="00273A44"/>
    <w:rsid w:val="00273A65"/>
    <w:rsid w:val="00273AC6"/>
    <w:rsid w:val="00273B16"/>
    <w:rsid w:val="00273DE7"/>
    <w:rsid w:val="00273E5F"/>
    <w:rsid w:val="00273FF7"/>
    <w:rsid w:val="00274049"/>
    <w:rsid w:val="0027404D"/>
    <w:rsid w:val="0027408B"/>
    <w:rsid w:val="00274190"/>
    <w:rsid w:val="0027442A"/>
    <w:rsid w:val="0027478C"/>
    <w:rsid w:val="002747E3"/>
    <w:rsid w:val="00274950"/>
    <w:rsid w:val="002749CD"/>
    <w:rsid w:val="00274EC3"/>
    <w:rsid w:val="0027505E"/>
    <w:rsid w:val="002751D9"/>
    <w:rsid w:val="002751DB"/>
    <w:rsid w:val="00275267"/>
    <w:rsid w:val="0027546B"/>
    <w:rsid w:val="002758D5"/>
    <w:rsid w:val="00275B14"/>
    <w:rsid w:val="00275B20"/>
    <w:rsid w:val="00275D21"/>
    <w:rsid w:val="0027611F"/>
    <w:rsid w:val="002761AB"/>
    <w:rsid w:val="00276224"/>
    <w:rsid w:val="0027632F"/>
    <w:rsid w:val="00276334"/>
    <w:rsid w:val="002764C4"/>
    <w:rsid w:val="002765F0"/>
    <w:rsid w:val="0027667B"/>
    <w:rsid w:val="00276839"/>
    <w:rsid w:val="00276AB5"/>
    <w:rsid w:val="00276B50"/>
    <w:rsid w:val="00276D77"/>
    <w:rsid w:val="00276F79"/>
    <w:rsid w:val="00276FC3"/>
    <w:rsid w:val="00277022"/>
    <w:rsid w:val="002770A5"/>
    <w:rsid w:val="0027751F"/>
    <w:rsid w:val="002775E0"/>
    <w:rsid w:val="00277ACC"/>
    <w:rsid w:val="00277AFF"/>
    <w:rsid w:val="00277BA9"/>
    <w:rsid w:val="00277D84"/>
    <w:rsid w:val="00277DAC"/>
    <w:rsid w:val="00277E26"/>
    <w:rsid w:val="00277FA5"/>
    <w:rsid w:val="00277FED"/>
    <w:rsid w:val="002800A9"/>
    <w:rsid w:val="0028025D"/>
    <w:rsid w:val="0028027B"/>
    <w:rsid w:val="002802BD"/>
    <w:rsid w:val="00280322"/>
    <w:rsid w:val="00280357"/>
    <w:rsid w:val="00280503"/>
    <w:rsid w:val="00280539"/>
    <w:rsid w:val="0028062A"/>
    <w:rsid w:val="0028065A"/>
    <w:rsid w:val="002806A7"/>
    <w:rsid w:val="00280781"/>
    <w:rsid w:val="002808DF"/>
    <w:rsid w:val="00280AEA"/>
    <w:rsid w:val="00280B15"/>
    <w:rsid w:val="00280B1C"/>
    <w:rsid w:val="00280BC2"/>
    <w:rsid w:val="00280CD7"/>
    <w:rsid w:val="00280ED5"/>
    <w:rsid w:val="00280F29"/>
    <w:rsid w:val="0028102C"/>
    <w:rsid w:val="00281311"/>
    <w:rsid w:val="002813CE"/>
    <w:rsid w:val="00281449"/>
    <w:rsid w:val="0028149B"/>
    <w:rsid w:val="0028163E"/>
    <w:rsid w:val="00281732"/>
    <w:rsid w:val="0028177B"/>
    <w:rsid w:val="002817AC"/>
    <w:rsid w:val="002817BE"/>
    <w:rsid w:val="002818F7"/>
    <w:rsid w:val="002819F4"/>
    <w:rsid w:val="00281AE8"/>
    <w:rsid w:val="00281AF7"/>
    <w:rsid w:val="00281CD6"/>
    <w:rsid w:val="00282059"/>
    <w:rsid w:val="0028205E"/>
    <w:rsid w:val="00282179"/>
    <w:rsid w:val="002821A5"/>
    <w:rsid w:val="002823E6"/>
    <w:rsid w:val="002824AF"/>
    <w:rsid w:val="002824DF"/>
    <w:rsid w:val="00282530"/>
    <w:rsid w:val="002826CD"/>
    <w:rsid w:val="00282740"/>
    <w:rsid w:val="00282791"/>
    <w:rsid w:val="002828BA"/>
    <w:rsid w:val="00282932"/>
    <w:rsid w:val="00282A5E"/>
    <w:rsid w:val="00282BC5"/>
    <w:rsid w:val="00282D33"/>
    <w:rsid w:val="00282D67"/>
    <w:rsid w:val="00282ECA"/>
    <w:rsid w:val="00282F88"/>
    <w:rsid w:val="002831DE"/>
    <w:rsid w:val="002831E6"/>
    <w:rsid w:val="002831F2"/>
    <w:rsid w:val="00283230"/>
    <w:rsid w:val="00283378"/>
    <w:rsid w:val="0028338A"/>
    <w:rsid w:val="00283398"/>
    <w:rsid w:val="002834B7"/>
    <w:rsid w:val="00283575"/>
    <w:rsid w:val="00283588"/>
    <w:rsid w:val="002835D7"/>
    <w:rsid w:val="00283632"/>
    <w:rsid w:val="00283764"/>
    <w:rsid w:val="002837C0"/>
    <w:rsid w:val="002838FB"/>
    <w:rsid w:val="002839C3"/>
    <w:rsid w:val="00283A0C"/>
    <w:rsid w:val="00283B0C"/>
    <w:rsid w:val="00283B23"/>
    <w:rsid w:val="00283B7D"/>
    <w:rsid w:val="00283C27"/>
    <w:rsid w:val="00283CD7"/>
    <w:rsid w:val="00283D79"/>
    <w:rsid w:val="00283DA8"/>
    <w:rsid w:val="00283E42"/>
    <w:rsid w:val="00283F1A"/>
    <w:rsid w:val="00283F34"/>
    <w:rsid w:val="00283FAF"/>
    <w:rsid w:val="002840D3"/>
    <w:rsid w:val="002843B8"/>
    <w:rsid w:val="002843F9"/>
    <w:rsid w:val="00284478"/>
    <w:rsid w:val="002844D3"/>
    <w:rsid w:val="002845AA"/>
    <w:rsid w:val="002848D5"/>
    <w:rsid w:val="0028492C"/>
    <w:rsid w:val="002849B9"/>
    <w:rsid w:val="00284AE1"/>
    <w:rsid w:val="00284C1B"/>
    <w:rsid w:val="00284C34"/>
    <w:rsid w:val="00284CA6"/>
    <w:rsid w:val="00284DC6"/>
    <w:rsid w:val="00284E39"/>
    <w:rsid w:val="00284F5A"/>
    <w:rsid w:val="00284F6B"/>
    <w:rsid w:val="00284F85"/>
    <w:rsid w:val="00284FD1"/>
    <w:rsid w:val="00284FD6"/>
    <w:rsid w:val="002851DE"/>
    <w:rsid w:val="002851F4"/>
    <w:rsid w:val="002852C7"/>
    <w:rsid w:val="00285303"/>
    <w:rsid w:val="00285319"/>
    <w:rsid w:val="0028542F"/>
    <w:rsid w:val="002854E3"/>
    <w:rsid w:val="00285528"/>
    <w:rsid w:val="0028554B"/>
    <w:rsid w:val="00285831"/>
    <w:rsid w:val="0028598B"/>
    <w:rsid w:val="002859A8"/>
    <w:rsid w:val="002859F6"/>
    <w:rsid w:val="00285A0E"/>
    <w:rsid w:val="00285D81"/>
    <w:rsid w:val="00285DB2"/>
    <w:rsid w:val="00285E39"/>
    <w:rsid w:val="00285E89"/>
    <w:rsid w:val="00286065"/>
    <w:rsid w:val="002861A1"/>
    <w:rsid w:val="002862BA"/>
    <w:rsid w:val="00286346"/>
    <w:rsid w:val="002863F4"/>
    <w:rsid w:val="0028640C"/>
    <w:rsid w:val="0028648A"/>
    <w:rsid w:val="002864BA"/>
    <w:rsid w:val="002865E0"/>
    <w:rsid w:val="00286647"/>
    <w:rsid w:val="002866C1"/>
    <w:rsid w:val="002867D4"/>
    <w:rsid w:val="002867ED"/>
    <w:rsid w:val="00286910"/>
    <w:rsid w:val="0028694B"/>
    <w:rsid w:val="002869DC"/>
    <w:rsid w:val="00286AC7"/>
    <w:rsid w:val="00286ADA"/>
    <w:rsid w:val="00286BEE"/>
    <w:rsid w:val="00286C67"/>
    <w:rsid w:val="00286CBE"/>
    <w:rsid w:val="00286CFE"/>
    <w:rsid w:val="00286D8D"/>
    <w:rsid w:val="00286DBE"/>
    <w:rsid w:val="00286DED"/>
    <w:rsid w:val="00287010"/>
    <w:rsid w:val="00287022"/>
    <w:rsid w:val="0028706A"/>
    <w:rsid w:val="00287278"/>
    <w:rsid w:val="00287432"/>
    <w:rsid w:val="002874D0"/>
    <w:rsid w:val="00287552"/>
    <w:rsid w:val="00287660"/>
    <w:rsid w:val="00287672"/>
    <w:rsid w:val="0028769B"/>
    <w:rsid w:val="0028769D"/>
    <w:rsid w:val="002877C6"/>
    <w:rsid w:val="00287919"/>
    <w:rsid w:val="0028799E"/>
    <w:rsid w:val="00287A47"/>
    <w:rsid w:val="00287B19"/>
    <w:rsid w:val="00287B2F"/>
    <w:rsid w:val="00287B36"/>
    <w:rsid w:val="00287C0E"/>
    <w:rsid w:val="00287DB0"/>
    <w:rsid w:val="00287DB3"/>
    <w:rsid w:val="002905F8"/>
    <w:rsid w:val="00290632"/>
    <w:rsid w:val="002907E1"/>
    <w:rsid w:val="0029086A"/>
    <w:rsid w:val="00290989"/>
    <w:rsid w:val="00290A39"/>
    <w:rsid w:val="00290C40"/>
    <w:rsid w:val="002911CF"/>
    <w:rsid w:val="0029120B"/>
    <w:rsid w:val="0029164F"/>
    <w:rsid w:val="00291720"/>
    <w:rsid w:val="00291838"/>
    <w:rsid w:val="0029193A"/>
    <w:rsid w:val="0029195E"/>
    <w:rsid w:val="00291D16"/>
    <w:rsid w:val="00291D18"/>
    <w:rsid w:val="00291D2B"/>
    <w:rsid w:val="00292068"/>
    <w:rsid w:val="0029215A"/>
    <w:rsid w:val="002925A6"/>
    <w:rsid w:val="0029271A"/>
    <w:rsid w:val="0029297B"/>
    <w:rsid w:val="00292BD2"/>
    <w:rsid w:val="00292BEE"/>
    <w:rsid w:val="00292D2B"/>
    <w:rsid w:val="00292E71"/>
    <w:rsid w:val="00292EAB"/>
    <w:rsid w:val="00292FE5"/>
    <w:rsid w:val="00293136"/>
    <w:rsid w:val="002931DC"/>
    <w:rsid w:val="0029349F"/>
    <w:rsid w:val="002934FF"/>
    <w:rsid w:val="0029351D"/>
    <w:rsid w:val="002935BC"/>
    <w:rsid w:val="002935CF"/>
    <w:rsid w:val="00293642"/>
    <w:rsid w:val="0029392B"/>
    <w:rsid w:val="00293938"/>
    <w:rsid w:val="00293A19"/>
    <w:rsid w:val="00293A69"/>
    <w:rsid w:val="00293B3E"/>
    <w:rsid w:val="00293C06"/>
    <w:rsid w:val="00293CAD"/>
    <w:rsid w:val="00293DC5"/>
    <w:rsid w:val="00293E19"/>
    <w:rsid w:val="00293F5E"/>
    <w:rsid w:val="00293F6E"/>
    <w:rsid w:val="00293FC1"/>
    <w:rsid w:val="00294000"/>
    <w:rsid w:val="002940DD"/>
    <w:rsid w:val="0029412C"/>
    <w:rsid w:val="0029422F"/>
    <w:rsid w:val="002942EE"/>
    <w:rsid w:val="002943E7"/>
    <w:rsid w:val="002943EA"/>
    <w:rsid w:val="002944D7"/>
    <w:rsid w:val="002946D8"/>
    <w:rsid w:val="00294A97"/>
    <w:rsid w:val="00294B89"/>
    <w:rsid w:val="00294B8E"/>
    <w:rsid w:val="00294F00"/>
    <w:rsid w:val="00294F78"/>
    <w:rsid w:val="00295001"/>
    <w:rsid w:val="0029503B"/>
    <w:rsid w:val="0029505C"/>
    <w:rsid w:val="002950AA"/>
    <w:rsid w:val="00295307"/>
    <w:rsid w:val="00295565"/>
    <w:rsid w:val="00295641"/>
    <w:rsid w:val="00295751"/>
    <w:rsid w:val="00295BE0"/>
    <w:rsid w:val="00295CAC"/>
    <w:rsid w:val="00295CF3"/>
    <w:rsid w:val="00295F9F"/>
    <w:rsid w:val="00295FC4"/>
    <w:rsid w:val="0029610B"/>
    <w:rsid w:val="002961E2"/>
    <w:rsid w:val="00296349"/>
    <w:rsid w:val="002964CF"/>
    <w:rsid w:val="00296515"/>
    <w:rsid w:val="00296596"/>
    <w:rsid w:val="0029660A"/>
    <w:rsid w:val="002966DF"/>
    <w:rsid w:val="002966F6"/>
    <w:rsid w:val="00296730"/>
    <w:rsid w:val="00296911"/>
    <w:rsid w:val="00296ACD"/>
    <w:rsid w:val="00296C4B"/>
    <w:rsid w:val="00296D76"/>
    <w:rsid w:val="00296DBD"/>
    <w:rsid w:val="00296E84"/>
    <w:rsid w:val="00296E93"/>
    <w:rsid w:val="00296EF3"/>
    <w:rsid w:val="00296F3F"/>
    <w:rsid w:val="00297048"/>
    <w:rsid w:val="00297083"/>
    <w:rsid w:val="00297118"/>
    <w:rsid w:val="002971FF"/>
    <w:rsid w:val="00297280"/>
    <w:rsid w:val="0029734F"/>
    <w:rsid w:val="002973C3"/>
    <w:rsid w:val="002977DB"/>
    <w:rsid w:val="00297882"/>
    <w:rsid w:val="00297BB5"/>
    <w:rsid w:val="00297D83"/>
    <w:rsid w:val="00297DBA"/>
    <w:rsid w:val="00297EFD"/>
    <w:rsid w:val="002A003C"/>
    <w:rsid w:val="002A0249"/>
    <w:rsid w:val="002A03B6"/>
    <w:rsid w:val="002A0459"/>
    <w:rsid w:val="002A0549"/>
    <w:rsid w:val="002A059E"/>
    <w:rsid w:val="002A0735"/>
    <w:rsid w:val="002A0A8B"/>
    <w:rsid w:val="002A0BE5"/>
    <w:rsid w:val="002A0C29"/>
    <w:rsid w:val="002A0C3F"/>
    <w:rsid w:val="002A0C50"/>
    <w:rsid w:val="002A0D05"/>
    <w:rsid w:val="002A0D35"/>
    <w:rsid w:val="002A0DE6"/>
    <w:rsid w:val="002A102C"/>
    <w:rsid w:val="002A1199"/>
    <w:rsid w:val="002A128E"/>
    <w:rsid w:val="002A139F"/>
    <w:rsid w:val="002A13EE"/>
    <w:rsid w:val="002A1423"/>
    <w:rsid w:val="002A1458"/>
    <w:rsid w:val="002A15CE"/>
    <w:rsid w:val="002A161A"/>
    <w:rsid w:val="002A16B5"/>
    <w:rsid w:val="002A18AE"/>
    <w:rsid w:val="002A18C8"/>
    <w:rsid w:val="002A1AD7"/>
    <w:rsid w:val="002A1B57"/>
    <w:rsid w:val="002A1F6F"/>
    <w:rsid w:val="002A212E"/>
    <w:rsid w:val="002A22DD"/>
    <w:rsid w:val="002A23BF"/>
    <w:rsid w:val="002A245A"/>
    <w:rsid w:val="002A254A"/>
    <w:rsid w:val="002A26E8"/>
    <w:rsid w:val="002A27D5"/>
    <w:rsid w:val="002A27D7"/>
    <w:rsid w:val="002A28DA"/>
    <w:rsid w:val="002A2AF9"/>
    <w:rsid w:val="002A2CD0"/>
    <w:rsid w:val="002A2D08"/>
    <w:rsid w:val="002A2D55"/>
    <w:rsid w:val="002A2EF6"/>
    <w:rsid w:val="002A2FD7"/>
    <w:rsid w:val="002A30C2"/>
    <w:rsid w:val="002A31F4"/>
    <w:rsid w:val="002A322E"/>
    <w:rsid w:val="002A3340"/>
    <w:rsid w:val="002A3395"/>
    <w:rsid w:val="002A3957"/>
    <w:rsid w:val="002A3B5B"/>
    <w:rsid w:val="002A3DF3"/>
    <w:rsid w:val="002A3EB3"/>
    <w:rsid w:val="002A3F12"/>
    <w:rsid w:val="002A3FE2"/>
    <w:rsid w:val="002A40DE"/>
    <w:rsid w:val="002A431B"/>
    <w:rsid w:val="002A434F"/>
    <w:rsid w:val="002A4434"/>
    <w:rsid w:val="002A45B8"/>
    <w:rsid w:val="002A485D"/>
    <w:rsid w:val="002A4ADB"/>
    <w:rsid w:val="002A4EA0"/>
    <w:rsid w:val="002A4F0A"/>
    <w:rsid w:val="002A541F"/>
    <w:rsid w:val="002A5562"/>
    <w:rsid w:val="002A5633"/>
    <w:rsid w:val="002A56AA"/>
    <w:rsid w:val="002A56BC"/>
    <w:rsid w:val="002A573C"/>
    <w:rsid w:val="002A5A7F"/>
    <w:rsid w:val="002A5B0B"/>
    <w:rsid w:val="002A5CAE"/>
    <w:rsid w:val="002A5D1B"/>
    <w:rsid w:val="002A5DBB"/>
    <w:rsid w:val="002A5E12"/>
    <w:rsid w:val="002A5E9A"/>
    <w:rsid w:val="002A5F64"/>
    <w:rsid w:val="002A5FEE"/>
    <w:rsid w:val="002A603D"/>
    <w:rsid w:val="002A608F"/>
    <w:rsid w:val="002A6151"/>
    <w:rsid w:val="002A632C"/>
    <w:rsid w:val="002A6767"/>
    <w:rsid w:val="002A67BD"/>
    <w:rsid w:val="002A67EC"/>
    <w:rsid w:val="002A684F"/>
    <w:rsid w:val="002A6855"/>
    <w:rsid w:val="002A692E"/>
    <w:rsid w:val="002A69A1"/>
    <w:rsid w:val="002A6AA2"/>
    <w:rsid w:val="002A6DF5"/>
    <w:rsid w:val="002A6EED"/>
    <w:rsid w:val="002A6F3D"/>
    <w:rsid w:val="002A6FA7"/>
    <w:rsid w:val="002A6FA9"/>
    <w:rsid w:val="002A6FDD"/>
    <w:rsid w:val="002A717D"/>
    <w:rsid w:val="002A7307"/>
    <w:rsid w:val="002A7383"/>
    <w:rsid w:val="002A7564"/>
    <w:rsid w:val="002A777B"/>
    <w:rsid w:val="002A780B"/>
    <w:rsid w:val="002A7935"/>
    <w:rsid w:val="002A7C19"/>
    <w:rsid w:val="002A7C7C"/>
    <w:rsid w:val="002A7CC6"/>
    <w:rsid w:val="002A7E56"/>
    <w:rsid w:val="002B010B"/>
    <w:rsid w:val="002B017B"/>
    <w:rsid w:val="002B02F8"/>
    <w:rsid w:val="002B03F7"/>
    <w:rsid w:val="002B056D"/>
    <w:rsid w:val="002B05DF"/>
    <w:rsid w:val="002B0613"/>
    <w:rsid w:val="002B077A"/>
    <w:rsid w:val="002B089E"/>
    <w:rsid w:val="002B0927"/>
    <w:rsid w:val="002B0939"/>
    <w:rsid w:val="002B0A61"/>
    <w:rsid w:val="002B0B74"/>
    <w:rsid w:val="002B0C35"/>
    <w:rsid w:val="002B0C99"/>
    <w:rsid w:val="002B0D2D"/>
    <w:rsid w:val="002B0D44"/>
    <w:rsid w:val="002B0E2C"/>
    <w:rsid w:val="002B0F1F"/>
    <w:rsid w:val="002B0FBD"/>
    <w:rsid w:val="002B0FD4"/>
    <w:rsid w:val="002B106D"/>
    <w:rsid w:val="002B1368"/>
    <w:rsid w:val="002B163F"/>
    <w:rsid w:val="002B1794"/>
    <w:rsid w:val="002B187F"/>
    <w:rsid w:val="002B1B0D"/>
    <w:rsid w:val="002B1BE5"/>
    <w:rsid w:val="002B1CF5"/>
    <w:rsid w:val="002B1E37"/>
    <w:rsid w:val="002B2386"/>
    <w:rsid w:val="002B242C"/>
    <w:rsid w:val="002B25BF"/>
    <w:rsid w:val="002B26AB"/>
    <w:rsid w:val="002B278C"/>
    <w:rsid w:val="002B27BE"/>
    <w:rsid w:val="002B29C2"/>
    <w:rsid w:val="002B2A24"/>
    <w:rsid w:val="002B2E64"/>
    <w:rsid w:val="002B2EAB"/>
    <w:rsid w:val="002B307B"/>
    <w:rsid w:val="002B30B9"/>
    <w:rsid w:val="002B30BB"/>
    <w:rsid w:val="002B31CD"/>
    <w:rsid w:val="002B31D4"/>
    <w:rsid w:val="002B3234"/>
    <w:rsid w:val="002B32BA"/>
    <w:rsid w:val="002B340D"/>
    <w:rsid w:val="002B364A"/>
    <w:rsid w:val="002B38EF"/>
    <w:rsid w:val="002B3B48"/>
    <w:rsid w:val="002B3B54"/>
    <w:rsid w:val="002B3DA8"/>
    <w:rsid w:val="002B400B"/>
    <w:rsid w:val="002B4033"/>
    <w:rsid w:val="002B40FC"/>
    <w:rsid w:val="002B41AC"/>
    <w:rsid w:val="002B446D"/>
    <w:rsid w:val="002B456E"/>
    <w:rsid w:val="002B45B8"/>
    <w:rsid w:val="002B45BF"/>
    <w:rsid w:val="002B47BE"/>
    <w:rsid w:val="002B48B1"/>
    <w:rsid w:val="002B4A4D"/>
    <w:rsid w:val="002B4E3E"/>
    <w:rsid w:val="002B4F6C"/>
    <w:rsid w:val="002B4F8F"/>
    <w:rsid w:val="002B5001"/>
    <w:rsid w:val="002B51EB"/>
    <w:rsid w:val="002B53BC"/>
    <w:rsid w:val="002B5633"/>
    <w:rsid w:val="002B566F"/>
    <w:rsid w:val="002B5692"/>
    <w:rsid w:val="002B56A2"/>
    <w:rsid w:val="002B570B"/>
    <w:rsid w:val="002B5719"/>
    <w:rsid w:val="002B57A5"/>
    <w:rsid w:val="002B5808"/>
    <w:rsid w:val="002B590C"/>
    <w:rsid w:val="002B5AED"/>
    <w:rsid w:val="002B5BD5"/>
    <w:rsid w:val="002B5BEA"/>
    <w:rsid w:val="002B5C3F"/>
    <w:rsid w:val="002B5D9A"/>
    <w:rsid w:val="002B5FF9"/>
    <w:rsid w:val="002B60F3"/>
    <w:rsid w:val="002B6301"/>
    <w:rsid w:val="002B653B"/>
    <w:rsid w:val="002B6615"/>
    <w:rsid w:val="002B66C2"/>
    <w:rsid w:val="002B673B"/>
    <w:rsid w:val="002B67A0"/>
    <w:rsid w:val="002B67A3"/>
    <w:rsid w:val="002B67A8"/>
    <w:rsid w:val="002B6AB9"/>
    <w:rsid w:val="002B6B29"/>
    <w:rsid w:val="002B6B7B"/>
    <w:rsid w:val="002B6BDB"/>
    <w:rsid w:val="002B6BFC"/>
    <w:rsid w:val="002B6F65"/>
    <w:rsid w:val="002B7061"/>
    <w:rsid w:val="002B7167"/>
    <w:rsid w:val="002B7181"/>
    <w:rsid w:val="002B722D"/>
    <w:rsid w:val="002B781F"/>
    <w:rsid w:val="002B7922"/>
    <w:rsid w:val="002B7991"/>
    <w:rsid w:val="002B7A95"/>
    <w:rsid w:val="002B7D5A"/>
    <w:rsid w:val="002B7E28"/>
    <w:rsid w:val="002B7F4C"/>
    <w:rsid w:val="002B7FE6"/>
    <w:rsid w:val="002C043A"/>
    <w:rsid w:val="002C05E4"/>
    <w:rsid w:val="002C06F9"/>
    <w:rsid w:val="002C0732"/>
    <w:rsid w:val="002C078A"/>
    <w:rsid w:val="002C07F1"/>
    <w:rsid w:val="002C0A97"/>
    <w:rsid w:val="002C0B0C"/>
    <w:rsid w:val="002C0DD6"/>
    <w:rsid w:val="002C0FCD"/>
    <w:rsid w:val="002C119E"/>
    <w:rsid w:val="002C129C"/>
    <w:rsid w:val="002C145B"/>
    <w:rsid w:val="002C17ED"/>
    <w:rsid w:val="002C17FB"/>
    <w:rsid w:val="002C1ADB"/>
    <w:rsid w:val="002C1B0D"/>
    <w:rsid w:val="002C1C92"/>
    <w:rsid w:val="002C1D06"/>
    <w:rsid w:val="002C1D08"/>
    <w:rsid w:val="002C1D6A"/>
    <w:rsid w:val="002C207B"/>
    <w:rsid w:val="002C221B"/>
    <w:rsid w:val="002C2249"/>
    <w:rsid w:val="002C2271"/>
    <w:rsid w:val="002C22A3"/>
    <w:rsid w:val="002C22D8"/>
    <w:rsid w:val="002C23E7"/>
    <w:rsid w:val="002C25D9"/>
    <w:rsid w:val="002C267D"/>
    <w:rsid w:val="002C26BB"/>
    <w:rsid w:val="002C2833"/>
    <w:rsid w:val="002C2874"/>
    <w:rsid w:val="002C2893"/>
    <w:rsid w:val="002C2C4F"/>
    <w:rsid w:val="002C2C74"/>
    <w:rsid w:val="002C2CDA"/>
    <w:rsid w:val="002C2E76"/>
    <w:rsid w:val="002C3193"/>
    <w:rsid w:val="002C3339"/>
    <w:rsid w:val="002C3348"/>
    <w:rsid w:val="002C34FE"/>
    <w:rsid w:val="002C3B9E"/>
    <w:rsid w:val="002C3C56"/>
    <w:rsid w:val="002C3D2E"/>
    <w:rsid w:val="002C3DF3"/>
    <w:rsid w:val="002C3F6C"/>
    <w:rsid w:val="002C40CA"/>
    <w:rsid w:val="002C4136"/>
    <w:rsid w:val="002C441A"/>
    <w:rsid w:val="002C4609"/>
    <w:rsid w:val="002C46A4"/>
    <w:rsid w:val="002C475E"/>
    <w:rsid w:val="002C4845"/>
    <w:rsid w:val="002C4999"/>
    <w:rsid w:val="002C4A6E"/>
    <w:rsid w:val="002C4C60"/>
    <w:rsid w:val="002C4C7C"/>
    <w:rsid w:val="002C4D48"/>
    <w:rsid w:val="002C4DF4"/>
    <w:rsid w:val="002C4DFC"/>
    <w:rsid w:val="002C4E83"/>
    <w:rsid w:val="002C4ED1"/>
    <w:rsid w:val="002C5047"/>
    <w:rsid w:val="002C545D"/>
    <w:rsid w:val="002C5520"/>
    <w:rsid w:val="002C5609"/>
    <w:rsid w:val="002C572C"/>
    <w:rsid w:val="002C57A7"/>
    <w:rsid w:val="002C57AB"/>
    <w:rsid w:val="002C592B"/>
    <w:rsid w:val="002C594A"/>
    <w:rsid w:val="002C5A22"/>
    <w:rsid w:val="002C5C08"/>
    <w:rsid w:val="002C5CBC"/>
    <w:rsid w:val="002C5D7B"/>
    <w:rsid w:val="002C5EDE"/>
    <w:rsid w:val="002C614F"/>
    <w:rsid w:val="002C619A"/>
    <w:rsid w:val="002C62EB"/>
    <w:rsid w:val="002C649F"/>
    <w:rsid w:val="002C672A"/>
    <w:rsid w:val="002C6911"/>
    <w:rsid w:val="002C6B5C"/>
    <w:rsid w:val="002C6C94"/>
    <w:rsid w:val="002C6EC5"/>
    <w:rsid w:val="002C6F61"/>
    <w:rsid w:val="002C6FB0"/>
    <w:rsid w:val="002C7253"/>
    <w:rsid w:val="002C74BE"/>
    <w:rsid w:val="002C75CB"/>
    <w:rsid w:val="002C7615"/>
    <w:rsid w:val="002C774D"/>
    <w:rsid w:val="002C7986"/>
    <w:rsid w:val="002C7AAD"/>
    <w:rsid w:val="002C7D4C"/>
    <w:rsid w:val="002C7DFC"/>
    <w:rsid w:val="002D00B0"/>
    <w:rsid w:val="002D0239"/>
    <w:rsid w:val="002D023B"/>
    <w:rsid w:val="002D0328"/>
    <w:rsid w:val="002D0451"/>
    <w:rsid w:val="002D05D6"/>
    <w:rsid w:val="002D0631"/>
    <w:rsid w:val="002D0854"/>
    <w:rsid w:val="002D089F"/>
    <w:rsid w:val="002D08E0"/>
    <w:rsid w:val="002D08FF"/>
    <w:rsid w:val="002D09C8"/>
    <w:rsid w:val="002D0A32"/>
    <w:rsid w:val="002D0AB7"/>
    <w:rsid w:val="002D0B16"/>
    <w:rsid w:val="002D0B38"/>
    <w:rsid w:val="002D0CF9"/>
    <w:rsid w:val="002D0F8E"/>
    <w:rsid w:val="002D0FD8"/>
    <w:rsid w:val="002D102F"/>
    <w:rsid w:val="002D1427"/>
    <w:rsid w:val="002D1495"/>
    <w:rsid w:val="002D1761"/>
    <w:rsid w:val="002D1763"/>
    <w:rsid w:val="002D1869"/>
    <w:rsid w:val="002D1875"/>
    <w:rsid w:val="002D1A09"/>
    <w:rsid w:val="002D1ADA"/>
    <w:rsid w:val="002D1D4A"/>
    <w:rsid w:val="002D1DAE"/>
    <w:rsid w:val="002D1E76"/>
    <w:rsid w:val="002D1EB3"/>
    <w:rsid w:val="002D1ED1"/>
    <w:rsid w:val="002D1F35"/>
    <w:rsid w:val="002D20B8"/>
    <w:rsid w:val="002D218B"/>
    <w:rsid w:val="002D223C"/>
    <w:rsid w:val="002D2242"/>
    <w:rsid w:val="002D2250"/>
    <w:rsid w:val="002D22D0"/>
    <w:rsid w:val="002D2356"/>
    <w:rsid w:val="002D2360"/>
    <w:rsid w:val="002D2559"/>
    <w:rsid w:val="002D256E"/>
    <w:rsid w:val="002D2649"/>
    <w:rsid w:val="002D26BF"/>
    <w:rsid w:val="002D2724"/>
    <w:rsid w:val="002D2878"/>
    <w:rsid w:val="002D28D4"/>
    <w:rsid w:val="002D2983"/>
    <w:rsid w:val="002D2A35"/>
    <w:rsid w:val="002D2AB5"/>
    <w:rsid w:val="002D2ADC"/>
    <w:rsid w:val="002D2B27"/>
    <w:rsid w:val="002D2B36"/>
    <w:rsid w:val="002D2B74"/>
    <w:rsid w:val="002D2C06"/>
    <w:rsid w:val="002D2C46"/>
    <w:rsid w:val="002D2D5F"/>
    <w:rsid w:val="002D31B5"/>
    <w:rsid w:val="002D327D"/>
    <w:rsid w:val="002D3291"/>
    <w:rsid w:val="002D3463"/>
    <w:rsid w:val="002D367F"/>
    <w:rsid w:val="002D3970"/>
    <w:rsid w:val="002D3A85"/>
    <w:rsid w:val="002D3ACF"/>
    <w:rsid w:val="002D3C71"/>
    <w:rsid w:val="002D3D3E"/>
    <w:rsid w:val="002D3E2F"/>
    <w:rsid w:val="002D3E62"/>
    <w:rsid w:val="002D4066"/>
    <w:rsid w:val="002D4116"/>
    <w:rsid w:val="002D430B"/>
    <w:rsid w:val="002D443B"/>
    <w:rsid w:val="002D44C6"/>
    <w:rsid w:val="002D45A3"/>
    <w:rsid w:val="002D4671"/>
    <w:rsid w:val="002D4718"/>
    <w:rsid w:val="002D490E"/>
    <w:rsid w:val="002D4938"/>
    <w:rsid w:val="002D49B5"/>
    <w:rsid w:val="002D4B43"/>
    <w:rsid w:val="002D4BC0"/>
    <w:rsid w:val="002D521A"/>
    <w:rsid w:val="002D5222"/>
    <w:rsid w:val="002D5332"/>
    <w:rsid w:val="002D53AA"/>
    <w:rsid w:val="002D53CC"/>
    <w:rsid w:val="002D5811"/>
    <w:rsid w:val="002D5EEF"/>
    <w:rsid w:val="002D6154"/>
    <w:rsid w:val="002D6219"/>
    <w:rsid w:val="002D62E0"/>
    <w:rsid w:val="002D6352"/>
    <w:rsid w:val="002D6675"/>
    <w:rsid w:val="002D6903"/>
    <w:rsid w:val="002D6961"/>
    <w:rsid w:val="002D6AD1"/>
    <w:rsid w:val="002D6BD0"/>
    <w:rsid w:val="002D6C29"/>
    <w:rsid w:val="002D6F6A"/>
    <w:rsid w:val="002D7193"/>
    <w:rsid w:val="002D71DC"/>
    <w:rsid w:val="002D720D"/>
    <w:rsid w:val="002D724E"/>
    <w:rsid w:val="002D7323"/>
    <w:rsid w:val="002D748E"/>
    <w:rsid w:val="002D759C"/>
    <w:rsid w:val="002D77B9"/>
    <w:rsid w:val="002D786E"/>
    <w:rsid w:val="002D7955"/>
    <w:rsid w:val="002D79F8"/>
    <w:rsid w:val="002D7A29"/>
    <w:rsid w:val="002D7AAF"/>
    <w:rsid w:val="002D7AB0"/>
    <w:rsid w:val="002D7C4F"/>
    <w:rsid w:val="002D7D75"/>
    <w:rsid w:val="002E0304"/>
    <w:rsid w:val="002E03A9"/>
    <w:rsid w:val="002E0609"/>
    <w:rsid w:val="002E07F5"/>
    <w:rsid w:val="002E0A18"/>
    <w:rsid w:val="002E0A1E"/>
    <w:rsid w:val="002E0A8D"/>
    <w:rsid w:val="002E0D2F"/>
    <w:rsid w:val="002E0DC7"/>
    <w:rsid w:val="002E0ED2"/>
    <w:rsid w:val="002E0FD7"/>
    <w:rsid w:val="002E1234"/>
    <w:rsid w:val="002E12D8"/>
    <w:rsid w:val="002E130C"/>
    <w:rsid w:val="002E1469"/>
    <w:rsid w:val="002E15AA"/>
    <w:rsid w:val="002E15F4"/>
    <w:rsid w:val="002E173D"/>
    <w:rsid w:val="002E177E"/>
    <w:rsid w:val="002E1972"/>
    <w:rsid w:val="002E1D27"/>
    <w:rsid w:val="002E1D9C"/>
    <w:rsid w:val="002E1E61"/>
    <w:rsid w:val="002E1E74"/>
    <w:rsid w:val="002E1F14"/>
    <w:rsid w:val="002E1F6E"/>
    <w:rsid w:val="002E1FC1"/>
    <w:rsid w:val="002E2161"/>
    <w:rsid w:val="002E216B"/>
    <w:rsid w:val="002E2235"/>
    <w:rsid w:val="002E2261"/>
    <w:rsid w:val="002E22E0"/>
    <w:rsid w:val="002E23AE"/>
    <w:rsid w:val="002E23C7"/>
    <w:rsid w:val="002E243B"/>
    <w:rsid w:val="002E2451"/>
    <w:rsid w:val="002E24A7"/>
    <w:rsid w:val="002E2653"/>
    <w:rsid w:val="002E26B9"/>
    <w:rsid w:val="002E2733"/>
    <w:rsid w:val="002E2834"/>
    <w:rsid w:val="002E2857"/>
    <w:rsid w:val="002E28A0"/>
    <w:rsid w:val="002E29D4"/>
    <w:rsid w:val="002E2B04"/>
    <w:rsid w:val="002E2E15"/>
    <w:rsid w:val="002E2F52"/>
    <w:rsid w:val="002E30FD"/>
    <w:rsid w:val="002E3911"/>
    <w:rsid w:val="002E393B"/>
    <w:rsid w:val="002E39C3"/>
    <w:rsid w:val="002E3C31"/>
    <w:rsid w:val="002E3C6E"/>
    <w:rsid w:val="002E3DE6"/>
    <w:rsid w:val="002E3E6D"/>
    <w:rsid w:val="002E3EE9"/>
    <w:rsid w:val="002E3F86"/>
    <w:rsid w:val="002E4055"/>
    <w:rsid w:val="002E414B"/>
    <w:rsid w:val="002E4166"/>
    <w:rsid w:val="002E428A"/>
    <w:rsid w:val="002E44E5"/>
    <w:rsid w:val="002E4579"/>
    <w:rsid w:val="002E4601"/>
    <w:rsid w:val="002E4629"/>
    <w:rsid w:val="002E4698"/>
    <w:rsid w:val="002E474E"/>
    <w:rsid w:val="002E47D6"/>
    <w:rsid w:val="002E48E3"/>
    <w:rsid w:val="002E495C"/>
    <w:rsid w:val="002E49BC"/>
    <w:rsid w:val="002E49EA"/>
    <w:rsid w:val="002E4A64"/>
    <w:rsid w:val="002E4AE7"/>
    <w:rsid w:val="002E4C60"/>
    <w:rsid w:val="002E4F1E"/>
    <w:rsid w:val="002E4F7F"/>
    <w:rsid w:val="002E4FB2"/>
    <w:rsid w:val="002E51AA"/>
    <w:rsid w:val="002E520D"/>
    <w:rsid w:val="002E56B9"/>
    <w:rsid w:val="002E58B0"/>
    <w:rsid w:val="002E5917"/>
    <w:rsid w:val="002E5BED"/>
    <w:rsid w:val="002E6049"/>
    <w:rsid w:val="002E6072"/>
    <w:rsid w:val="002E6235"/>
    <w:rsid w:val="002E62DD"/>
    <w:rsid w:val="002E6387"/>
    <w:rsid w:val="002E64C9"/>
    <w:rsid w:val="002E651B"/>
    <w:rsid w:val="002E678D"/>
    <w:rsid w:val="002E67B4"/>
    <w:rsid w:val="002E67F3"/>
    <w:rsid w:val="002E68B1"/>
    <w:rsid w:val="002E68F3"/>
    <w:rsid w:val="002E6973"/>
    <w:rsid w:val="002E6AF5"/>
    <w:rsid w:val="002E6B17"/>
    <w:rsid w:val="002E6BC7"/>
    <w:rsid w:val="002E6C7D"/>
    <w:rsid w:val="002E7128"/>
    <w:rsid w:val="002E712A"/>
    <w:rsid w:val="002E71CC"/>
    <w:rsid w:val="002E7205"/>
    <w:rsid w:val="002E7217"/>
    <w:rsid w:val="002E72CC"/>
    <w:rsid w:val="002E7416"/>
    <w:rsid w:val="002E7463"/>
    <w:rsid w:val="002E74FB"/>
    <w:rsid w:val="002E7538"/>
    <w:rsid w:val="002E75ED"/>
    <w:rsid w:val="002E765B"/>
    <w:rsid w:val="002E7715"/>
    <w:rsid w:val="002E7A71"/>
    <w:rsid w:val="002E7B65"/>
    <w:rsid w:val="002E7C29"/>
    <w:rsid w:val="002E7CD0"/>
    <w:rsid w:val="002E7D88"/>
    <w:rsid w:val="002E7ECA"/>
    <w:rsid w:val="002F028E"/>
    <w:rsid w:val="002F02C0"/>
    <w:rsid w:val="002F02D5"/>
    <w:rsid w:val="002F02FD"/>
    <w:rsid w:val="002F0361"/>
    <w:rsid w:val="002F0377"/>
    <w:rsid w:val="002F0394"/>
    <w:rsid w:val="002F03A8"/>
    <w:rsid w:val="002F0676"/>
    <w:rsid w:val="002F06AB"/>
    <w:rsid w:val="002F07B1"/>
    <w:rsid w:val="002F080B"/>
    <w:rsid w:val="002F08C2"/>
    <w:rsid w:val="002F08D8"/>
    <w:rsid w:val="002F08EA"/>
    <w:rsid w:val="002F0BC6"/>
    <w:rsid w:val="002F0CB6"/>
    <w:rsid w:val="002F0D27"/>
    <w:rsid w:val="002F0EAA"/>
    <w:rsid w:val="002F0EBD"/>
    <w:rsid w:val="002F111E"/>
    <w:rsid w:val="002F179F"/>
    <w:rsid w:val="002F185D"/>
    <w:rsid w:val="002F1905"/>
    <w:rsid w:val="002F1B59"/>
    <w:rsid w:val="002F1CD4"/>
    <w:rsid w:val="002F2777"/>
    <w:rsid w:val="002F2808"/>
    <w:rsid w:val="002F2887"/>
    <w:rsid w:val="002F299C"/>
    <w:rsid w:val="002F2D8F"/>
    <w:rsid w:val="002F2E75"/>
    <w:rsid w:val="002F2FB2"/>
    <w:rsid w:val="002F2FBD"/>
    <w:rsid w:val="002F2FBE"/>
    <w:rsid w:val="002F3297"/>
    <w:rsid w:val="002F33B7"/>
    <w:rsid w:val="002F3593"/>
    <w:rsid w:val="002F35B4"/>
    <w:rsid w:val="002F3764"/>
    <w:rsid w:val="002F3794"/>
    <w:rsid w:val="002F3805"/>
    <w:rsid w:val="002F383E"/>
    <w:rsid w:val="002F3A39"/>
    <w:rsid w:val="002F3A71"/>
    <w:rsid w:val="002F3A90"/>
    <w:rsid w:val="002F3D51"/>
    <w:rsid w:val="002F3D8D"/>
    <w:rsid w:val="002F3EE8"/>
    <w:rsid w:val="002F40BC"/>
    <w:rsid w:val="002F4210"/>
    <w:rsid w:val="002F4236"/>
    <w:rsid w:val="002F454C"/>
    <w:rsid w:val="002F467C"/>
    <w:rsid w:val="002F46F9"/>
    <w:rsid w:val="002F4759"/>
    <w:rsid w:val="002F488A"/>
    <w:rsid w:val="002F48AF"/>
    <w:rsid w:val="002F49FE"/>
    <w:rsid w:val="002F4CB8"/>
    <w:rsid w:val="002F51F8"/>
    <w:rsid w:val="002F52BA"/>
    <w:rsid w:val="002F539B"/>
    <w:rsid w:val="002F53E5"/>
    <w:rsid w:val="002F541E"/>
    <w:rsid w:val="002F545F"/>
    <w:rsid w:val="002F5481"/>
    <w:rsid w:val="002F55C5"/>
    <w:rsid w:val="002F5AA5"/>
    <w:rsid w:val="002F5B23"/>
    <w:rsid w:val="002F5D88"/>
    <w:rsid w:val="002F5EA2"/>
    <w:rsid w:val="002F607A"/>
    <w:rsid w:val="002F618B"/>
    <w:rsid w:val="002F6538"/>
    <w:rsid w:val="002F6667"/>
    <w:rsid w:val="002F6833"/>
    <w:rsid w:val="002F6839"/>
    <w:rsid w:val="002F687B"/>
    <w:rsid w:val="002F68F8"/>
    <w:rsid w:val="002F69C8"/>
    <w:rsid w:val="002F69D7"/>
    <w:rsid w:val="002F6A0F"/>
    <w:rsid w:val="002F6A40"/>
    <w:rsid w:val="002F6C09"/>
    <w:rsid w:val="002F6D4A"/>
    <w:rsid w:val="002F6D6A"/>
    <w:rsid w:val="002F6E67"/>
    <w:rsid w:val="002F6F95"/>
    <w:rsid w:val="002F7010"/>
    <w:rsid w:val="002F70F7"/>
    <w:rsid w:val="002F72B9"/>
    <w:rsid w:val="002F7510"/>
    <w:rsid w:val="002F75D1"/>
    <w:rsid w:val="002F76D6"/>
    <w:rsid w:val="002F76DC"/>
    <w:rsid w:val="002F7785"/>
    <w:rsid w:val="002F7891"/>
    <w:rsid w:val="002F7BDE"/>
    <w:rsid w:val="002F7DDA"/>
    <w:rsid w:val="002F7E1E"/>
    <w:rsid w:val="003001AC"/>
    <w:rsid w:val="003002D8"/>
    <w:rsid w:val="003002DF"/>
    <w:rsid w:val="0030061B"/>
    <w:rsid w:val="00300622"/>
    <w:rsid w:val="003007EF"/>
    <w:rsid w:val="003008A1"/>
    <w:rsid w:val="00300BF2"/>
    <w:rsid w:val="00300C12"/>
    <w:rsid w:val="00300C2A"/>
    <w:rsid w:val="00300C47"/>
    <w:rsid w:val="00300C63"/>
    <w:rsid w:val="00300D01"/>
    <w:rsid w:val="00300D22"/>
    <w:rsid w:val="00300EDB"/>
    <w:rsid w:val="00300FAC"/>
    <w:rsid w:val="003010E9"/>
    <w:rsid w:val="00301477"/>
    <w:rsid w:val="003014ED"/>
    <w:rsid w:val="00301534"/>
    <w:rsid w:val="0030153C"/>
    <w:rsid w:val="00301553"/>
    <w:rsid w:val="0030156F"/>
    <w:rsid w:val="00301643"/>
    <w:rsid w:val="0030164F"/>
    <w:rsid w:val="003016B3"/>
    <w:rsid w:val="003018F0"/>
    <w:rsid w:val="003019C4"/>
    <w:rsid w:val="00301BC6"/>
    <w:rsid w:val="00301D54"/>
    <w:rsid w:val="00301E25"/>
    <w:rsid w:val="00301E45"/>
    <w:rsid w:val="00301EB3"/>
    <w:rsid w:val="00301F05"/>
    <w:rsid w:val="00301F49"/>
    <w:rsid w:val="00301FB2"/>
    <w:rsid w:val="003021BA"/>
    <w:rsid w:val="0030238D"/>
    <w:rsid w:val="0030267D"/>
    <w:rsid w:val="003026F7"/>
    <w:rsid w:val="003028E8"/>
    <w:rsid w:val="00302AAF"/>
    <w:rsid w:val="00302B83"/>
    <w:rsid w:val="00302D6E"/>
    <w:rsid w:val="00302E08"/>
    <w:rsid w:val="00302F23"/>
    <w:rsid w:val="00302F43"/>
    <w:rsid w:val="0030301E"/>
    <w:rsid w:val="00303095"/>
    <w:rsid w:val="003030F3"/>
    <w:rsid w:val="0030322F"/>
    <w:rsid w:val="00303325"/>
    <w:rsid w:val="00303421"/>
    <w:rsid w:val="00303588"/>
    <w:rsid w:val="00303639"/>
    <w:rsid w:val="00303783"/>
    <w:rsid w:val="003037D6"/>
    <w:rsid w:val="0030380B"/>
    <w:rsid w:val="0030398B"/>
    <w:rsid w:val="00303A2E"/>
    <w:rsid w:val="00303BF8"/>
    <w:rsid w:val="00303CF4"/>
    <w:rsid w:val="00303DEB"/>
    <w:rsid w:val="00303E6F"/>
    <w:rsid w:val="0030402A"/>
    <w:rsid w:val="003040E8"/>
    <w:rsid w:val="00304222"/>
    <w:rsid w:val="003042BD"/>
    <w:rsid w:val="0030454D"/>
    <w:rsid w:val="003046AB"/>
    <w:rsid w:val="003046C2"/>
    <w:rsid w:val="0030471C"/>
    <w:rsid w:val="0030489D"/>
    <w:rsid w:val="00304965"/>
    <w:rsid w:val="00304D9A"/>
    <w:rsid w:val="00304DCE"/>
    <w:rsid w:val="00304E41"/>
    <w:rsid w:val="00304FD1"/>
    <w:rsid w:val="0030500B"/>
    <w:rsid w:val="00305096"/>
    <w:rsid w:val="0030530E"/>
    <w:rsid w:val="0030531E"/>
    <w:rsid w:val="003055E3"/>
    <w:rsid w:val="0030569B"/>
    <w:rsid w:val="003056AC"/>
    <w:rsid w:val="003056EB"/>
    <w:rsid w:val="00305A58"/>
    <w:rsid w:val="00305A71"/>
    <w:rsid w:val="00305BDD"/>
    <w:rsid w:val="00305C1D"/>
    <w:rsid w:val="00305C4E"/>
    <w:rsid w:val="00305CEA"/>
    <w:rsid w:val="00305D23"/>
    <w:rsid w:val="00306041"/>
    <w:rsid w:val="0030608D"/>
    <w:rsid w:val="003061A2"/>
    <w:rsid w:val="00306408"/>
    <w:rsid w:val="00306697"/>
    <w:rsid w:val="0030675A"/>
    <w:rsid w:val="00306876"/>
    <w:rsid w:val="00306A27"/>
    <w:rsid w:val="00306AA2"/>
    <w:rsid w:val="00306ACE"/>
    <w:rsid w:val="00306C03"/>
    <w:rsid w:val="00306CA3"/>
    <w:rsid w:val="00306D73"/>
    <w:rsid w:val="00306E75"/>
    <w:rsid w:val="0030707A"/>
    <w:rsid w:val="00307088"/>
    <w:rsid w:val="00307187"/>
    <w:rsid w:val="00307275"/>
    <w:rsid w:val="003072E4"/>
    <w:rsid w:val="0030737E"/>
    <w:rsid w:val="0030741F"/>
    <w:rsid w:val="00307572"/>
    <w:rsid w:val="00307760"/>
    <w:rsid w:val="00307867"/>
    <w:rsid w:val="003078C2"/>
    <w:rsid w:val="003079AF"/>
    <w:rsid w:val="00307AD6"/>
    <w:rsid w:val="00307BF6"/>
    <w:rsid w:val="00307CEC"/>
    <w:rsid w:val="00307D90"/>
    <w:rsid w:val="00307DB2"/>
    <w:rsid w:val="00307FF6"/>
    <w:rsid w:val="003100A7"/>
    <w:rsid w:val="0031013E"/>
    <w:rsid w:val="003101CE"/>
    <w:rsid w:val="003108B1"/>
    <w:rsid w:val="00310CED"/>
    <w:rsid w:val="00310D5F"/>
    <w:rsid w:val="00310FAC"/>
    <w:rsid w:val="00311057"/>
    <w:rsid w:val="00311122"/>
    <w:rsid w:val="003111CA"/>
    <w:rsid w:val="003111E1"/>
    <w:rsid w:val="00311359"/>
    <w:rsid w:val="0031187C"/>
    <w:rsid w:val="003119DD"/>
    <w:rsid w:val="00311CED"/>
    <w:rsid w:val="0031204E"/>
    <w:rsid w:val="00312097"/>
    <w:rsid w:val="003121B9"/>
    <w:rsid w:val="003121C3"/>
    <w:rsid w:val="00312279"/>
    <w:rsid w:val="0031235E"/>
    <w:rsid w:val="00312377"/>
    <w:rsid w:val="00312378"/>
    <w:rsid w:val="00312614"/>
    <w:rsid w:val="0031265C"/>
    <w:rsid w:val="003128EB"/>
    <w:rsid w:val="00312A0A"/>
    <w:rsid w:val="00312A4C"/>
    <w:rsid w:val="00312B79"/>
    <w:rsid w:val="00312C02"/>
    <w:rsid w:val="00312C36"/>
    <w:rsid w:val="00312D18"/>
    <w:rsid w:val="00312DAD"/>
    <w:rsid w:val="00312DF1"/>
    <w:rsid w:val="00312F29"/>
    <w:rsid w:val="00313043"/>
    <w:rsid w:val="00313098"/>
    <w:rsid w:val="003132BE"/>
    <w:rsid w:val="00313415"/>
    <w:rsid w:val="003134D0"/>
    <w:rsid w:val="003137E8"/>
    <w:rsid w:val="00313828"/>
    <w:rsid w:val="0031383E"/>
    <w:rsid w:val="00313844"/>
    <w:rsid w:val="003139CB"/>
    <w:rsid w:val="00313A21"/>
    <w:rsid w:val="00313B3A"/>
    <w:rsid w:val="00313DD1"/>
    <w:rsid w:val="00313E29"/>
    <w:rsid w:val="00314144"/>
    <w:rsid w:val="00314169"/>
    <w:rsid w:val="003142D5"/>
    <w:rsid w:val="003142D8"/>
    <w:rsid w:val="00314383"/>
    <w:rsid w:val="003144AD"/>
    <w:rsid w:val="003145DA"/>
    <w:rsid w:val="003145FE"/>
    <w:rsid w:val="00314734"/>
    <w:rsid w:val="0031493D"/>
    <w:rsid w:val="00314A6F"/>
    <w:rsid w:val="00314AB6"/>
    <w:rsid w:val="00314AE6"/>
    <w:rsid w:val="00314B1C"/>
    <w:rsid w:val="00314CB9"/>
    <w:rsid w:val="00314DE4"/>
    <w:rsid w:val="00314F0B"/>
    <w:rsid w:val="003150C1"/>
    <w:rsid w:val="00315257"/>
    <w:rsid w:val="00315323"/>
    <w:rsid w:val="0031539E"/>
    <w:rsid w:val="00315415"/>
    <w:rsid w:val="00315434"/>
    <w:rsid w:val="00315472"/>
    <w:rsid w:val="0031565B"/>
    <w:rsid w:val="0031572F"/>
    <w:rsid w:val="00315A33"/>
    <w:rsid w:val="00315A95"/>
    <w:rsid w:val="00315B66"/>
    <w:rsid w:val="00315CB1"/>
    <w:rsid w:val="00315F82"/>
    <w:rsid w:val="0031634B"/>
    <w:rsid w:val="00316496"/>
    <w:rsid w:val="00316535"/>
    <w:rsid w:val="00316626"/>
    <w:rsid w:val="0031674E"/>
    <w:rsid w:val="003167E1"/>
    <w:rsid w:val="00316825"/>
    <w:rsid w:val="00316967"/>
    <w:rsid w:val="00316ABF"/>
    <w:rsid w:val="00316AD5"/>
    <w:rsid w:val="00316DF7"/>
    <w:rsid w:val="00316E7A"/>
    <w:rsid w:val="00316ED0"/>
    <w:rsid w:val="00317082"/>
    <w:rsid w:val="003170A2"/>
    <w:rsid w:val="00317596"/>
    <w:rsid w:val="003176E5"/>
    <w:rsid w:val="003177DE"/>
    <w:rsid w:val="003178DE"/>
    <w:rsid w:val="003179AC"/>
    <w:rsid w:val="00317BBE"/>
    <w:rsid w:val="00317D8B"/>
    <w:rsid w:val="00317E14"/>
    <w:rsid w:val="00317ECB"/>
    <w:rsid w:val="003203A3"/>
    <w:rsid w:val="003203C9"/>
    <w:rsid w:val="0032046B"/>
    <w:rsid w:val="00320483"/>
    <w:rsid w:val="00320715"/>
    <w:rsid w:val="003207B1"/>
    <w:rsid w:val="00320841"/>
    <w:rsid w:val="00320AA5"/>
    <w:rsid w:val="00320B5B"/>
    <w:rsid w:val="00320CA8"/>
    <w:rsid w:val="00320CAD"/>
    <w:rsid w:val="00321202"/>
    <w:rsid w:val="003213BB"/>
    <w:rsid w:val="003215F6"/>
    <w:rsid w:val="00321699"/>
    <w:rsid w:val="003217ED"/>
    <w:rsid w:val="003218CF"/>
    <w:rsid w:val="0032195B"/>
    <w:rsid w:val="0032199F"/>
    <w:rsid w:val="00321C87"/>
    <w:rsid w:val="00321CDA"/>
    <w:rsid w:val="00321CFE"/>
    <w:rsid w:val="00321E19"/>
    <w:rsid w:val="00321E49"/>
    <w:rsid w:val="00321E51"/>
    <w:rsid w:val="00321E61"/>
    <w:rsid w:val="003221B8"/>
    <w:rsid w:val="003221BB"/>
    <w:rsid w:val="003221E8"/>
    <w:rsid w:val="0032221E"/>
    <w:rsid w:val="003223BF"/>
    <w:rsid w:val="003227C9"/>
    <w:rsid w:val="003227EC"/>
    <w:rsid w:val="00322890"/>
    <w:rsid w:val="00322B17"/>
    <w:rsid w:val="00322C6B"/>
    <w:rsid w:val="00322DC0"/>
    <w:rsid w:val="00322E9C"/>
    <w:rsid w:val="00322EDA"/>
    <w:rsid w:val="00322F4F"/>
    <w:rsid w:val="00322F86"/>
    <w:rsid w:val="00323064"/>
    <w:rsid w:val="00323102"/>
    <w:rsid w:val="003233B9"/>
    <w:rsid w:val="003233E8"/>
    <w:rsid w:val="003233EB"/>
    <w:rsid w:val="0032354B"/>
    <w:rsid w:val="003236C4"/>
    <w:rsid w:val="0032371B"/>
    <w:rsid w:val="00323AAB"/>
    <w:rsid w:val="00323C02"/>
    <w:rsid w:val="00323C6D"/>
    <w:rsid w:val="00323E59"/>
    <w:rsid w:val="00323EC5"/>
    <w:rsid w:val="00323FC8"/>
    <w:rsid w:val="00324005"/>
    <w:rsid w:val="00324020"/>
    <w:rsid w:val="00324134"/>
    <w:rsid w:val="0032420E"/>
    <w:rsid w:val="00324296"/>
    <w:rsid w:val="0032451E"/>
    <w:rsid w:val="003247C8"/>
    <w:rsid w:val="00324810"/>
    <w:rsid w:val="00324993"/>
    <w:rsid w:val="00324CDD"/>
    <w:rsid w:val="00324FAD"/>
    <w:rsid w:val="003251F2"/>
    <w:rsid w:val="00325462"/>
    <w:rsid w:val="003254C1"/>
    <w:rsid w:val="003254E3"/>
    <w:rsid w:val="0032555D"/>
    <w:rsid w:val="0032556B"/>
    <w:rsid w:val="00325607"/>
    <w:rsid w:val="003256FE"/>
    <w:rsid w:val="003257B6"/>
    <w:rsid w:val="003257FF"/>
    <w:rsid w:val="00325884"/>
    <w:rsid w:val="00325996"/>
    <w:rsid w:val="003259DF"/>
    <w:rsid w:val="003259EF"/>
    <w:rsid w:val="00325B42"/>
    <w:rsid w:val="00325CCB"/>
    <w:rsid w:val="00325D61"/>
    <w:rsid w:val="00325DED"/>
    <w:rsid w:val="003260AB"/>
    <w:rsid w:val="00326149"/>
    <w:rsid w:val="0032629E"/>
    <w:rsid w:val="003262B6"/>
    <w:rsid w:val="003263E0"/>
    <w:rsid w:val="00326498"/>
    <w:rsid w:val="0032656F"/>
    <w:rsid w:val="003265AE"/>
    <w:rsid w:val="003266D4"/>
    <w:rsid w:val="00326853"/>
    <w:rsid w:val="00326A4D"/>
    <w:rsid w:val="00326AD7"/>
    <w:rsid w:val="00326D52"/>
    <w:rsid w:val="00326EC5"/>
    <w:rsid w:val="003270D1"/>
    <w:rsid w:val="0032715E"/>
    <w:rsid w:val="0032719A"/>
    <w:rsid w:val="00327296"/>
    <w:rsid w:val="00327432"/>
    <w:rsid w:val="00327607"/>
    <w:rsid w:val="00327703"/>
    <w:rsid w:val="0032787E"/>
    <w:rsid w:val="00327983"/>
    <w:rsid w:val="003279D3"/>
    <w:rsid w:val="00327A45"/>
    <w:rsid w:val="00327A54"/>
    <w:rsid w:val="00327ABF"/>
    <w:rsid w:val="00327EE9"/>
    <w:rsid w:val="00327FBE"/>
    <w:rsid w:val="00327FDD"/>
    <w:rsid w:val="0033045A"/>
    <w:rsid w:val="003304ED"/>
    <w:rsid w:val="00330852"/>
    <w:rsid w:val="003309D7"/>
    <w:rsid w:val="00330A42"/>
    <w:rsid w:val="00330CE8"/>
    <w:rsid w:val="003311D4"/>
    <w:rsid w:val="00331387"/>
    <w:rsid w:val="003314BB"/>
    <w:rsid w:val="00331616"/>
    <w:rsid w:val="00331850"/>
    <w:rsid w:val="00331A48"/>
    <w:rsid w:val="00331D57"/>
    <w:rsid w:val="00331E13"/>
    <w:rsid w:val="00331E4E"/>
    <w:rsid w:val="00331FF1"/>
    <w:rsid w:val="003321FA"/>
    <w:rsid w:val="0033238A"/>
    <w:rsid w:val="003323F9"/>
    <w:rsid w:val="00332420"/>
    <w:rsid w:val="0033264A"/>
    <w:rsid w:val="003326AE"/>
    <w:rsid w:val="00332713"/>
    <w:rsid w:val="003328F3"/>
    <w:rsid w:val="00332940"/>
    <w:rsid w:val="00332C18"/>
    <w:rsid w:val="00332E76"/>
    <w:rsid w:val="0033303C"/>
    <w:rsid w:val="003330A7"/>
    <w:rsid w:val="00333149"/>
    <w:rsid w:val="003331EC"/>
    <w:rsid w:val="00333462"/>
    <w:rsid w:val="00333610"/>
    <w:rsid w:val="003336A7"/>
    <w:rsid w:val="003336EF"/>
    <w:rsid w:val="003338FE"/>
    <w:rsid w:val="0033396E"/>
    <w:rsid w:val="00333B48"/>
    <w:rsid w:val="00333D84"/>
    <w:rsid w:val="00333DF8"/>
    <w:rsid w:val="00333E55"/>
    <w:rsid w:val="00334099"/>
    <w:rsid w:val="003341B8"/>
    <w:rsid w:val="003341C3"/>
    <w:rsid w:val="0033457E"/>
    <w:rsid w:val="00334616"/>
    <w:rsid w:val="0033463B"/>
    <w:rsid w:val="00334874"/>
    <w:rsid w:val="00334883"/>
    <w:rsid w:val="003348E3"/>
    <w:rsid w:val="00334A2F"/>
    <w:rsid w:val="00334B1C"/>
    <w:rsid w:val="00334BD2"/>
    <w:rsid w:val="00334E18"/>
    <w:rsid w:val="00334E81"/>
    <w:rsid w:val="00335010"/>
    <w:rsid w:val="00335105"/>
    <w:rsid w:val="00335219"/>
    <w:rsid w:val="003353FC"/>
    <w:rsid w:val="0033548C"/>
    <w:rsid w:val="003354CF"/>
    <w:rsid w:val="00335675"/>
    <w:rsid w:val="003356F0"/>
    <w:rsid w:val="00335738"/>
    <w:rsid w:val="003357AE"/>
    <w:rsid w:val="00335B2F"/>
    <w:rsid w:val="00335B82"/>
    <w:rsid w:val="00335BBF"/>
    <w:rsid w:val="00335BD9"/>
    <w:rsid w:val="00335CE2"/>
    <w:rsid w:val="00335D55"/>
    <w:rsid w:val="0033610B"/>
    <w:rsid w:val="00336185"/>
    <w:rsid w:val="003361DA"/>
    <w:rsid w:val="003364CB"/>
    <w:rsid w:val="003364DD"/>
    <w:rsid w:val="003364F6"/>
    <w:rsid w:val="0033674C"/>
    <w:rsid w:val="00336889"/>
    <w:rsid w:val="00336A95"/>
    <w:rsid w:val="00336AC3"/>
    <w:rsid w:val="00336B6C"/>
    <w:rsid w:val="00336C7E"/>
    <w:rsid w:val="00336D70"/>
    <w:rsid w:val="00336E3A"/>
    <w:rsid w:val="00336E7E"/>
    <w:rsid w:val="00336E92"/>
    <w:rsid w:val="00336EB6"/>
    <w:rsid w:val="0033718F"/>
    <w:rsid w:val="003371C2"/>
    <w:rsid w:val="00337238"/>
    <w:rsid w:val="003372F9"/>
    <w:rsid w:val="003374C5"/>
    <w:rsid w:val="003374F5"/>
    <w:rsid w:val="00337519"/>
    <w:rsid w:val="003376C0"/>
    <w:rsid w:val="003377EA"/>
    <w:rsid w:val="003379BD"/>
    <w:rsid w:val="00337A13"/>
    <w:rsid w:val="00337B0F"/>
    <w:rsid w:val="00337B98"/>
    <w:rsid w:val="00337D38"/>
    <w:rsid w:val="00337DCF"/>
    <w:rsid w:val="00337E49"/>
    <w:rsid w:val="0034037E"/>
    <w:rsid w:val="00340412"/>
    <w:rsid w:val="00340508"/>
    <w:rsid w:val="003405CE"/>
    <w:rsid w:val="00340759"/>
    <w:rsid w:val="0034096A"/>
    <w:rsid w:val="00340A06"/>
    <w:rsid w:val="00340B0B"/>
    <w:rsid w:val="00340B59"/>
    <w:rsid w:val="00340F2F"/>
    <w:rsid w:val="00340F35"/>
    <w:rsid w:val="00341154"/>
    <w:rsid w:val="003411C9"/>
    <w:rsid w:val="0034142D"/>
    <w:rsid w:val="003415AD"/>
    <w:rsid w:val="003416CA"/>
    <w:rsid w:val="003417CC"/>
    <w:rsid w:val="003418DF"/>
    <w:rsid w:val="00341BD3"/>
    <w:rsid w:val="00341C31"/>
    <w:rsid w:val="00341C6A"/>
    <w:rsid w:val="00341E81"/>
    <w:rsid w:val="00341E83"/>
    <w:rsid w:val="00341E9E"/>
    <w:rsid w:val="00342295"/>
    <w:rsid w:val="003423F9"/>
    <w:rsid w:val="00342437"/>
    <w:rsid w:val="0034243B"/>
    <w:rsid w:val="0034247B"/>
    <w:rsid w:val="003424E7"/>
    <w:rsid w:val="003428FF"/>
    <w:rsid w:val="00342D86"/>
    <w:rsid w:val="00342DA8"/>
    <w:rsid w:val="00342F2A"/>
    <w:rsid w:val="00343250"/>
    <w:rsid w:val="003433BF"/>
    <w:rsid w:val="003434EF"/>
    <w:rsid w:val="0034378A"/>
    <w:rsid w:val="00343844"/>
    <w:rsid w:val="00343986"/>
    <w:rsid w:val="00343AF7"/>
    <w:rsid w:val="00343B5E"/>
    <w:rsid w:val="00343B70"/>
    <w:rsid w:val="00343BC5"/>
    <w:rsid w:val="00343C43"/>
    <w:rsid w:val="00343E73"/>
    <w:rsid w:val="00344012"/>
    <w:rsid w:val="0034401F"/>
    <w:rsid w:val="003440AD"/>
    <w:rsid w:val="003440C4"/>
    <w:rsid w:val="00344185"/>
    <w:rsid w:val="003441FB"/>
    <w:rsid w:val="00344297"/>
    <w:rsid w:val="00344349"/>
    <w:rsid w:val="003443EC"/>
    <w:rsid w:val="00344564"/>
    <w:rsid w:val="00344764"/>
    <w:rsid w:val="00344833"/>
    <w:rsid w:val="003449BA"/>
    <w:rsid w:val="00344B12"/>
    <w:rsid w:val="00344CC5"/>
    <w:rsid w:val="00344D60"/>
    <w:rsid w:val="00344E61"/>
    <w:rsid w:val="003450D9"/>
    <w:rsid w:val="00345249"/>
    <w:rsid w:val="003452C8"/>
    <w:rsid w:val="003452D0"/>
    <w:rsid w:val="003452F2"/>
    <w:rsid w:val="003455CC"/>
    <w:rsid w:val="00345619"/>
    <w:rsid w:val="0034578F"/>
    <w:rsid w:val="003458C1"/>
    <w:rsid w:val="00345D1F"/>
    <w:rsid w:val="00345F4E"/>
    <w:rsid w:val="00346087"/>
    <w:rsid w:val="00346228"/>
    <w:rsid w:val="003462D0"/>
    <w:rsid w:val="00346514"/>
    <w:rsid w:val="00346701"/>
    <w:rsid w:val="0034674F"/>
    <w:rsid w:val="0034689A"/>
    <w:rsid w:val="00346AF9"/>
    <w:rsid w:val="00346DBF"/>
    <w:rsid w:val="00346ED1"/>
    <w:rsid w:val="00346F08"/>
    <w:rsid w:val="00347408"/>
    <w:rsid w:val="003474CB"/>
    <w:rsid w:val="00347556"/>
    <w:rsid w:val="0034757D"/>
    <w:rsid w:val="00347627"/>
    <w:rsid w:val="003476B6"/>
    <w:rsid w:val="00347903"/>
    <w:rsid w:val="0034796C"/>
    <w:rsid w:val="00347B91"/>
    <w:rsid w:val="00347D3F"/>
    <w:rsid w:val="00347FE6"/>
    <w:rsid w:val="003500F5"/>
    <w:rsid w:val="0035015F"/>
    <w:rsid w:val="003502F5"/>
    <w:rsid w:val="00350345"/>
    <w:rsid w:val="00350389"/>
    <w:rsid w:val="0035050B"/>
    <w:rsid w:val="00350679"/>
    <w:rsid w:val="00350893"/>
    <w:rsid w:val="00350927"/>
    <w:rsid w:val="00350B19"/>
    <w:rsid w:val="00350CE9"/>
    <w:rsid w:val="00350CF8"/>
    <w:rsid w:val="00350D65"/>
    <w:rsid w:val="00350DAB"/>
    <w:rsid w:val="00350F5B"/>
    <w:rsid w:val="00351451"/>
    <w:rsid w:val="0035148A"/>
    <w:rsid w:val="0035149F"/>
    <w:rsid w:val="00351512"/>
    <w:rsid w:val="003516A3"/>
    <w:rsid w:val="003519F4"/>
    <w:rsid w:val="00351A06"/>
    <w:rsid w:val="00351AC9"/>
    <w:rsid w:val="00351AD7"/>
    <w:rsid w:val="00351E3A"/>
    <w:rsid w:val="00351EA3"/>
    <w:rsid w:val="003520BA"/>
    <w:rsid w:val="003521F3"/>
    <w:rsid w:val="00352383"/>
    <w:rsid w:val="0035248F"/>
    <w:rsid w:val="0035277F"/>
    <w:rsid w:val="00352886"/>
    <w:rsid w:val="00352888"/>
    <w:rsid w:val="003529DF"/>
    <w:rsid w:val="00352AD5"/>
    <w:rsid w:val="00352B03"/>
    <w:rsid w:val="00352BA7"/>
    <w:rsid w:val="00352BFB"/>
    <w:rsid w:val="00352DA4"/>
    <w:rsid w:val="00352DA6"/>
    <w:rsid w:val="003530C5"/>
    <w:rsid w:val="0035316B"/>
    <w:rsid w:val="00353170"/>
    <w:rsid w:val="0035321B"/>
    <w:rsid w:val="00353333"/>
    <w:rsid w:val="0035388D"/>
    <w:rsid w:val="00353A83"/>
    <w:rsid w:val="00353B04"/>
    <w:rsid w:val="00353BBB"/>
    <w:rsid w:val="00353CE0"/>
    <w:rsid w:val="00353D03"/>
    <w:rsid w:val="00353D7F"/>
    <w:rsid w:val="00353E04"/>
    <w:rsid w:val="00353E4A"/>
    <w:rsid w:val="003544BD"/>
    <w:rsid w:val="00354534"/>
    <w:rsid w:val="003546AE"/>
    <w:rsid w:val="0035488B"/>
    <w:rsid w:val="003548D7"/>
    <w:rsid w:val="00354AFB"/>
    <w:rsid w:val="00354BB5"/>
    <w:rsid w:val="00354BC2"/>
    <w:rsid w:val="00354C6D"/>
    <w:rsid w:val="00354CF2"/>
    <w:rsid w:val="00354EDB"/>
    <w:rsid w:val="003551CB"/>
    <w:rsid w:val="003554AD"/>
    <w:rsid w:val="0035570B"/>
    <w:rsid w:val="0035597B"/>
    <w:rsid w:val="00355A02"/>
    <w:rsid w:val="00355BA0"/>
    <w:rsid w:val="00355C15"/>
    <w:rsid w:val="00355CD6"/>
    <w:rsid w:val="00355E36"/>
    <w:rsid w:val="0035608E"/>
    <w:rsid w:val="00356098"/>
    <w:rsid w:val="003560F7"/>
    <w:rsid w:val="0035615C"/>
    <w:rsid w:val="003562BE"/>
    <w:rsid w:val="0035645A"/>
    <w:rsid w:val="003566A8"/>
    <w:rsid w:val="00356778"/>
    <w:rsid w:val="00356987"/>
    <w:rsid w:val="003569D7"/>
    <w:rsid w:val="00356CC0"/>
    <w:rsid w:val="00356D02"/>
    <w:rsid w:val="00356D89"/>
    <w:rsid w:val="00356DD8"/>
    <w:rsid w:val="00356DE7"/>
    <w:rsid w:val="00356E49"/>
    <w:rsid w:val="00356EB6"/>
    <w:rsid w:val="00356EBC"/>
    <w:rsid w:val="003570D3"/>
    <w:rsid w:val="003570E1"/>
    <w:rsid w:val="003570FA"/>
    <w:rsid w:val="00357171"/>
    <w:rsid w:val="00357257"/>
    <w:rsid w:val="00357427"/>
    <w:rsid w:val="003576C7"/>
    <w:rsid w:val="00357721"/>
    <w:rsid w:val="003578A6"/>
    <w:rsid w:val="003578C8"/>
    <w:rsid w:val="00357955"/>
    <w:rsid w:val="003579CB"/>
    <w:rsid w:val="00357A90"/>
    <w:rsid w:val="00357B88"/>
    <w:rsid w:val="00357F17"/>
    <w:rsid w:val="003600C5"/>
    <w:rsid w:val="00360142"/>
    <w:rsid w:val="00360144"/>
    <w:rsid w:val="00360264"/>
    <w:rsid w:val="00360310"/>
    <w:rsid w:val="00360333"/>
    <w:rsid w:val="0036049F"/>
    <w:rsid w:val="00360523"/>
    <w:rsid w:val="003605B7"/>
    <w:rsid w:val="0036062F"/>
    <w:rsid w:val="00360754"/>
    <w:rsid w:val="003608DA"/>
    <w:rsid w:val="0036093D"/>
    <w:rsid w:val="00360975"/>
    <w:rsid w:val="00361031"/>
    <w:rsid w:val="003610A3"/>
    <w:rsid w:val="00361254"/>
    <w:rsid w:val="00361291"/>
    <w:rsid w:val="003612D7"/>
    <w:rsid w:val="0036130E"/>
    <w:rsid w:val="00361332"/>
    <w:rsid w:val="003613A1"/>
    <w:rsid w:val="0036154B"/>
    <w:rsid w:val="003615C4"/>
    <w:rsid w:val="003616D7"/>
    <w:rsid w:val="003618F8"/>
    <w:rsid w:val="00361B70"/>
    <w:rsid w:val="00361C51"/>
    <w:rsid w:val="00361D36"/>
    <w:rsid w:val="00361DBF"/>
    <w:rsid w:val="003621C7"/>
    <w:rsid w:val="003621E2"/>
    <w:rsid w:val="00362329"/>
    <w:rsid w:val="0036257F"/>
    <w:rsid w:val="0036258C"/>
    <w:rsid w:val="003626D2"/>
    <w:rsid w:val="003627B6"/>
    <w:rsid w:val="00362810"/>
    <w:rsid w:val="003628E5"/>
    <w:rsid w:val="00362989"/>
    <w:rsid w:val="003629CC"/>
    <w:rsid w:val="00362A1E"/>
    <w:rsid w:val="00362AA9"/>
    <w:rsid w:val="00362B38"/>
    <w:rsid w:val="00362B82"/>
    <w:rsid w:val="00362B84"/>
    <w:rsid w:val="00362C27"/>
    <w:rsid w:val="00362D28"/>
    <w:rsid w:val="00362DB2"/>
    <w:rsid w:val="00362E3A"/>
    <w:rsid w:val="00362EBC"/>
    <w:rsid w:val="00362EEE"/>
    <w:rsid w:val="00362F8A"/>
    <w:rsid w:val="00363055"/>
    <w:rsid w:val="003635E1"/>
    <w:rsid w:val="00363703"/>
    <w:rsid w:val="00363865"/>
    <w:rsid w:val="003639B5"/>
    <w:rsid w:val="003639D1"/>
    <w:rsid w:val="003639DD"/>
    <w:rsid w:val="00363A20"/>
    <w:rsid w:val="00363A66"/>
    <w:rsid w:val="00363CC4"/>
    <w:rsid w:val="00363CE6"/>
    <w:rsid w:val="00363D5F"/>
    <w:rsid w:val="00363F78"/>
    <w:rsid w:val="00364030"/>
    <w:rsid w:val="003640B0"/>
    <w:rsid w:val="003641D8"/>
    <w:rsid w:val="0036438E"/>
    <w:rsid w:val="003644C8"/>
    <w:rsid w:val="00364568"/>
    <w:rsid w:val="0036470A"/>
    <w:rsid w:val="00364785"/>
    <w:rsid w:val="00364852"/>
    <w:rsid w:val="00364A9B"/>
    <w:rsid w:val="003650CB"/>
    <w:rsid w:val="003650D8"/>
    <w:rsid w:val="00365105"/>
    <w:rsid w:val="003651C9"/>
    <w:rsid w:val="00365375"/>
    <w:rsid w:val="0036550A"/>
    <w:rsid w:val="0036558C"/>
    <w:rsid w:val="003655D0"/>
    <w:rsid w:val="0036566B"/>
    <w:rsid w:val="00365774"/>
    <w:rsid w:val="0036591D"/>
    <w:rsid w:val="003659D1"/>
    <w:rsid w:val="00365AC6"/>
    <w:rsid w:val="00365AEF"/>
    <w:rsid w:val="00365C7F"/>
    <w:rsid w:val="00366053"/>
    <w:rsid w:val="003663CC"/>
    <w:rsid w:val="00366435"/>
    <w:rsid w:val="003665ED"/>
    <w:rsid w:val="00366A7C"/>
    <w:rsid w:val="00366AAF"/>
    <w:rsid w:val="00366C08"/>
    <w:rsid w:val="00366C29"/>
    <w:rsid w:val="00366CAB"/>
    <w:rsid w:val="00366E52"/>
    <w:rsid w:val="00366FA5"/>
    <w:rsid w:val="003671C3"/>
    <w:rsid w:val="00367377"/>
    <w:rsid w:val="003674BC"/>
    <w:rsid w:val="003674C6"/>
    <w:rsid w:val="003675AD"/>
    <w:rsid w:val="00367646"/>
    <w:rsid w:val="00367741"/>
    <w:rsid w:val="0036795D"/>
    <w:rsid w:val="0036796D"/>
    <w:rsid w:val="00367B09"/>
    <w:rsid w:val="00367C32"/>
    <w:rsid w:val="00367C7B"/>
    <w:rsid w:val="00367C81"/>
    <w:rsid w:val="00367F12"/>
    <w:rsid w:val="00367F98"/>
    <w:rsid w:val="0037003D"/>
    <w:rsid w:val="0037012C"/>
    <w:rsid w:val="003701D4"/>
    <w:rsid w:val="003704C3"/>
    <w:rsid w:val="003705B5"/>
    <w:rsid w:val="00370698"/>
    <w:rsid w:val="003706B3"/>
    <w:rsid w:val="003706BC"/>
    <w:rsid w:val="003709B9"/>
    <w:rsid w:val="00370E17"/>
    <w:rsid w:val="00371031"/>
    <w:rsid w:val="0037105E"/>
    <w:rsid w:val="003710EF"/>
    <w:rsid w:val="003711E1"/>
    <w:rsid w:val="003712CE"/>
    <w:rsid w:val="00371322"/>
    <w:rsid w:val="0037167F"/>
    <w:rsid w:val="00371873"/>
    <w:rsid w:val="00371CBA"/>
    <w:rsid w:val="00371E3E"/>
    <w:rsid w:val="00371E4D"/>
    <w:rsid w:val="00371EF2"/>
    <w:rsid w:val="003720D4"/>
    <w:rsid w:val="003720FA"/>
    <w:rsid w:val="00372105"/>
    <w:rsid w:val="00372240"/>
    <w:rsid w:val="00372398"/>
    <w:rsid w:val="00372409"/>
    <w:rsid w:val="00372879"/>
    <w:rsid w:val="003728FF"/>
    <w:rsid w:val="00372B9A"/>
    <w:rsid w:val="00372D4A"/>
    <w:rsid w:val="00372D90"/>
    <w:rsid w:val="0037309D"/>
    <w:rsid w:val="0037314A"/>
    <w:rsid w:val="00373363"/>
    <w:rsid w:val="003735B9"/>
    <w:rsid w:val="0037368B"/>
    <w:rsid w:val="00373987"/>
    <w:rsid w:val="00373A99"/>
    <w:rsid w:val="00373B4B"/>
    <w:rsid w:val="00373C56"/>
    <w:rsid w:val="00373DFD"/>
    <w:rsid w:val="00373E37"/>
    <w:rsid w:val="00373E8A"/>
    <w:rsid w:val="003742F6"/>
    <w:rsid w:val="00374432"/>
    <w:rsid w:val="0037453F"/>
    <w:rsid w:val="00374643"/>
    <w:rsid w:val="0037473D"/>
    <w:rsid w:val="00374765"/>
    <w:rsid w:val="00374841"/>
    <w:rsid w:val="00374A1D"/>
    <w:rsid w:val="00374A35"/>
    <w:rsid w:val="00374B5F"/>
    <w:rsid w:val="00374D12"/>
    <w:rsid w:val="00374E82"/>
    <w:rsid w:val="00374F3B"/>
    <w:rsid w:val="0037508E"/>
    <w:rsid w:val="0037513F"/>
    <w:rsid w:val="0037526B"/>
    <w:rsid w:val="00375399"/>
    <w:rsid w:val="003753FF"/>
    <w:rsid w:val="0037547B"/>
    <w:rsid w:val="00375588"/>
    <w:rsid w:val="00375733"/>
    <w:rsid w:val="00375BF8"/>
    <w:rsid w:val="00375C88"/>
    <w:rsid w:val="00375D24"/>
    <w:rsid w:val="00375DB9"/>
    <w:rsid w:val="00375E09"/>
    <w:rsid w:val="00376166"/>
    <w:rsid w:val="0037617D"/>
    <w:rsid w:val="0037619F"/>
    <w:rsid w:val="00376453"/>
    <w:rsid w:val="003764C4"/>
    <w:rsid w:val="00376513"/>
    <w:rsid w:val="003765CE"/>
    <w:rsid w:val="00376608"/>
    <w:rsid w:val="0037666F"/>
    <w:rsid w:val="00376734"/>
    <w:rsid w:val="003767A6"/>
    <w:rsid w:val="00376929"/>
    <w:rsid w:val="00376A55"/>
    <w:rsid w:val="00376E3E"/>
    <w:rsid w:val="00376E4B"/>
    <w:rsid w:val="00376E55"/>
    <w:rsid w:val="00376E7D"/>
    <w:rsid w:val="00376F48"/>
    <w:rsid w:val="00376F9B"/>
    <w:rsid w:val="00376FE3"/>
    <w:rsid w:val="00377047"/>
    <w:rsid w:val="00377154"/>
    <w:rsid w:val="003771A2"/>
    <w:rsid w:val="003771DB"/>
    <w:rsid w:val="003775B2"/>
    <w:rsid w:val="003776D5"/>
    <w:rsid w:val="00377914"/>
    <w:rsid w:val="00377D3F"/>
    <w:rsid w:val="00377DCB"/>
    <w:rsid w:val="00377DDA"/>
    <w:rsid w:val="0038004A"/>
    <w:rsid w:val="003800FC"/>
    <w:rsid w:val="00380202"/>
    <w:rsid w:val="00380464"/>
    <w:rsid w:val="0038056D"/>
    <w:rsid w:val="003806D6"/>
    <w:rsid w:val="00380765"/>
    <w:rsid w:val="00380973"/>
    <w:rsid w:val="00380A7F"/>
    <w:rsid w:val="00380B2D"/>
    <w:rsid w:val="00380E07"/>
    <w:rsid w:val="00380E4E"/>
    <w:rsid w:val="003814C9"/>
    <w:rsid w:val="00381508"/>
    <w:rsid w:val="0038170D"/>
    <w:rsid w:val="0038191F"/>
    <w:rsid w:val="00381A10"/>
    <w:rsid w:val="00381AFE"/>
    <w:rsid w:val="00381BD3"/>
    <w:rsid w:val="00381C90"/>
    <w:rsid w:val="00381CB6"/>
    <w:rsid w:val="00381CE0"/>
    <w:rsid w:val="00381DCA"/>
    <w:rsid w:val="00381E92"/>
    <w:rsid w:val="00381F7D"/>
    <w:rsid w:val="003820A9"/>
    <w:rsid w:val="00382217"/>
    <w:rsid w:val="003822BD"/>
    <w:rsid w:val="003822E3"/>
    <w:rsid w:val="003823CB"/>
    <w:rsid w:val="003823D5"/>
    <w:rsid w:val="0038247A"/>
    <w:rsid w:val="003824A2"/>
    <w:rsid w:val="003824C4"/>
    <w:rsid w:val="0038256A"/>
    <w:rsid w:val="00382622"/>
    <w:rsid w:val="00382635"/>
    <w:rsid w:val="003826B4"/>
    <w:rsid w:val="00382860"/>
    <w:rsid w:val="003828F9"/>
    <w:rsid w:val="00382D23"/>
    <w:rsid w:val="00382DF6"/>
    <w:rsid w:val="00382F9A"/>
    <w:rsid w:val="00383017"/>
    <w:rsid w:val="003833EA"/>
    <w:rsid w:val="003834CC"/>
    <w:rsid w:val="0038352C"/>
    <w:rsid w:val="00383A0A"/>
    <w:rsid w:val="00383D34"/>
    <w:rsid w:val="00383D6E"/>
    <w:rsid w:val="00383D94"/>
    <w:rsid w:val="00383E87"/>
    <w:rsid w:val="00383F58"/>
    <w:rsid w:val="003840BE"/>
    <w:rsid w:val="003840D2"/>
    <w:rsid w:val="00384142"/>
    <w:rsid w:val="003842C3"/>
    <w:rsid w:val="0038432E"/>
    <w:rsid w:val="0038438B"/>
    <w:rsid w:val="003843BF"/>
    <w:rsid w:val="0038451A"/>
    <w:rsid w:val="00384524"/>
    <w:rsid w:val="00384604"/>
    <w:rsid w:val="0038487E"/>
    <w:rsid w:val="003848B7"/>
    <w:rsid w:val="00384CAC"/>
    <w:rsid w:val="00384CBB"/>
    <w:rsid w:val="00384D84"/>
    <w:rsid w:val="00384DBB"/>
    <w:rsid w:val="00384DEC"/>
    <w:rsid w:val="00384E04"/>
    <w:rsid w:val="00384EBB"/>
    <w:rsid w:val="003850CA"/>
    <w:rsid w:val="0038533E"/>
    <w:rsid w:val="00385525"/>
    <w:rsid w:val="00385586"/>
    <w:rsid w:val="00385649"/>
    <w:rsid w:val="00385849"/>
    <w:rsid w:val="003858CF"/>
    <w:rsid w:val="00385953"/>
    <w:rsid w:val="003859A5"/>
    <w:rsid w:val="00385C1A"/>
    <w:rsid w:val="00385C6D"/>
    <w:rsid w:val="00385CCA"/>
    <w:rsid w:val="00385E33"/>
    <w:rsid w:val="00385EEB"/>
    <w:rsid w:val="00385F06"/>
    <w:rsid w:val="00385F68"/>
    <w:rsid w:val="00386004"/>
    <w:rsid w:val="00386053"/>
    <w:rsid w:val="00386075"/>
    <w:rsid w:val="003860EC"/>
    <w:rsid w:val="00386232"/>
    <w:rsid w:val="0038638F"/>
    <w:rsid w:val="003863D5"/>
    <w:rsid w:val="00386562"/>
    <w:rsid w:val="00386566"/>
    <w:rsid w:val="003865AE"/>
    <w:rsid w:val="003868D0"/>
    <w:rsid w:val="0038698B"/>
    <w:rsid w:val="00386A93"/>
    <w:rsid w:val="00386BD3"/>
    <w:rsid w:val="00386CAC"/>
    <w:rsid w:val="00386CEB"/>
    <w:rsid w:val="00386D6A"/>
    <w:rsid w:val="00386DF4"/>
    <w:rsid w:val="00386EBA"/>
    <w:rsid w:val="00386EC0"/>
    <w:rsid w:val="00386F95"/>
    <w:rsid w:val="00386FD2"/>
    <w:rsid w:val="003872AC"/>
    <w:rsid w:val="003874BE"/>
    <w:rsid w:val="0038756A"/>
    <w:rsid w:val="00387649"/>
    <w:rsid w:val="0038773E"/>
    <w:rsid w:val="00387787"/>
    <w:rsid w:val="003877F8"/>
    <w:rsid w:val="00387925"/>
    <w:rsid w:val="00387977"/>
    <w:rsid w:val="003879CB"/>
    <w:rsid w:val="00387A24"/>
    <w:rsid w:val="00387A35"/>
    <w:rsid w:val="00387C39"/>
    <w:rsid w:val="00387E07"/>
    <w:rsid w:val="00387E40"/>
    <w:rsid w:val="00387E88"/>
    <w:rsid w:val="00387F88"/>
    <w:rsid w:val="003900AE"/>
    <w:rsid w:val="00390148"/>
    <w:rsid w:val="0039020A"/>
    <w:rsid w:val="00390239"/>
    <w:rsid w:val="0039023D"/>
    <w:rsid w:val="00390595"/>
    <w:rsid w:val="003905FB"/>
    <w:rsid w:val="00390684"/>
    <w:rsid w:val="0039075C"/>
    <w:rsid w:val="0039095C"/>
    <w:rsid w:val="00390AA5"/>
    <w:rsid w:val="00390AA8"/>
    <w:rsid w:val="00390ADA"/>
    <w:rsid w:val="00390AFE"/>
    <w:rsid w:val="00390B53"/>
    <w:rsid w:val="00390C79"/>
    <w:rsid w:val="00390D20"/>
    <w:rsid w:val="00390D60"/>
    <w:rsid w:val="00390EB2"/>
    <w:rsid w:val="00391185"/>
    <w:rsid w:val="0039121F"/>
    <w:rsid w:val="00391292"/>
    <w:rsid w:val="003912E3"/>
    <w:rsid w:val="00391415"/>
    <w:rsid w:val="0039151C"/>
    <w:rsid w:val="003916FA"/>
    <w:rsid w:val="003917F1"/>
    <w:rsid w:val="0039189C"/>
    <w:rsid w:val="0039192A"/>
    <w:rsid w:val="003919E0"/>
    <w:rsid w:val="00391A0F"/>
    <w:rsid w:val="00391A89"/>
    <w:rsid w:val="00391CAD"/>
    <w:rsid w:val="00391CBA"/>
    <w:rsid w:val="00391CCE"/>
    <w:rsid w:val="00391D69"/>
    <w:rsid w:val="00391D74"/>
    <w:rsid w:val="00391F76"/>
    <w:rsid w:val="00391FC2"/>
    <w:rsid w:val="003921A4"/>
    <w:rsid w:val="0039245C"/>
    <w:rsid w:val="0039250A"/>
    <w:rsid w:val="00392519"/>
    <w:rsid w:val="003929D5"/>
    <w:rsid w:val="00392A29"/>
    <w:rsid w:val="00392A39"/>
    <w:rsid w:val="00392C3D"/>
    <w:rsid w:val="00392DB1"/>
    <w:rsid w:val="00392EA0"/>
    <w:rsid w:val="00392EBB"/>
    <w:rsid w:val="00392ED7"/>
    <w:rsid w:val="00392EE3"/>
    <w:rsid w:val="00392F0C"/>
    <w:rsid w:val="0039316D"/>
    <w:rsid w:val="0039328F"/>
    <w:rsid w:val="00393350"/>
    <w:rsid w:val="00393369"/>
    <w:rsid w:val="003935FD"/>
    <w:rsid w:val="00393670"/>
    <w:rsid w:val="00393934"/>
    <w:rsid w:val="0039393B"/>
    <w:rsid w:val="00393BC6"/>
    <w:rsid w:val="00393BE4"/>
    <w:rsid w:val="00393C37"/>
    <w:rsid w:val="00393DCE"/>
    <w:rsid w:val="00393E45"/>
    <w:rsid w:val="00393E48"/>
    <w:rsid w:val="003943B4"/>
    <w:rsid w:val="00394423"/>
    <w:rsid w:val="00394730"/>
    <w:rsid w:val="0039479D"/>
    <w:rsid w:val="00394810"/>
    <w:rsid w:val="003948BB"/>
    <w:rsid w:val="00394AB0"/>
    <w:rsid w:val="00394AD1"/>
    <w:rsid w:val="00394B5E"/>
    <w:rsid w:val="00394B6F"/>
    <w:rsid w:val="00394DCA"/>
    <w:rsid w:val="00394FCD"/>
    <w:rsid w:val="00394FDD"/>
    <w:rsid w:val="00395058"/>
    <w:rsid w:val="0039519A"/>
    <w:rsid w:val="003951B5"/>
    <w:rsid w:val="00395209"/>
    <w:rsid w:val="00395561"/>
    <w:rsid w:val="00395643"/>
    <w:rsid w:val="003956DE"/>
    <w:rsid w:val="00395724"/>
    <w:rsid w:val="003959A8"/>
    <w:rsid w:val="00395F4B"/>
    <w:rsid w:val="00396021"/>
    <w:rsid w:val="0039604D"/>
    <w:rsid w:val="00396265"/>
    <w:rsid w:val="003964BD"/>
    <w:rsid w:val="0039660E"/>
    <w:rsid w:val="0039684B"/>
    <w:rsid w:val="003969AC"/>
    <w:rsid w:val="00396AC4"/>
    <w:rsid w:val="00396B7B"/>
    <w:rsid w:val="00396B95"/>
    <w:rsid w:val="00396C12"/>
    <w:rsid w:val="00396D06"/>
    <w:rsid w:val="00396D12"/>
    <w:rsid w:val="00396D98"/>
    <w:rsid w:val="00396DE7"/>
    <w:rsid w:val="00396ECF"/>
    <w:rsid w:val="00396EE4"/>
    <w:rsid w:val="00397187"/>
    <w:rsid w:val="003972EC"/>
    <w:rsid w:val="00397367"/>
    <w:rsid w:val="00397585"/>
    <w:rsid w:val="00397754"/>
    <w:rsid w:val="0039782C"/>
    <w:rsid w:val="0039785E"/>
    <w:rsid w:val="00397865"/>
    <w:rsid w:val="003978B0"/>
    <w:rsid w:val="00397994"/>
    <w:rsid w:val="00397A27"/>
    <w:rsid w:val="00397CE1"/>
    <w:rsid w:val="003A0112"/>
    <w:rsid w:val="003A01DD"/>
    <w:rsid w:val="003A026C"/>
    <w:rsid w:val="003A0523"/>
    <w:rsid w:val="003A06E1"/>
    <w:rsid w:val="003A078D"/>
    <w:rsid w:val="003A0874"/>
    <w:rsid w:val="003A092B"/>
    <w:rsid w:val="003A0D02"/>
    <w:rsid w:val="003A0D96"/>
    <w:rsid w:val="003A0FB1"/>
    <w:rsid w:val="003A114D"/>
    <w:rsid w:val="003A1225"/>
    <w:rsid w:val="003A1288"/>
    <w:rsid w:val="003A13DC"/>
    <w:rsid w:val="003A1643"/>
    <w:rsid w:val="003A1803"/>
    <w:rsid w:val="003A18F8"/>
    <w:rsid w:val="003A1A66"/>
    <w:rsid w:val="003A1BD1"/>
    <w:rsid w:val="003A1C88"/>
    <w:rsid w:val="003A1D25"/>
    <w:rsid w:val="003A1E9F"/>
    <w:rsid w:val="003A1F69"/>
    <w:rsid w:val="003A2037"/>
    <w:rsid w:val="003A2101"/>
    <w:rsid w:val="003A212D"/>
    <w:rsid w:val="003A21DD"/>
    <w:rsid w:val="003A24BC"/>
    <w:rsid w:val="003A2532"/>
    <w:rsid w:val="003A2624"/>
    <w:rsid w:val="003A2635"/>
    <w:rsid w:val="003A2805"/>
    <w:rsid w:val="003A282B"/>
    <w:rsid w:val="003A2908"/>
    <w:rsid w:val="003A290A"/>
    <w:rsid w:val="003A2959"/>
    <w:rsid w:val="003A2987"/>
    <w:rsid w:val="003A2AA5"/>
    <w:rsid w:val="003A2D16"/>
    <w:rsid w:val="003A2EE6"/>
    <w:rsid w:val="003A3062"/>
    <w:rsid w:val="003A3105"/>
    <w:rsid w:val="003A33FD"/>
    <w:rsid w:val="003A3419"/>
    <w:rsid w:val="003A3534"/>
    <w:rsid w:val="003A3586"/>
    <w:rsid w:val="003A3630"/>
    <w:rsid w:val="003A3730"/>
    <w:rsid w:val="003A376B"/>
    <w:rsid w:val="003A37CB"/>
    <w:rsid w:val="003A37E1"/>
    <w:rsid w:val="003A3870"/>
    <w:rsid w:val="003A3ADD"/>
    <w:rsid w:val="003A3D70"/>
    <w:rsid w:val="003A3D98"/>
    <w:rsid w:val="003A3ED7"/>
    <w:rsid w:val="003A3FE6"/>
    <w:rsid w:val="003A416B"/>
    <w:rsid w:val="003A451C"/>
    <w:rsid w:val="003A4631"/>
    <w:rsid w:val="003A4670"/>
    <w:rsid w:val="003A4671"/>
    <w:rsid w:val="003A47DC"/>
    <w:rsid w:val="003A48D5"/>
    <w:rsid w:val="003A4915"/>
    <w:rsid w:val="003A4C01"/>
    <w:rsid w:val="003A4CA4"/>
    <w:rsid w:val="003A4D11"/>
    <w:rsid w:val="003A4E70"/>
    <w:rsid w:val="003A50BE"/>
    <w:rsid w:val="003A520B"/>
    <w:rsid w:val="003A5441"/>
    <w:rsid w:val="003A55CE"/>
    <w:rsid w:val="003A5614"/>
    <w:rsid w:val="003A5618"/>
    <w:rsid w:val="003A566A"/>
    <w:rsid w:val="003A5703"/>
    <w:rsid w:val="003A575F"/>
    <w:rsid w:val="003A5845"/>
    <w:rsid w:val="003A58A9"/>
    <w:rsid w:val="003A5953"/>
    <w:rsid w:val="003A5C6D"/>
    <w:rsid w:val="003A5CC5"/>
    <w:rsid w:val="003A5CEF"/>
    <w:rsid w:val="003A5F56"/>
    <w:rsid w:val="003A5FA2"/>
    <w:rsid w:val="003A6296"/>
    <w:rsid w:val="003A642D"/>
    <w:rsid w:val="003A6453"/>
    <w:rsid w:val="003A6800"/>
    <w:rsid w:val="003A68E5"/>
    <w:rsid w:val="003A6943"/>
    <w:rsid w:val="003A6AE6"/>
    <w:rsid w:val="003A6B04"/>
    <w:rsid w:val="003A6C60"/>
    <w:rsid w:val="003A6DB8"/>
    <w:rsid w:val="003A7248"/>
    <w:rsid w:val="003A738A"/>
    <w:rsid w:val="003A7572"/>
    <w:rsid w:val="003A75B1"/>
    <w:rsid w:val="003A7635"/>
    <w:rsid w:val="003A7954"/>
    <w:rsid w:val="003A7DD6"/>
    <w:rsid w:val="003A7F7A"/>
    <w:rsid w:val="003B00A4"/>
    <w:rsid w:val="003B0114"/>
    <w:rsid w:val="003B033F"/>
    <w:rsid w:val="003B0375"/>
    <w:rsid w:val="003B03DD"/>
    <w:rsid w:val="003B0719"/>
    <w:rsid w:val="003B088E"/>
    <w:rsid w:val="003B0A04"/>
    <w:rsid w:val="003B0A52"/>
    <w:rsid w:val="003B0B16"/>
    <w:rsid w:val="003B0C6E"/>
    <w:rsid w:val="003B0D12"/>
    <w:rsid w:val="003B0DCC"/>
    <w:rsid w:val="003B0DE8"/>
    <w:rsid w:val="003B0F32"/>
    <w:rsid w:val="003B0F37"/>
    <w:rsid w:val="003B10FB"/>
    <w:rsid w:val="003B1122"/>
    <w:rsid w:val="003B1169"/>
    <w:rsid w:val="003B11DB"/>
    <w:rsid w:val="003B12A2"/>
    <w:rsid w:val="003B1435"/>
    <w:rsid w:val="003B16E9"/>
    <w:rsid w:val="003B17D2"/>
    <w:rsid w:val="003B17F1"/>
    <w:rsid w:val="003B17FD"/>
    <w:rsid w:val="003B1B7F"/>
    <w:rsid w:val="003B1C86"/>
    <w:rsid w:val="003B1CBB"/>
    <w:rsid w:val="003B1D19"/>
    <w:rsid w:val="003B1E8E"/>
    <w:rsid w:val="003B1EDF"/>
    <w:rsid w:val="003B233D"/>
    <w:rsid w:val="003B233E"/>
    <w:rsid w:val="003B25B7"/>
    <w:rsid w:val="003B269A"/>
    <w:rsid w:val="003B26D6"/>
    <w:rsid w:val="003B26DA"/>
    <w:rsid w:val="003B27CB"/>
    <w:rsid w:val="003B2DAD"/>
    <w:rsid w:val="003B2F63"/>
    <w:rsid w:val="003B30F6"/>
    <w:rsid w:val="003B3198"/>
    <w:rsid w:val="003B320E"/>
    <w:rsid w:val="003B3502"/>
    <w:rsid w:val="003B36C0"/>
    <w:rsid w:val="003B37DF"/>
    <w:rsid w:val="003B3879"/>
    <w:rsid w:val="003B390D"/>
    <w:rsid w:val="003B3AC2"/>
    <w:rsid w:val="003B3C01"/>
    <w:rsid w:val="003B3C4F"/>
    <w:rsid w:val="003B3D1A"/>
    <w:rsid w:val="003B3FEF"/>
    <w:rsid w:val="003B42D9"/>
    <w:rsid w:val="003B4485"/>
    <w:rsid w:val="003B4511"/>
    <w:rsid w:val="003B4522"/>
    <w:rsid w:val="003B45AE"/>
    <w:rsid w:val="003B45B0"/>
    <w:rsid w:val="003B465C"/>
    <w:rsid w:val="003B46D7"/>
    <w:rsid w:val="003B4ABC"/>
    <w:rsid w:val="003B4BD7"/>
    <w:rsid w:val="003B4DEC"/>
    <w:rsid w:val="003B4EE4"/>
    <w:rsid w:val="003B4F2F"/>
    <w:rsid w:val="003B4F4D"/>
    <w:rsid w:val="003B4F55"/>
    <w:rsid w:val="003B50C7"/>
    <w:rsid w:val="003B533C"/>
    <w:rsid w:val="003B5414"/>
    <w:rsid w:val="003B54D3"/>
    <w:rsid w:val="003B5576"/>
    <w:rsid w:val="003B5741"/>
    <w:rsid w:val="003B57EB"/>
    <w:rsid w:val="003B59AA"/>
    <w:rsid w:val="003B59C8"/>
    <w:rsid w:val="003B59D5"/>
    <w:rsid w:val="003B5A26"/>
    <w:rsid w:val="003B5AE8"/>
    <w:rsid w:val="003B5B50"/>
    <w:rsid w:val="003B5C5F"/>
    <w:rsid w:val="003B5CFF"/>
    <w:rsid w:val="003B5D4C"/>
    <w:rsid w:val="003B5DD8"/>
    <w:rsid w:val="003B5EE0"/>
    <w:rsid w:val="003B5F45"/>
    <w:rsid w:val="003B5FC9"/>
    <w:rsid w:val="003B6051"/>
    <w:rsid w:val="003B60B6"/>
    <w:rsid w:val="003B641C"/>
    <w:rsid w:val="003B6871"/>
    <w:rsid w:val="003B6A73"/>
    <w:rsid w:val="003B6B73"/>
    <w:rsid w:val="003B6D36"/>
    <w:rsid w:val="003B6F3F"/>
    <w:rsid w:val="003B7078"/>
    <w:rsid w:val="003B7297"/>
    <w:rsid w:val="003B73AF"/>
    <w:rsid w:val="003B73E4"/>
    <w:rsid w:val="003B7539"/>
    <w:rsid w:val="003B78D0"/>
    <w:rsid w:val="003B7C3B"/>
    <w:rsid w:val="003B7D5C"/>
    <w:rsid w:val="003B7DF1"/>
    <w:rsid w:val="003B7E11"/>
    <w:rsid w:val="003B7EF3"/>
    <w:rsid w:val="003B7F14"/>
    <w:rsid w:val="003B7F1B"/>
    <w:rsid w:val="003C00E5"/>
    <w:rsid w:val="003C012E"/>
    <w:rsid w:val="003C0284"/>
    <w:rsid w:val="003C03BF"/>
    <w:rsid w:val="003C0559"/>
    <w:rsid w:val="003C06BA"/>
    <w:rsid w:val="003C0715"/>
    <w:rsid w:val="003C07A3"/>
    <w:rsid w:val="003C07C6"/>
    <w:rsid w:val="003C0890"/>
    <w:rsid w:val="003C08EA"/>
    <w:rsid w:val="003C0B8A"/>
    <w:rsid w:val="003C0BE5"/>
    <w:rsid w:val="003C0CBD"/>
    <w:rsid w:val="003C0F92"/>
    <w:rsid w:val="003C0FD5"/>
    <w:rsid w:val="003C1095"/>
    <w:rsid w:val="003C137A"/>
    <w:rsid w:val="003C142E"/>
    <w:rsid w:val="003C14DD"/>
    <w:rsid w:val="003C15DB"/>
    <w:rsid w:val="003C1772"/>
    <w:rsid w:val="003C1BA7"/>
    <w:rsid w:val="003C1D1E"/>
    <w:rsid w:val="003C1E50"/>
    <w:rsid w:val="003C20B0"/>
    <w:rsid w:val="003C23EB"/>
    <w:rsid w:val="003C2468"/>
    <w:rsid w:val="003C24E2"/>
    <w:rsid w:val="003C257C"/>
    <w:rsid w:val="003C25D1"/>
    <w:rsid w:val="003C2789"/>
    <w:rsid w:val="003C27E8"/>
    <w:rsid w:val="003C28A3"/>
    <w:rsid w:val="003C295F"/>
    <w:rsid w:val="003C2C39"/>
    <w:rsid w:val="003C2C86"/>
    <w:rsid w:val="003C2C93"/>
    <w:rsid w:val="003C2D58"/>
    <w:rsid w:val="003C3045"/>
    <w:rsid w:val="003C30DF"/>
    <w:rsid w:val="003C310B"/>
    <w:rsid w:val="003C31B5"/>
    <w:rsid w:val="003C3355"/>
    <w:rsid w:val="003C34B6"/>
    <w:rsid w:val="003C34EF"/>
    <w:rsid w:val="003C3547"/>
    <w:rsid w:val="003C355C"/>
    <w:rsid w:val="003C36C0"/>
    <w:rsid w:val="003C37FF"/>
    <w:rsid w:val="003C3AAE"/>
    <w:rsid w:val="003C3D12"/>
    <w:rsid w:val="003C4062"/>
    <w:rsid w:val="003C4070"/>
    <w:rsid w:val="003C40CF"/>
    <w:rsid w:val="003C42D5"/>
    <w:rsid w:val="003C43A4"/>
    <w:rsid w:val="003C45B0"/>
    <w:rsid w:val="003C4622"/>
    <w:rsid w:val="003C46A1"/>
    <w:rsid w:val="003C4797"/>
    <w:rsid w:val="003C48D8"/>
    <w:rsid w:val="003C4A30"/>
    <w:rsid w:val="003C4A63"/>
    <w:rsid w:val="003C4B36"/>
    <w:rsid w:val="003C4B8F"/>
    <w:rsid w:val="003C4C2B"/>
    <w:rsid w:val="003C4D71"/>
    <w:rsid w:val="003C4DB4"/>
    <w:rsid w:val="003C4DE4"/>
    <w:rsid w:val="003C4E27"/>
    <w:rsid w:val="003C4F34"/>
    <w:rsid w:val="003C5182"/>
    <w:rsid w:val="003C5223"/>
    <w:rsid w:val="003C52A6"/>
    <w:rsid w:val="003C537B"/>
    <w:rsid w:val="003C5387"/>
    <w:rsid w:val="003C5694"/>
    <w:rsid w:val="003C5826"/>
    <w:rsid w:val="003C591B"/>
    <w:rsid w:val="003C5B47"/>
    <w:rsid w:val="003C5C3A"/>
    <w:rsid w:val="003C5CA5"/>
    <w:rsid w:val="003C6110"/>
    <w:rsid w:val="003C6344"/>
    <w:rsid w:val="003C65D0"/>
    <w:rsid w:val="003C67F3"/>
    <w:rsid w:val="003C6806"/>
    <w:rsid w:val="003C6883"/>
    <w:rsid w:val="003C6CB5"/>
    <w:rsid w:val="003C6CBB"/>
    <w:rsid w:val="003C6E77"/>
    <w:rsid w:val="003C6F7A"/>
    <w:rsid w:val="003C6FF8"/>
    <w:rsid w:val="003C7036"/>
    <w:rsid w:val="003C70F2"/>
    <w:rsid w:val="003C720E"/>
    <w:rsid w:val="003C7233"/>
    <w:rsid w:val="003C7423"/>
    <w:rsid w:val="003C7621"/>
    <w:rsid w:val="003C7747"/>
    <w:rsid w:val="003C7C30"/>
    <w:rsid w:val="003C7CF9"/>
    <w:rsid w:val="003C7E73"/>
    <w:rsid w:val="003D009E"/>
    <w:rsid w:val="003D00AC"/>
    <w:rsid w:val="003D01EF"/>
    <w:rsid w:val="003D033D"/>
    <w:rsid w:val="003D03D7"/>
    <w:rsid w:val="003D06B7"/>
    <w:rsid w:val="003D06F9"/>
    <w:rsid w:val="003D06FB"/>
    <w:rsid w:val="003D075B"/>
    <w:rsid w:val="003D098D"/>
    <w:rsid w:val="003D0A15"/>
    <w:rsid w:val="003D0B66"/>
    <w:rsid w:val="003D0C6D"/>
    <w:rsid w:val="003D0CAB"/>
    <w:rsid w:val="003D0CD2"/>
    <w:rsid w:val="003D0E33"/>
    <w:rsid w:val="003D1490"/>
    <w:rsid w:val="003D1624"/>
    <w:rsid w:val="003D18AB"/>
    <w:rsid w:val="003D1B3E"/>
    <w:rsid w:val="003D20B3"/>
    <w:rsid w:val="003D22E3"/>
    <w:rsid w:val="003D2421"/>
    <w:rsid w:val="003D253C"/>
    <w:rsid w:val="003D26C4"/>
    <w:rsid w:val="003D26D9"/>
    <w:rsid w:val="003D286C"/>
    <w:rsid w:val="003D28E1"/>
    <w:rsid w:val="003D297C"/>
    <w:rsid w:val="003D2B29"/>
    <w:rsid w:val="003D2C81"/>
    <w:rsid w:val="003D2E53"/>
    <w:rsid w:val="003D2F52"/>
    <w:rsid w:val="003D300C"/>
    <w:rsid w:val="003D3015"/>
    <w:rsid w:val="003D3052"/>
    <w:rsid w:val="003D3061"/>
    <w:rsid w:val="003D3156"/>
    <w:rsid w:val="003D3168"/>
    <w:rsid w:val="003D316F"/>
    <w:rsid w:val="003D32BB"/>
    <w:rsid w:val="003D34A4"/>
    <w:rsid w:val="003D35B7"/>
    <w:rsid w:val="003D35D2"/>
    <w:rsid w:val="003D36BD"/>
    <w:rsid w:val="003D3725"/>
    <w:rsid w:val="003D3757"/>
    <w:rsid w:val="003D37CD"/>
    <w:rsid w:val="003D393A"/>
    <w:rsid w:val="003D3A0A"/>
    <w:rsid w:val="003D3AD9"/>
    <w:rsid w:val="003D3ADC"/>
    <w:rsid w:val="003D3BB6"/>
    <w:rsid w:val="003D3C76"/>
    <w:rsid w:val="003D3EAA"/>
    <w:rsid w:val="003D400D"/>
    <w:rsid w:val="003D40B6"/>
    <w:rsid w:val="003D4133"/>
    <w:rsid w:val="003D4178"/>
    <w:rsid w:val="003D41F3"/>
    <w:rsid w:val="003D41FF"/>
    <w:rsid w:val="003D450C"/>
    <w:rsid w:val="003D45E0"/>
    <w:rsid w:val="003D4697"/>
    <w:rsid w:val="003D486E"/>
    <w:rsid w:val="003D4881"/>
    <w:rsid w:val="003D4D4B"/>
    <w:rsid w:val="003D4E38"/>
    <w:rsid w:val="003D4EB4"/>
    <w:rsid w:val="003D500A"/>
    <w:rsid w:val="003D51C5"/>
    <w:rsid w:val="003D5281"/>
    <w:rsid w:val="003D550D"/>
    <w:rsid w:val="003D562A"/>
    <w:rsid w:val="003D56B3"/>
    <w:rsid w:val="003D570C"/>
    <w:rsid w:val="003D5886"/>
    <w:rsid w:val="003D58F7"/>
    <w:rsid w:val="003D5CB1"/>
    <w:rsid w:val="003D5CBA"/>
    <w:rsid w:val="003D5D8E"/>
    <w:rsid w:val="003D5F55"/>
    <w:rsid w:val="003D5F59"/>
    <w:rsid w:val="003D5F7E"/>
    <w:rsid w:val="003D5F9B"/>
    <w:rsid w:val="003D5FC5"/>
    <w:rsid w:val="003D61D6"/>
    <w:rsid w:val="003D633C"/>
    <w:rsid w:val="003D643F"/>
    <w:rsid w:val="003D6467"/>
    <w:rsid w:val="003D6579"/>
    <w:rsid w:val="003D667B"/>
    <w:rsid w:val="003D681E"/>
    <w:rsid w:val="003D6846"/>
    <w:rsid w:val="003D6DCA"/>
    <w:rsid w:val="003D6F74"/>
    <w:rsid w:val="003D6FBF"/>
    <w:rsid w:val="003D7021"/>
    <w:rsid w:val="003D72A6"/>
    <w:rsid w:val="003D74F0"/>
    <w:rsid w:val="003D7614"/>
    <w:rsid w:val="003D763F"/>
    <w:rsid w:val="003D768E"/>
    <w:rsid w:val="003D77E3"/>
    <w:rsid w:val="003D780B"/>
    <w:rsid w:val="003D7860"/>
    <w:rsid w:val="003D7886"/>
    <w:rsid w:val="003D78E8"/>
    <w:rsid w:val="003D79F9"/>
    <w:rsid w:val="003D7BBA"/>
    <w:rsid w:val="003D7C2E"/>
    <w:rsid w:val="003D7D5B"/>
    <w:rsid w:val="003D7DC1"/>
    <w:rsid w:val="003E0093"/>
    <w:rsid w:val="003E047D"/>
    <w:rsid w:val="003E063B"/>
    <w:rsid w:val="003E0767"/>
    <w:rsid w:val="003E079F"/>
    <w:rsid w:val="003E087D"/>
    <w:rsid w:val="003E0ADC"/>
    <w:rsid w:val="003E0BB6"/>
    <w:rsid w:val="003E0D44"/>
    <w:rsid w:val="003E0E84"/>
    <w:rsid w:val="003E0FE1"/>
    <w:rsid w:val="003E101E"/>
    <w:rsid w:val="003E107A"/>
    <w:rsid w:val="003E1112"/>
    <w:rsid w:val="003E1149"/>
    <w:rsid w:val="003E11C0"/>
    <w:rsid w:val="003E15B2"/>
    <w:rsid w:val="003E15E3"/>
    <w:rsid w:val="003E15FD"/>
    <w:rsid w:val="003E16F4"/>
    <w:rsid w:val="003E170B"/>
    <w:rsid w:val="003E1AA8"/>
    <w:rsid w:val="003E1B43"/>
    <w:rsid w:val="003E1BE4"/>
    <w:rsid w:val="003E1C44"/>
    <w:rsid w:val="003E1C55"/>
    <w:rsid w:val="003E1C5D"/>
    <w:rsid w:val="003E1E47"/>
    <w:rsid w:val="003E1EEC"/>
    <w:rsid w:val="003E20A3"/>
    <w:rsid w:val="003E2277"/>
    <w:rsid w:val="003E231C"/>
    <w:rsid w:val="003E241F"/>
    <w:rsid w:val="003E25D8"/>
    <w:rsid w:val="003E25F1"/>
    <w:rsid w:val="003E277D"/>
    <w:rsid w:val="003E2821"/>
    <w:rsid w:val="003E284D"/>
    <w:rsid w:val="003E28A2"/>
    <w:rsid w:val="003E28AD"/>
    <w:rsid w:val="003E2932"/>
    <w:rsid w:val="003E29E8"/>
    <w:rsid w:val="003E2ADC"/>
    <w:rsid w:val="003E2B43"/>
    <w:rsid w:val="003E2B5D"/>
    <w:rsid w:val="003E2B7E"/>
    <w:rsid w:val="003E2BB2"/>
    <w:rsid w:val="003E2F76"/>
    <w:rsid w:val="003E2FFC"/>
    <w:rsid w:val="003E344A"/>
    <w:rsid w:val="003E361D"/>
    <w:rsid w:val="003E36F6"/>
    <w:rsid w:val="003E380B"/>
    <w:rsid w:val="003E382A"/>
    <w:rsid w:val="003E3C11"/>
    <w:rsid w:val="003E3E02"/>
    <w:rsid w:val="003E3E0D"/>
    <w:rsid w:val="003E3EDF"/>
    <w:rsid w:val="003E3F97"/>
    <w:rsid w:val="003E40A6"/>
    <w:rsid w:val="003E437F"/>
    <w:rsid w:val="003E43C5"/>
    <w:rsid w:val="003E4442"/>
    <w:rsid w:val="003E4465"/>
    <w:rsid w:val="003E4470"/>
    <w:rsid w:val="003E4892"/>
    <w:rsid w:val="003E49E5"/>
    <w:rsid w:val="003E4A29"/>
    <w:rsid w:val="003E4C2D"/>
    <w:rsid w:val="003E4C58"/>
    <w:rsid w:val="003E4CD6"/>
    <w:rsid w:val="003E4DF6"/>
    <w:rsid w:val="003E4E20"/>
    <w:rsid w:val="003E507D"/>
    <w:rsid w:val="003E50F5"/>
    <w:rsid w:val="003E5185"/>
    <w:rsid w:val="003E51E4"/>
    <w:rsid w:val="003E5219"/>
    <w:rsid w:val="003E52E1"/>
    <w:rsid w:val="003E53CD"/>
    <w:rsid w:val="003E5524"/>
    <w:rsid w:val="003E5639"/>
    <w:rsid w:val="003E5904"/>
    <w:rsid w:val="003E5A05"/>
    <w:rsid w:val="003E5C40"/>
    <w:rsid w:val="003E5C67"/>
    <w:rsid w:val="003E5CE1"/>
    <w:rsid w:val="003E5D87"/>
    <w:rsid w:val="003E5DE8"/>
    <w:rsid w:val="003E5F29"/>
    <w:rsid w:val="003E604B"/>
    <w:rsid w:val="003E60B8"/>
    <w:rsid w:val="003E60F5"/>
    <w:rsid w:val="003E61BF"/>
    <w:rsid w:val="003E63C3"/>
    <w:rsid w:val="003E652D"/>
    <w:rsid w:val="003E6535"/>
    <w:rsid w:val="003E6873"/>
    <w:rsid w:val="003E690F"/>
    <w:rsid w:val="003E6B09"/>
    <w:rsid w:val="003E6C11"/>
    <w:rsid w:val="003E6D1B"/>
    <w:rsid w:val="003E6F73"/>
    <w:rsid w:val="003E7060"/>
    <w:rsid w:val="003E729C"/>
    <w:rsid w:val="003E72F8"/>
    <w:rsid w:val="003E7387"/>
    <w:rsid w:val="003E741B"/>
    <w:rsid w:val="003E745F"/>
    <w:rsid w:val="003E75AC"/>
    <w:rsid w:val="003E7600"/>
    <w:rsid w:val="003E760C"/>
    <w:rsid w:val="003E77FA"/>
    <w:rsid w:val="003E78DF"/>
    <w:rsid w:val="003E7938"/>
    <w:rsid w:val="003E79AD"/>
    <w:rsid w:val="003E79E8"/>
    <w:rsid w:val="003E7B6A"/>
    <w:rsid w:val="003E7D52"/>
    <w:rsid w:val="003E7D5B"/>
    <w:rsid w:val="003E7DDB"/>
    <w:rsid w:val="003E7F24"/>
    <w:rsid w:val="003E7FB0"/>
    <w:rsid w:val="003E7FE3"/>
    <w:rsid w:val="003F00A7"/>
    <w:rsid w:val="003F00D8"/>
    <w:rsid w:val="003F010A"/>
    <w:rsid w:val="003F0203"/>
    <w:rsid w:val="003F037D"/>
    <w:rsid w:val="003F0477"/>
    <w:rsid w:val="003F0502"/>
    <w:rsid w:val="003F0543"/>
    <w:rsid w:val="003F0596"/>
    <w:rsid w:val="003F062E"/>
    <w:rsid w:val="003F06ED"/>
    <w:rsid w:val="003F0879"/>
    <w:rsid w:val="003F08BC"/>
    <w:rsid w:val="003F08BF"/>
    <w:rsid w:val="003F08F5"/>
    <w:rsid w:val="003F09EF"/>
    <w:rsid w:val="003F0A11"/>
    <w:rsid w:val="003F0A7B"/>
    <w:rsid w:val="003F0C88"/>
    <w:rsid w:val="003F0E53"/>
    <w:rsid w:val="003F0E84"/>
    <w:rsid w:val="003F0EFC"/>
    <w:rsid w:val="003F10C0"/>
    <w:rsid w:val="003F13A3"/>
    <w:rsid w:val="003F17CD"/>
    <w:rsid w:val="003F181F"/>
    <w:rsid w:val="003F187A"/>
    <w:rsid w:val="003F189E"/>
    <w:rsid w:val="003F196C"/>
    <w:rsid w:val="003F1A52"/>
    <w:rsid w:val="003F1BD1"/>
    <w:rsid w:val="003F1E3F"/>
    <w:rsid w:val="003F1EF1"/>
    <w:rsid w:val="003F20F1"/>
    <w:rsid w:val="003F20F8"/>
    <w:rsid w:val="003F234F"/>
    <w:rsid w:val="003F2355"/>
    <w:rsid w:val="003F2394"/>
    <w:rsid w:val="003F25AA"/>
    <w:rsid w:val="003F262F"/>
    <w:rsid w:val="003F27A6"/>
    <w:rsid w:val="003F281D"/>
    <w:rsid w:val="003F2994"/>
    <w:rsid w:val="003F2BEC"/>
    <w:rsid w:val="003F2D6B"/>
    <w:rsid w:val="003F2F6C"/>
    <w:rsid w:val="003F306A"/>
    <w:rsid w:val="003F30A4"/>
    <w:rsid w:val="003F3618"/>
    <w:rsid w:val="003F364D"/>
    <w:rsid w:val="003F3715"/>
    <w:rsid w:val="003F3790"/>
    <w:rsid w:val="003F3805"/>
    <w:rsid w:val="003F3826"/>
    <w:rsid w:val="003F3855"/>
    <w:rsid w:val="003F38A5"/>
    <w:rsid w:val="003F38C3"/>
    <w:rsid w:val="003F3969"/>
    <w:rsid w:val="003F3B08"/>
    <w:rsid w:val="003F3B6E"/>
    <w:rsid w:val="003F3CDF"/>
    <w:rsid w:val="003F3D66"/>
    <w:rsid w:val="003F3DE5"/>
    <w:rsid w:val="003F3E43"/>
    <w:rsid w:val="003F3FD6"/>
    <w:rsid w:val="003F4098"/>
    <w:rsid w:val="003F41B4"/>
    <w:rsid w:val="003F41C8"/>
    <w:rsid w:val="003F437E"/>
    <w:rsid w:val="003F43C7"/>
    <w:rsid w:val="003F443C"/>
    <w:rsid w:val="003F44E0"/>
    <w:rsid w:val="003F4552"/>
    <w:rsid w:val="003F46B6"/>
    <w:rsid w:val="003F4A30"/>
    <w:rsid w:val="003F4A7A"/>
    <w:rsid w:val="003F4BD2"/>
    <w:rsid w:val="003F4BFF"/>
    <w:rsid w:val="003F4F46"/>
    <w:rsid w:val="003F53C9"/>
    <w:rsid w:val="003F542E"/>
    <w:rsid w:val="003F5709"/>
    <w:rsid w:val="003F5843"/>
    <w:rsid w:val="003F587A"/>
    <w:rsid w:val="003F589E"/>
    <w:rsid w:val="003F5B10"/>
    <w:rsid w:val="003F5BD3"/>
    <w:rsid w:val="003F5CA8"/>
    <w:rsid w:val="003F5DF2"/>
    <w:rsid w:val="003F5FB8"/>
    <w:rsid w:val="003F62B9"/>
    <w:rsid w:val="003F63F3"/>
    <w:rsid w:val="003F63FC"/>
    <w:rsid w:val="003F648F"/>
    <w:rsid w:val="003F64C7"/>
    <w:rsid w:val="003F665E"/>
    <w:rsid w:val="003F66A1"/>
    <w:rsid w:val="003F66C3"/>
    <w:rsid w:val="003F66EE"/>
    <w:rsid w:val="003F6705"/>
    <w:rsid w:val="003F6751"/>
    <w:rsid w:val="003F67DF"/>
    <w:rsid w:val="003F685E"/>
    <w:rsid w:val="003F69EC"/>
    <w:rsid w:val="003F6AEB"/>
    <w:rsid w:val="003F6C0D"/>
    <w:rsid w:val="003F6C6D"/>
    <w:rsid w:val="003F6D43"/>
    <w:rsid w:val="003F6DAF"/>
    <w:rsid w:val="003F6E38"/>
    <w:rsid w:val="003F6F04"/>
    <w:rsid w:val="003F6F65"/>
    <w:rsid w:val="003F71A4"/>
    <w:rsid w:val="003F7203"/>
    <w:rsid w:val="003F722D"/>
    <w:rsid w:val="003F728F"/>
    <w:rsid w:val="003F7385"/>
    <w:rsid w:val="003F7418"/>
    <w:rsid w:val="003F7552"/>
    <w:rsid w:val="003F7721"/>
    <w:rsid w:val="003F77FD"/>
    <w:rsid w:val="003F79AE"/>
    <w:rsid w:val="003F7A89"/>
    <w:rsid w:val="003F7B19"/>
    <w:rsid w:val="003F7C08"/>
    <w:rsid w:val="003F7F33"/>
    <w:rsid w:val="003F7FB3"/>
    <w:rsid w:val="00400016"/>
    <w:rsid w:val="004001EB"/>
    <w:rsid w:val="0040021A"/>
    <w:rsid w:val="00400281"/>
    <w:rsid w:val="004002E0"/>
    <w:rsid w:val="0040034A"/>
    <w:rsid w:val="00400577"/>
    <w:rsid w:val="0040065B"/>
    <w:rsid w:val="0040074A"/>
    <w:rsid w:val="004007E9"/>
    <w:rsid w:val="004009E7"/>
    <w:rsid w:val="00400AC4"/>
    <w:rsid w:val="00400C5B"/>
    <w:rsid w:val="00400CE4"/>
    <w:rsid w:val="00400DA0"/>
    <w:rsid w:val="00400EB3"/>
    <w:rsid w:val="00400EC9"/>
    <w:rsid w:val="00401235"/>
    <w:rsid w:val="004012E5"/>
    <w:rsid w:val="00401324"/>
    <w:rsid w:val="00401335"/>
    <w:rsid w:val="0040168A"/>
    <w:rsid w:val="00401786"/>
    <w:rsid w:val="0040178A"/>
    <w:rsid w:val="00401826"/>
    <w:rsid w:val="00401BA3"/>
    <w:rsid w:val="00401BF9"/>
    <w:rsid w:val="00401DEA"/>
    <w:rsid w:val="00401E34"/>
    <w:rsid w:val="0040208D"/>
    <w:rsid w:val="004020C3"/>
    <w:rsid w:val="0040232E"/>
    <w:rsid w:val="0040236E"/>
    <w:rsid w:val="00402443"/>
    <w:rsid w:val="004025D6"/>
    <w:rsid w:val="004025EB"/>
    <w:rsid w:val="00402678"/>
    <w:rsid w:val="004026A8"/>
    <w:rsid w:val="004026CD"/>
    <w:rsid w:val="0040284E"/>
    <w:rsid w:val="00402862"/>
    <w:rsid w:val="00402978"/>
    <w:rsid w:val="00402A08"/>
    <w:rsid w:val="00402B00"/>
    <w:rsid w:val="00402B44"/>
    <w:rsid w:val="00402B63"/>
    <w:rsid w:val="00402C7C"/>
    <w:rsid w:val="00402EA5"/>
    <w:rsid w:val="00402F2A"/>
    <w:rsid w:val="00402F2B"/>
    <w:rsid w:val="00403017"/>
    <w:rsid w:val="004030E1"/>
    <w:rsid w:val="00403195"/>
    <w:rsid w:val="004031DD"/>
    <w:rsid w:val="004032A8"/>
    <w:rsid w:val="00403300"/>
    <w:rsid w:val="004033E8"/>
    <w:rsid w:val="004034E7"/>
    <w:rsid w:val="00403770"/>
    <w:rsid w:val="004037D0"/>
    <w:rsid w:val="004037F3"/>
    <w:rsid w:val="00403873"/>
    <w:rsid w:val="0040392F"/>
    <w:rsid w:val="00403A22"/>
    <w:rsid w:val="00403A6B"/>
    <w:rsid w:val="00403B2E"/>
    <w:rsid w:val="00403C4C"/>
    <w:rsid w:val="00403D22"/>
    <w:rsid w:val="00403D26"/>
    <w:rsid w:val="00404001"/>
    <w:rsid w:val="00404110"/>
    <w:rsid w:val="004041E7"/>
    <w:rsid w:val="004042EC"/>
    <w:rsid w:val="0040440C"/>
    <w:rsid w:val="00404482"/>
    <w:rsid w:val="004045E0"/>
    <w:rsid w:val="00404661"/>
    <w:rsid w:val="00404679"/>
    <w:rsid w:val="004046BF"/>
    <w:rsid w:val="00404857"/>
    <w:rsid w:val="00404B0B"/>
    <w:rsid w:val="00404B74"/>
    <w:rsid w:val="00404BF8"/>
    <w:rsid w:val="00404D6A"/>
    <w:rsid w:val="0040500B"/>
    <w:rsid w:val="00405036"/>
    <w:rsid w:val="004051B5"/>
    <w:rsid w:val="00405205"/>
    <w:rsid w:val="004052B6"/>
    <w:rsid w:val="004055A0"/>
    <w:rsid w:val="004055A6"/>
    <w:rsid w:val="004056AD"/>
    <w:rsid w:val="004057DF"/>
    <w:rsid w:val="004058C0"/>
    <w:rsid w:val="00405A22"/>
    <w:rsid w:val="00405A77"/>
    <w:rsid w:val="00405A7B"/>
    <w:rsid w:val="00405AAF"/>
    <w:rsid w:val="00405AD6"/>
    <w:rsid w:val="00405BD3"/>
    <w:rsid w:val="00405BD6"/>
    <w:rsid w:val="00405C2C"/>
    <w:rsid w:val="00405D1C"/>
    <w:rsid w:val="00405E43"/>
    <w:rsid w:val="00405E4D"/>
    <w:rsid w:val="00405ECF"/>
    <w:rsid w:val="00405F89"/>
    <w:rsid w:val="00405FAE"/>
    <w:rsid w:val="00405FF4"/>
    <w:rsid w:val="004061D3"/>
    <w:rsid w:val="004061EE"/>
    <w:rsid w:val="00406203"/>
    <w:rsid w:val="0040633C"/>
    <w:rsid w:val="00406444"/>
    <w:rsid w:val="004065AB"/>
    <w:rsid w:val="004067B0"/>
    <w:rsid w:val="004067FD"/>
    <w:rsid w:val="00406812"/>
    <w:rsid w:val="00406B18"/>
    <w:rsid w:val="00406B54"/>
    <w:rsid w:val="00406D70"/>
    <w:rsid w:val="00406FC8"/>
    <w:rsid w:val="00407074"/>
    <w:rsid w:val="00407207"/>
    <w:rsid w:val="004073A7"/>
    <w:rsid w:val="0040753B"/>
    <w:rsid w:val="00407723"/>
    <w:rsid w:val="0040777F"/>
    <w:rsid w:val="00407869"/>
    <w:rsid w:val="00407899"/>
    <w:rsid w:val="00407A8F"/>
    <w:rsid w:val="00407BE1"/>
    <w:rsid w:val="0041004C"/>
    <w:rsid w:val="00410061"/>
    <w:rsid w:val="004101E0"/>
    <w:rsid w:val="00410357"/>
    <w:rsid w:val="0041058C"/>
    <w:rsid w:val="0041059F"/>
    <w:rsid w:val="004107D2"/>
    <w:rsid w:val="004108EA"/>
    <w:rsid w:val="004108FB"/>
    <w:rsid w:val="00410947"/>
    <w:rsid w:val="00410972"/>
    <w:rsid w:val="00410A8F"/>
    <w:rsid w:val="00410C6B"/>
    <w:rsid w:val="00410F1E"/>
    <w:rsid w:val="004110DC"/>
    <w:rsid w:val="0041110D"/>
    <w:rsid w:val="00411192"/>
    <w:rsid w:val="0041120B"/>
    <w:rsid w:val="004113EA"/>
    <w:rsid w:val="004114A1"/>
    <w:rsid w:val="004114B8"/>
    <w:rsid w:val="00411580"/>
    <w:rsid w:val="004119F1"/>
    <w:rsid w:val="00411AB8"/>
    <w:rsid w:val="00411B2C"/>
    <w:rsid w:val="00411B58"/>
    <w:rsid w:val="00411C0D"/>
    <w:rsid w:val="00411E09"/>
    <w:rsid w:val="00411E2C"/>
    <w:rsid w:val="00411F4B"/>
    <w:rsid w:val="00411F70"/>
    <w:rsid w:val="00411F96"/>
    <w:rsid w:val="004122BE"/>
    <w:rsid w:val="004124E2"/>
    <w:rsid w:val="0041275B"/>
    <w:rsid w:val="00412875"/>
    <w:rsid w:val="00412928"/>
    <w:rsid w:val="0041297E"/>
    <w:rsid w:val="004129EE"/>
    <w:rsid w:val="00412A40"/>
    <w:rsid w:val="00412A59"/>
    <w:rsid w:val="00412A5C"/>
    <w:rsid w:val="00412A68"/>
    <w:rsid w:val="00412B7A"/>
    <w:rsid w:val="00412D49"/>
    <w:rsid w:val="0041321A"/>
    <w:rsid w:val="0041323D"/>
    <w:rsid w:val="004132EC"/>
    <w:rsid w:val="0041348A"/>
    <w:rsid w:val="00413646"/>
    <w:rsid w:val="00413753"/>
    <w:rsid w:val="00413776"/>
    <w:rsid w:val="0041383C"/>
    <w:rsid w:val="004138DD"/>
    <w:rsid w:val="00413997"/>
    <w:rsid w:val="004139A0"/>
    <w:rsid w:val="00413A53"/>
    <w:rsid w:val="00413C5B"/>
    <w:rsid w:val="00413E5B"/>
    <w:rsid w:val="00413EA4"/>
    <w:rsid w:val="00413F07"/>
    <w:rsid w:val="00413F5E"/>
    <w:rsid w:val="00414032"/>
    <w:rsid w:val="0041426F"/>
    <w:rsid w:val="0041431E"/>
    <w:rsid w:val="00414329"/>
    <w:rsid w:val="00414352"/>
    <w:rsid w:val="0041454F"/>
    <w:rsid w:val="004145DF"/>
    <w:rsid w:val="004147FD"/>
    <w:rsid w:val="00414823"/>
    <w:rsid w:val="0041498E"/>
    <w:rsid w:val="00414A42"/>
    <w:rsid w:val="00414A9E"/>
    <w:rsid w:val="00414B19"/>
    <w:rsid w:val="00414B63"/>
    <w:rsid w:val="00414C9B"/>
    <w:rsid w:val="00414CE1"/>
    <w:rsid w:val="00414D13"/>
    <w:rsid w:val="00414DF7"/>
    <w:rsid w:val="00414FE8"/>
    <w:rsid w:val="00414FF0"/>
    <w:rsid w:val="0041512C"/>
    <w:rsid w:val="0041512E"/>
    <w:rsid w:val="00415199"/>
    <w:rsid w:val="004151A4"/>
    <w:rsid w:val="0041544E"/>
    <w:rsid w:val="00415560"/>
    <w:rsid w:val="004155C4"/>
    <w:rsid w:val="00415870"/>
    <w:rsid w:val="00415AA5"/>
    <w:rsid w:val="00415D73"/>
    <w:rsid w:val="00415F85"/>
    <w:rsid w:val="0041602C"/>
    <w:rsid w:val="0041637C"/>
    <w:rsid w:val="00416479"/>
    <w:rsid w:val="0041678A"/>
    <w:rsid w:val="004167CA"/>
    <w:rsid w:val="004168F7"/>
    <w:rsid w:val="00416ABD"/>
    <w:rsid w:val="00416B40"/>
    <w:rsid w:val="00416DBE"/>
    <w:rsid w:val="00416E15"/>
    <w:rsid w:val="00416EA8"/>
    <w:rsid w:val="004171BB"/>
    <w:rsid w:val="0041731E"/>
    <w:rsid w:val="00417326"/>
    <w:rsid w:val="0041747B"/>
    <w:rsid w:val="00417793"/>
    <w:rsid w:val="004177EE"/>
    <w:rsid w:val="004178FF"/>
    <w:rsid w:val="00417E34"/>
    <w:rsid w:val="00417EA0"/>
    <w:rsid w:val="00417F70"/>
    <w:rsid w:val="00420082"/>
    <w:rsid w:val="00420123"/>
    <w:rsid w:val="00420315"/>
    <w:rsid w:val="004203AC"/>
    <w:rsid w:val="0042041C"/>
    <w:rsid w:val="0042042F"/>
    <w:rsid w:val="004206E3"/>
    <w:rsid w:val="00420774"/>
    <w:rsid w:val="00420828"/>
    <w:rsid w:val="0042088F"/>
    <w:rsid w:val="00420A79"/>
    <w:rsid w:val="00420EE2"/>
    <w:rsid w:val="00421249"/>
    <w:rsid w:val="0042139C"/>
    <w:rsid w:val="00421544"/>
    <w:rsid w:val="004215AD"/>
    <w:rsid w:val="0042166F"/>
    <w:rsid w:val="004217EF"/>
    <w:rsid w:val="00421894"/>
    <w:rsid w:val="00421962"/>
    <w:rsid w:val="004219B1"/>
    <w:rsid w:val="00421C63"/>
    <w:rsid w:val="00421FD0"/>
    <w:rsid w:val="00421FD9"/>
    <w:rsid w:val="00421FE5"/>
    <w:rsid w:val="00422076"/>
    <w:rsid w:val="004220BE"/>
    <w:rsid w:val="0042254A"/>
    <w:rsid w:val="00422709"/>
    <w:rsid w:val="0042275C"/>
    <w:rsid w:val="00422940"/>
    <w:rsid w:val="00422A27"/>
    <w:rsid w:val="00422BAB"/>
    <w:rsid w:val="00422C17"/>
    <w:rsid w:val="00422D7D"/>
    <w:rsid w:val="0042313F"/>
    <w:rsid w:val="00423205"/>
    <w:rsid w:val="004232D5"/>
    <w:rsid w:val="00423364"/>
    <w:rsid w:val="0042369B"/>
    <w:rsid w:val="0042373E"/>
    <w:rsid w:val="004238F7"/>
    <w:rsid w:val="0042392D"/>
    <w:rsid w:val="004239A5"/>
    <w:rsid w:val="00423A84"/>
    <w:rsid w:val="00423B2F"/>
    <w:rsid w:val="00423CD9"/>
    <w:rsid w:val="00423D5F"/>
    <w:rsid w:val="00423E30"/>
    <w:rsid w:val="00423F1A"/>
    <w:rsid w:val="00424298"/>
    <w:rsid w:val="004242A3"/>
    <w:rsid w:val="00424358"/>
    <w:rsid w:val="0042445D"/>
    <w:rsid w:val="004244FC"/>
    <w:rsid w:val="00424618"/>
    <w:rsid w:val="00424635"/>
    <w:rsid w:val="004247F9"/>
    <w:rsid w:val="00424839"/>
    <w:rsid w:val="0042496A"/>
    <w:rsid w:val="0042499B"/>
    <w:rsid w:val="004249FA"/>
    <w:rsid w:val="00424A29"/>
    <w:rsid w:val="00424A35"/>
    <w:rsid w:val="00424A95"/>
    <w:rsid w:val="00424BEE"/>
    <w:rsid w:val="00424BFA"/>
    <w:rsid w:val="00424C39"/>
    <w:rsid w:val="00424C7E"/>
    <w:rsid w:val="00424DB6"/>
    <w:rsid w:val="004250AB"/>
    <w:rsid w:val="0042522E"/>
    <w:rsid w:val="0042559A"/>
    <w:rsid w:val="004255A9"/>
    <w:rsid w:val="004256B8"/>
    <w:rsid w:val="004256D0"/>
    <w:rsid w:val="00425B22"/>
    <w:rsid w:val="00425B5A"/>
    <w:rsid w:val="00425CBB"/>
    <w:rsid w:val="00425D17"/>
    <w:rsid w:val="00425D44"/>
    <w:rsid w:val="00425E6B"/>
    <w:rsid w:val="00425EB8"/>
    <w:rsid w:val="00425F1F"/>
    <w:rsid w:val="004260F1"/>
    <w:rsid w:val="004261C9"/>
    <w:rsid w:val="0042625A"/>
    <w:rsid w:val="0042650E"/>
    <w:rsid w:val="00426844"/>
    <w:rsid w:val="00426869"/>
    <w:rsid w:val="004269F9"/>
    <w:rsid w:val="00426A8A"/>
    <w:rsid w:val="00426ACE"/>
    <w:rsid w:val="00426C5B"/>
    <w:rsid w:val="00426C85"/>
    <w:rsid w:val="00426D6F"/>
    <w:rsid w:val="00426DD0"/>
    <w:rsid w:val="00426FA9"/>
    <w:rsid w:val="00427187"/>
    <w:rsid w:val="00427367"/>
    <w:rsid w:val="004273BB"/>
    <w:rsid w:val="00427433"/>
    <w:rsid w:val="00427435"/>
    <w:rsid w:val="0042759D"/>
    <w:rsid w:val="004275F4"/>
    <w:rsid w:val="00427B43"/>
    <w:rsid w:val="00427DC4"/>
    <w:rsid w:val="00427F12"/>
    <w:rsid w:val="00427F53"/>
    <w:rsid w:val="00430179"/>
    <w:rsid w:val="00430197"/>
    <w:rsid w:val="004302BF"/>
    <w:rsid w:val="00430317"/>
    <w:rsid w:val="00430444"/>
    <w:rsid w:val="004305D6"/>
    <w:rsid w:val="004306F6"/>
    <w:rsid w:val="004307BE"/>
    <w:rsid w:val="004308D3"/>
    <w:rsid w:val="00430A44"/>
    <w:rsid w:val="00430A5A"/>
    <w:rsid w:val="00430B42"/>
    <w:rsid w:val="00430BC6"/>
    <w:rsid w:val="00430CB4"/>
    <w:rsid w:val="00430D82"/>
    <w:rsid w:val="00430DB1"/>
    <w:rsid w:val="00430DDC"/>
    <w:rsid w:val="00430E27"/>
    <w:rsid w:val="00430F7C"/>
    <w:rsid w:val="00431120"/>
    <w:rsid w:val="00431421"/>
    <w:rsid w:val="00431464"/>
    <w:rsid w:val="004317EA"/>
    <w:rsid w:val="00431915"/>
    <w:rsid w:val="00431A9F"/>
    <w:rsid w:val="00431AA8"/>
    <w:rsid w:val="00431B55"/>
    <w:rsid w:val="00431C78"/>
    <w:rsid w:val="00431CB8"/>
    <w:rsid w:val="00431D00"/>
    <w:rsid w:val="00431D24"/>
    <w:rsid w:val="00431D43"/>
    <w:rsid w:val="00431D7F"/>
    <w:rsid w:val="00431DB3"/>
    <w:rsid w:val="004322E8"/>
    <w:rsid w:val="004323B1"/>
    <w:rsid w:val="004324B6"/>
    <w:rsid w:val="004325B3"/>
    <w:rsid w:val="00432648"/>
    <w:rsid w:val="00432664"/>
    <w:rsid w:val="004326F6"/>
    <w:rsid w:val="00432C3A"/>
    <w:rsid w:val="00432CA5"/>
    <w:rsid w:val="00432E5C"/>
    <w:rsid w:val="00432EA5"/>
    <w:rsid w:val="00432F38"/>
    <w:rsid w:val="00432FB4"/>
    <w:rsid w:val="0043300E"/>
    <w:rsid w:val="004330F2"/>
    <w:rsid w:val="0043324E"/>
    <w:rsid w:val="00433326"/>
    <w:rsid w:val="00433333"/>
    <w:rsid w:val="0043336B"/>
    <w:rsid w:val="004335DC"/>
    <w:rsid w:val="004335DF"/>
    <w:rsid w:val="004336CA"/>
    <w:rsid w:val="00433758"/>
    <w:rsid w:val="0043377A"/>
    <w:rsid w:val="004337B9"/>
    <w:rsid w:val="004339BE"/>
    <w:rsid w:val="00433A87"/>
    <w:rsid w:val="00433C4E"/>
    <w:rsid w:val="00433D87"/>
    <w:rsid w:val="004340C4"/>
    <w:rsid w:val="00434455"/>
    <w:rsid w:val="004344A2"/>
    <w:rsid w:val="0043450E"/>
    <w:rsid w:val="004345AD"/>
    <w:rsid w:val="00434774"/>
    <w:rsid w:val="004349F2"/>
    <w:rsid w:val="00434A12"/>
    <w:rsid w:val="00434B92"/>
    <w:rsid w:val="00434E50"/>
    <w:rsid w:val="00434F7E"/>
    <w:rsid w:val="004350FD"/>
    <w:rsid w:val="00435120"/>
    <w:rsid w:val="00435215"/>
    <w:rsid w:val="0043522A"/>
    <w:rsid w:val="0043546B"/>
    <w:rsid w:val="0043556C"/>
    <w:rsid w:val="00435597"/>
    <w:rsid w:val="0043563F"/>
    <w:rsid w:val="00435653"/>
    <w:rsid w:val="00435717"/>
    <w:rsid w:val="00435863"/>
    <w:rsid w:val="004358B0"/>
    <w:rsid w:val="004358B6"/>
    <w:rsid w:val="00435BEC"/>
    <w:rsid w:val="00435C29"/>
    <w:rsid w:val="00435D01"/>
    <w:rsid w:val="00435D94"/>
    <w:rsid w:val="00435E98"/>
    <w:rsid w:val="00435ECD"/>
    <w:rsid w:val="00435F86"/>
    <w:rsid w:val="004360FA"/>
    <w:rsid w:val="00436122"/>
    <w:rsid w:val="00436225"/>
    <w:rsid w:val="0043628A"/>
    <w:rsid w:val="00436404"/>
    <w:rsid w:val="0043658F"/>
    <w:rsid w:val="004365A8"/>
    <w:rsid w:val="00436743"/>
    <w:rsid w:val="004367A6"/>
    <w:rsid w:val="0043684C"/>
    <w:rsid w:val="0043685B"/>
    <w:rsid w:val="004369C7"/>
    <w:rsid w:val="004369C8"/>
    <w:rsid w:val="00436A18"/>
    <w:rsid w:val="00436A65"/>
    <w:rsid w:val="00436AC6"/>
    <w:rsid w:val="00436B35"/>
    <w:rsid w:val="00436B3D"/>
    <w:rsid w:val="00436B65"/>
    <w:rsid w:val="00436B68"/>
    <w:rsid w:val="00436B74"/>
    <w:rsid w:val="00436C5A"/>
    <w:rsid w:val="00436DCF"/>
    <w:rsid w:val="00436F1F"/>
    <w:rsid w:val="004370B2"/>
    <w:rsid w:val="004370C3"/>
    <w:rsid w:val="004370D9"/>
    <w:rsid w:val="004370EA"/>
    <w:rsid w:val="004371E8"/>
    <w:rsid w:val="004371F5"/>
    <w:rsid w:val="0043721A"/>
    <w:rsid w:val="004374CC"/>
    <w:rsid w:val="0043763D"/>
    <w:rsid w:val="00437663"/>
    <w:rsid w:val="004377F7"/>
    <w:rsid w:val="00437870"/>
    <w:rsid w:val="0043790F"/>
    <w:rsid w:val="00437988"/>
    <w:rsid w:val="00437A60"/>
    <w:rsid w:val="00437C6F"/>
    <w:rsid w:val="00437E18"/>
    <w:rsid w:val="00437E8D"/>
    <w:rsid w:val="00437EC6"/>
    <w:rsid w:val="00437F98"/>
    <w:rsid w:val="0044008C"/>
    <w:rsid w:val="00440138"/>
    <w:rsid w:val="00440284"/>
    <w:rsid w:val="00440467"/>
    <w:rsid w:val="00440541"/>
    <w:rsid w:val="004405C0"/>
    <w:rsid w:val="00440652"/>
    <w:rsid w:val="00440737"/>
    <w:rsid w:val="004408D8"/>
    <w:rsid w:val="00440A82"/>
    <w:rsid w:val="00440A99"/>
    <w:rsid w:val="00440CEE"/>
    <w:rsid w:val="00440D04"/>
    <w:rsid w:val="00440F22"/>
    <w:rsid w:val="0044104C"/>
    <w:rsid w:val="004410D7"/>
    <w:rsid w:val="00441148"/>
    <w:rsid w:val="0044122F"/>
    <w:rsid w:val="004412F2"/>
    <w:rsid w:val="00441334"/>
    <w:rsid w:val="0044144C"/>
    <w:rsid w:val="004414ED"/>
    <w:rsid w:val="00441547"/>
    <w:rsid w:val="004418FB"/>
    <w:rsid w:val="00441A17"/>
    <w:rsid w:val="00441C02"/>
    <w:rsid w:val="00441E85"/>
    <w:rsid w:val="00442172"/>
    <w:rsid w:val="00442175"/>
    <w:rsid w:val="00442272"/>
    <w:rsid w:val="00442297"/>
    <w:rsid w:val="00442331"/>
    <w:rsid w:val="00442609"/>
    <w:rsid w:val="0044261C"/>
    <w:rsid w:val="004426DD"/>
    <w:rsid w:val="0044275F"/>
    <w:rsid w:val="00442855"/>
    <w:rsid w:val="00442895"/>
    <w:rsid w:val="0044294F"/>
    <w:rsid w:val="00442A3E"/>
    <w:rsid w:val="00442A94"/>
    <w:rsid w:val="00442D06"/>
    <w:rsid w:val="00442ED6"/>
    <w:rsid w:val="00442FD7"/>
    <w:rsid w:val="00443071"/>
    <w:rsid w:val="004432C9"/>
    <w:rsid w:val="00443565"/>
    <w:rsid w:val="00443577"/>
    <w:rsid w:val="00443678"/>
    <w:rsid w:val="00443A44"/>
    <w:rsid w:val="00443AD7"/>
    <w:rsid w:val="00443AF3"/>
    <w:rsid w:val="00443BE4"/>
    <w:rsid w:val="00443C85"/>
    <w:rsid w:val="00443DB6"/>
    <w:rsid w:val="004440DF"/>
    <w:rsid w:val="00444210"/>
    <w:rsid w:val="00444761"/>
    <w:rsid w:val="004447D9"/>
    <w:rsid w:val="004448E6"/>
    <w:rsid w:val="00444944"/>
    <w:rsid w:val="00444A71"/>
    <w:rsid w:val="00444B8D"/>
    <w:rsid w:val="00444E32"/>
    <w:rsid w:val="00444FBC"/>
    <w:rsid w:val="004450E0"/>
    <w:rsid w:val="004451E5"/>
    <w:rsid w:val="0044569E"/>
    <w:rsid w:val="00445BA0"/>
    <w:rsid w:val="00445C2C"/>
    <w:rsid w:val="00445C90"/>
    <w:rsid w:val="00445D29"/>
    <w:rsid w:val="00445E02"/>
    <w:rsid w:val="0044621F"/>
    <w:rsid w:val="00446445"/>
    <w:rsid w:val="004464C5"/>
    <w:rsid w:val="004464EF"/>
    <w:rsid w:val="00446523"/>
    <w:rsid w:val="004466BA"/>
    <w:rsid w:val="004466C0"/>
    <w:rsid w:val="004466E1"/>
    <w:rsid w:val="00446745"/>
    <w:rsid w:val="004467B6"/>
    <w:rsid w:val="00446A48"/>
    <w:rsid w:val="00446BA5"/>
    <w:rsid w:val="00446C5C"/>
    <w:rsid w:val="00446CFF"/>
    <w:rsid w:val="00446DE9"/>
    <w:rsid w:val="00446EE7"/>
    <w:rsid w:val="00446F5F"/>
    <w:rsid w:val="00446FC7"/>
    <w:rsid w:val="00446FF4"/>
    <w:rsid w:val="00447016"/>
    <w:rsid w:val="00447041"/>
    <w:rsid w:val="00447073"/>
    <w:rsid w:val="004471FA"/>
    <w:rsid w:val="00447201"/>
    <w:rsid w:val="00447410"/>
    <w:rsid w:val="00447418"/>
    <w:rsid w:val="00447474"/>
    <w:rsid w:val="00447506"/>
    <w:rsid w:val="0044753F"/>
    <w:rsid w:val="00447588"/>
    <w:rsid w:val="0044758B"/>
    <w:rsid w:val="0044782F"/>
    <w:rsid w:val="00447AF8"/>
    <w:rsid w:val="00447B37"/>
    <w:rsid w:val="00447BF5"/>
    <w:rsid w:val="00447D82"/>
    <w:rsid w:val="00447FD2"/>
    <w:rsid w:val="0045004A"/>
    <w:rsid w:val="00450054"/>
    <w:rsid w:val="0045006B"/>
    <w:rsid w:val="00450439"/>
    <w:rsid w:val="00450471"/>
    <w:rsid w:val="00450540"/>
    <w:rsid w:val="0045063D"/>
    <w:rsid w:val="004506A3"/>
    <w:rsid w:val="004506F6"/>
    <w:rsid w:val="00450809"/>
    <w:rsid w:val="00450AA5"/>
    <w:rsid w:val="00450BB6"/>
    <w:rsid w:val="00450C5C"/>
    <w:rsid w:val="00450CD6"/>
    <w:rsid w:val="00450CD8"/>
    <w:rsid w:val="00450D1F"/>
    <w:rsid w:val="00450D6D"/>
    <w:rsid w:val="00450DB0"/>
    <w:rsid w:val="00450E31"/>
    <w:rsid w:val="00450EC6"/>
    <w:rsid w:val="00450F8B"/>
    <w:rsid w:val="00450F90"/>
    <w:rsid w:val="00451100"/>
    <w:rsid w:val="0045110F"/>
    <w:rsid w:val="0045127B"/>
    <w:rsid w:val="004513C2"/>
    <w:rsid w:val="00451486"/>
    <w:rsid w:val="004516E5"/>
    <w:rsid w:val="00451733"/>
    <w:rsid w:val="00451763"/>
    <w:rsid w:val="0045183C"/>
    <w:rsid w:val="00451842"/>
    <w:rsid w:val="0045188E"/>
    <w:rsid w:val="00451AFF"/>
    <w:rsid w:val="00451D09"/>
    <w:rsid w:val="00452156"/>
    <w:rsid w:val="004521D9"/>
    <w:rsid w:val="004523CF"/>
    <w:rsid w:val="00452609"/>
    <w:rsid w:val="0045269E"/>
    <w:rsid w:val="004526A1"/>
    <w:rsid w:val="0045282B"/>
    <w:rsid w:val="00452CA2"/>
    <w:rsid w:val="00452D12"/>
    <w:rsid w:val="00452E5A"/>
    <w:rsid w:val="00452EB2"/>
    <w:rsid w:val="00452F04"/>
    <w:rsid w:val="00452F87"/>
    <w:rsid w:val="00452FAD"/>
    <w:rsid w:val="00452FE3"/>
    <w:rsid w:val="0045308E"/>
    <w:rsid w:val="004530B2"/>
    <w:rsid w:val="0045313C"/>
    <w:rsid w:val="0045346D"/>
    <w:rsid w:val="00453620"/>
    <w:rsid w:val="004536CB"/>
    <w:rsid w:val="004536DC"/>
    <w:rsid w:val="004538DA"/>
    <w:rsid w:val="0045394A"/>
    <w:rsid w:val="00453BD1"/>
    <w:rsid w:val="00453C8F"/>
    <w:rsid w:val="00453D9F"/>
    <w:rsid w:val="0045425F"/>
    <w:rsid w:val="004542B4"/>
    <w:rsid w:val="00454305"/>
    <w:rsid w:val="0045432A"/>
    <w:rsid w:val="00454443"/>
    <w:rsid w:val="004544DE"/>
    <w:rsid w:val="0045463C"/>
    <w:rsid w:val="004547EF"/>
    <w:rsid w:val="004547F4"/>
    <w:rsid w:val="004548B0"/>
    <w:rsid w:val="004548DB"/>
    <w:rsid w:val="004548E8"/>
    <w:rsid w:val="00454901"/>
    <w:rsid w:val="00454936"/>
    <w:rsid w:val="00454986"/>
    <w:rsid w:val="00454A34"/>
    <w:rsid w:val="00454D25"/>
    <w:rsid w:val="00454E73"/>
    <w:rsid w:val="00454E95"/>
    <w:rsid w:val="00454FC3"/>
    <w:rsid w:val="004550A5"/>
    <w:rsid w:val="00455118"/>
    <w:rsid w:val="0045514C"/>
    <w:rsid w:val="004551FA"/>
    <w:rsid w:val="004552F9"/>
    <w:rsid w:val="004553CE"/>
    <w:rsid w:val="0045541F"/>
    <w:rsid w:val="00455443"/>
    <w:rsid w:val="0045546F"/>
    <w:rsid w:val="0045565C"/>
    <w:rsid w:val="004559F3"/>
    <w:rsid w:val="00455AE6"/>
    <w:rsid w:val="00455B83"/>
    <w:rsid w:val="00455C12"/>
    <w:rsid w:val="00455D62"/>
    <w:rsid w:val="00455E17"/>
    <w:rsid w:val="00455E98"/>
    <w:rsid w:val="00455ED2"/>
    <w:rsid w:val="0045605E"/>
    <w:rsid w:val="00456060"/>
    <w:rsid w:val="00456271"/>
    <w:rsid w:val="00456341"/>
    <w:rsid w:val="004565D2"/>
    <w:rsid w:val="004566AB"/>
    <w:rsid w:val="004568BE"/>
    <w:rsid w:val="004568E6"/>
    <w:rsid w:val="00456A3A"/>
    <w:rsid w:val="00456A5F"/>
    <w:rsid w:val="00456B0C"/>
    <w:rsid w:val="00456C65"/>
    <w:rsid w:val="00456CF2"/>
    <w:rsid w:val="00456D2B"/>
    <w:rsid w:val="0045701A"/>
    <w:rsid w:val="00457246"/>
    <w:rsid w:val="00457281"/>
    <w:rsid w:val="00457318"/>
    <w:rsid w:val="004573FB"/>
    <w:rsid w:val="00457446"/>
    <w:rsid w:val="0045746F"/>
    <w:rsid w:val="004575F9"/>
    <w:rsid w:val="00457633"/>
    <w:rsid w:val="004577BD"/>
    <w:rsid w:val="004578EE"/>
    <w:rsid w:val="004601EB"/>
    <w:rsid w:val="004602AA"/>
    <w:rsid w:val="004603FC"/>
    <w:rsid w:val="00460410"/>
    <w:rsid w:val="004607BE"/>
    <w:rsid w:val="00460825"/>
    <w:rsid w:val="0046083D"/>
    <w:rsid w:val="0046087E"/>
    <w:rsid w:val="0046094B"/>
    <w:rsid w:val="00460978"/>
    <w:rsid w:val="00460A7B"/>
    <w:rsid w:val="00460C46"/>
    <w:rsid w:val="00460D02"/>
    <w:rsid w:val="00460DB1"/>
    <w:rsid w:val="00460E2F"/>
    <w:rsid w:val="0046141D"/>
    <w:rsid w:val="0046161F"/>
    <w:rsid w:val="004616E0"/>
    <w:rsid w:val="0046175C"/>
    <w:rsid w:val="0046184F"/>
    <w:rsid w:val="0046194C"/>
    <w:rsid w:val="00461B84"/>
    <w:rsid w:val="00461BC4"/>
    <w:rsid w:val="00461BEE"/>
    <w:rsid w:val="00461C3C"/>
    <w:rsid w:val="00461CCC"/>
    <w:rsid w:val="00462103"/>
    <w:rsid w:val="00462642"/>
    <w:rsid w:val="004627EE"/>
    <w:rsid w:val="00462863"/>
    <w:rsid w:val="00462911"/>
    <w:rsid w:val="00462A2D"/>
    <w:rsid w:val="00462BBB"/>
    <w:rsid w:val="00462CC5"/>
    <w:rsid w:val="00462DD5"/>
    <w:rsid w:val="00462DFE"/>
    <w:rsid w:val="004630A9"/>
    <w:rsid w:val="004630C1"/>
    <w:rsid w:val="004631A9"/>
    <w:rsid w:val="00463296"/>
    <w:rsid w:val="004632CC"/>
    <w:rsid w:val="00463364"/>
    <w:rsid w:val="004633BC"/>
    <w:rsid w:val="004634C0"/>
    <w:rsid w:val="00463546"/>
    <w:rsid w:val="00463799"/>
    <w:rsid w:val="0046381E"/>
    <w:rsid w:val="00463942"/>
    <w:rsid w:val="004639ED"/>
    <w:rsid w:val="004639F7"/>
    <w:rsid w:val="00463D3D"/>
    <w:rsid w:val="00463ECF"/>
    <w:rsid w:val="00463F68"/>
    <w:rsid w:val="0046405F"/>
    <w:rsid w:val="00464099"/>
    <w:rsid w:val="004640D1"/>
    <w:rsid w:val="004643DD"/>
    <w:rsid w:val="00464651"/>
    <w:rsid w:val="004646F5"/>
    <w:rsid w:val="00464804"/>
    <w:rsid w:val="00464820"/>
    <w:rsid w:val="00464C1A"/>
    <w:rsid w:val="00464CFA"/>
    <w:rsid w:val="00464EBD"/>
    <w:rsid w:val="00465192"/>
    <w:rsid w:val="004651BC"/>
    <w:rsid w:val="00465229"/>
    <w:rsid w:val="004652B4"/>
    <w:rsid w:val="004653AE"/>
    <w:rsid w:val="0046549B"/>
    <w:rsid w:val="00465523"/>
    <w:rsid w:val="0046577D"/>
    <w:rsid w:val="0046597A"/>
    <w:rsid w:val="00465A9C"/>
    <w:rsid w:val="00465B07"/>
    <w:rsid w:val="00465DAE"/>
    <w:rsid w:val="00465F63"/>
    <w:rsid w:val="00465FBC"/>
    <w:rsid w:val="00466140"/>
    <w:rsid w:val="004661D6"/>
    <w:rsid w:val="0046620A"/>
    <w:rsid w:val="00466220"/>
    <w:rsid w:val="00466301"/>
    <w:rsid w:val="00466362"/>
    <w:rsid w:val="004666CF"/>
    <w:rsid w:val="0046674D"/>
    <w:rsid w:val="0046695B"/>
    <w:rsid w:val="004669B0"/>
    <w:rsid w:val="004669BA"/>
    <w:rsid w:val="004669DC"/>
    <w:rsid w:val="00466A11"/>
    <w:rsid w:val="00466B54"/>
    <w:rsid w:val="00466BBF"/>
    <w:rsid w:val="00466BE1"/>
    <w:rsid w:val="00466C5B"/>
    <w:rsid w:val="00466CC8"/>
    <w:rsid w:val="00466D14"/>
    <w:rsid w:val="00466E2E"/>
    <w:rsid w:val="00466E9B"/>
    <w:rsid w:val="00466F50"/>
    <w:rsid w:val="00466F96"/>
    <w:rsid w:val="00467151"/>
    <w:rsid w:val="00467406"/>
    <w:rsid w:val="0046740A"/>
    <w:rsid w:val="00467456"/>
    <w:rsid w:val="00467705"/>
    <w:rsid w:val="00467737"/>
    <w:rsid w:val="00467A4C"/>
    <w:rsid w:val="00467C04"/>
    <w:rsid w:val="00467C0C"/>
    <w:rsid w:val="00467F59"/>
    <w:rsid w:val="00470139"/>
    <w:rsid w:val="00470284"/>
    <w:rsid w:val="00470339"/>
    <w:rsid w:val="0047052E"/>
    <w:rsid w:val="00470647"/>
    <w:rsid w:val="00470978"/>
    <w:rsid w:val="004709A1"/>
    <w:rsid w:val="00470BC9"/>
    <w:rsid w:val="00470EEC"/>
    <w:rsid w:val="00471312"/>
    <w:rsid w:val="004713C6"/>
    <w:rsid w:val="00471476"/>
    <w:rsid w:val="004714A4"/>
    <w:rsid w:val="00471560"/>
    <w:rsid w:val="00471594"/>
    <w:rsid w:val="0047162F"/>
    <w:rsid w:val="0047177E"/>
    <w:rsid w:val="00471861"/>
    <w:rsid w:val="004718CD"/>
    <w:rsid w:val="00471A26"/>
    <w:rsid w:val="00471F11"/>
    <w:rsid w:val="0047202F"/>
    <w:rsid w:val="0047218D"/>
    <w:rsid w:val="004721F8"/>
    <w:rsid w:val="004722B9"/>
    <w:rsid w:val="0047248B"/>
    <w:rsid w:val="00472669"/>
    <w:rsid w:val="00472692"/>
    <w:rsid w:val="00472755"/>
    <w:rsid w:val="0047275C"/>
    <w:rsid w:val="0047288F"/>
    <w:rsid w:val="004728EF"/>
    <w:rsid w:val="00472966"/>
    <w:rsid w:val="00472C30"/>
    <w:rsid w:val="00472C45"/>
    <w:rsid w:val="00472C9F"/>
    <w:rsid w:val="00472D0E"/>
    <w:rsid w:val="0047304A"/>
    <w:rsid w:val="004730BF"/>
    <w:rsid w:val="004732C6"/>
    <w:rsid w:val="0047337E"/>
    <w:rsid w:val="00473495"/>
    <w:rsid w:val="00473578"/>
    <w:rsid w:val="004735FD"/>
    <w:rsid w:val="004736D4"/>
    <w:rsid w:val="00473715"/>
    <w:rsid w:val="0047383A"/>
    <w:rsid w:val="00473969"/>
    <w:rsid w:val="00473B4C"/>
    <w:rsid w:val="00473C43"/>
    <w:rsid w:val="00473C68"/>
    <w:rsid w:val="00473C72"/>
    <w:rsid w:val="00473C77"/>
    <w:rsid w:val="00473F87"/>
    <w:rsid w:val="00473FBD"/>
    <w:rsid w:val="00473FD5"/>
    <w:rsid w:val="00473FF7"/>
    <w:rsid w:val="00474058"/>
    <w:rsid w:val="0047410A"/>
    <w:rsid w:val="0047424F"/>
    <w:rsid w:val="00474270"/>
    <w:rsid w:val="004742C2"/>
    <w:rsid w:val="004743F2"/>
    <w:rsid w:val="004744E4"/>
    <w:rsid w:val="00474620"/>
    <w:rsid w:val="00474831"/>
    <w:rsid w:val="0047494E"/>
    <w:rsid w:val="00474980"/>
    <w:rsid w:val="00474AA8"/>
    <w:rsid w:val="00474D27"/>
    <w:rsid w:val="00474D52"/>
    <w:rsid w:val="00474DAF"/>
    <w:rsid w:val="00474DE0"/>
    <w:rsid w:val="00474E70"/>
    <w:rsid w:val="00474F80"/>
    <w:rsid w:val="00475039"/>
    <w:rsid w:val="00475198"/>
    <w:rsid w:val="00475366"/>
    <w:rsid w:val="004753FC"/>
    <w:rsid w:val="00475409"/>
    <w:rsid w:val="0047550F"/>
    <w:rsid w:val="00475583"/>
    <w:rsid w:val="004755A7"/>
    <w:rsid w:val="00475756"/>
    <w:rsid w:val="00475810"/>
    <w:rsid w:val="00475A28"/>
    <w:rsid w:val="00475BC6"/>
    <w:rsid w:val="00475D00"/>
    <w:rsid w:val="004761FA"/>
    <w:rsid w:val="0047622A"/>
    <w:rsid w:val="0047626C"/>
    <w:rsid w:val="0047629B"/>
    <w:rsid w:val="00476422"/>
    <w:rsid w:val="00476654"/>
    <w:rsid w:val="004768E2"/>
    <w:rsid w:val="00476D2B"/>
    <w:rsid w:val="00476F0B"/>
    <w:rsid w:val="00476F2C"/>
    <w:rsid w:val="00477029"/>
    <w:rsid w:val="0047723E"/>
    <w:rsid w:val="004772EA"/>
    <w:rsid w:val="00477344"/>
    <w:rsid w:val="0047757B"/>
    <w:rsid w:val="004775D2"/>
    <w:rsid w:val="00477783"/>
    <w:rsid w:val="004777C7"/>
    <w:rsid w:val="004778E3"/>
    <w:rsid w:val="004778E8"/>
    <w:rsid w:val="00477A42"/>
    <w:rsid w:val="00477B0C"/>
    <w:rsid w:val="00477B1F"/>
    <w:rsid w:val="00477C46"/>
    <w:rsid w:val="00477C5A"/>
    <w:rsid w:val="00477D63"/>
    <w:rsid w:val="00477E27"/>
    <w:rsid w:val="00477F52"/>
    <w:rsid w:val="0048053C"/>
    <w:rsid w:val="00480640"/>
    <w:rsid w:val="00480791"/>
    <w:rsid w:val="004807A9"/>
    <w:rsid w:val="004807FD"/>
    <w:rsid w:val="004808AC"/>
    <w:rsid w:val="00480A41"/>
    <w:rsid w:val="00480AA5"/>
    <w:rsid w:val="00480B1E"/>
    <w:rsid w:val="00480BE2"/>
    <w:rsid w:val="00480CBE"/>
    <w:rsid w:val="00481011"/>
    <w:rsid w:val="00481093"/>
    <w:rsid w:val="00481142"/>
    <w:rsid w:val="00481222"/>
    <w:rsid w:val="0048133A"/>
    <w:rsid w:val="00481341"/>
    <w:rsid w:val="0048169A"/>
    <w:rsid w:val="00481711"/>
    <w:rsid w:val="00481755"/>
    <w:rsid w:val="004817B3"/>
    <w:rsid w:val="004818DA"/>
    <w:rsid w:val="00481936"/>
    <w:rsid w:val="004819B3"/>
    <w:rsid w:val="00481AA0"/>
    <w:rsid w:val="00481B3B"/>
    <w:rsid w:val="00481C1D"/>
    <w:rsid w:val="00481DC5"/>
    <w:rsid w:val="004820C2"/>
    <w:rsid w:val="00482174"/>
    <w:rsid w:val="004821F7"/>
    <w:rsid w:val="0048222E"/>
    <w:rsid w:val="00482246"/>
    <w:rsid w:val="00482289"/>
    <w:rsid w:val="004822AF"/>
    <w:rsid w:val="004823BB"/>
    <w:rsid w:val="0048240F"/>
    <w:rsid w:val="00482498"/>
    <w:rsid w:val="004825B8"/>
    <w:rsid w:val="00482633"/>
    <w:rsid w:val="004826B6"/>
    <w:rsid w:val="00482868"/>
    <w:rsid w:val="004828C5"/>
    <w:rsid w:val="00482A22"/>
    <w:rsid w:val="00482A85"/>
    <w:rsid w:val="00482D59"/>
    <w:rsid w:val="00483273"/>
    <w:rsid w:val="0048338D"/>
    <w:rsid w:val="00483393"/>
    <w:rsid w:val="00483402"/>
    <w:rsid w:val="00483485"/>
    <w:rsid w:val="00483544"/>
    <w:rsid w:val="0048365A"/>
    <w:rsid w:val="0048366D"/>
    <w:rsid w:val="00483715"/>
    <w:rsid w:val="0048373B"/>
    <w:rsid w:val="0048378F"/>
    <w:rsid w:val="004837C1"/>
    <w:rsid w:val="0048383A"/>
    <w:rsid w:val="004839A8"/>
    <w:rsid w:val="004839E2"/>
    <w:rsid w:val="00483A08"/>
    <w:rsid w:val="00483A47"/>
    <w:rsid w:val="00483A77"/>
    <w:rsid w:val="00483C97"/>
    <w:rsid w:val="00483CDE"/>
    <w:rsid w:val="00483F3D"/>
    <w:rsid w:val="0048402D"/>
    <w:rsid w:val="00484173"/>
    <w:rsid w:val="0048424D"/>
    <w:rsid w:val="004845BB"/>
    <w:rsid w:val="00484641"/>
    <w:rsid w:val="00484780"/>
    <w:rsid w:val="004848DB"/>
    <w:rsid w:val="004849CC"/>
    <w:rsid w:val="004849F3"/>
    <w:rsid w:val="00484A40"/>
    <w:rsid w:val="00484AA5"/>
    <w:rsid w:val="00484B06"/>
    <w:rsid w:val="00484B57"/>
    <w:rsid w:val="00484B78"/>
    <w:rsid w:val="00484BD9"/>
    <w:rsid w:val="00484C0C"/>
    <w:rsid w:val="00484E99"/>
    <w:rsid w:val="00484ECB"/>
    <w:rsid w:val="00484F62"/>
    <w:rsid w:val="00485048"/>
    <w:rsid w:val="004853BC"/>
    <w:rsid w:val="004854E3"/>
    <w:rsid w:val="0048551D"/>
    <w:rsid w:val="0048553E"/>
    <w:rsid w:val="0048554C"/>
    <w:rsid w:val="0048562F"/>
    <w:rsid w:val="0048567A"/>
    <w:rsid w:val="004856AC"/>
    <w:rsid w:val="00485923"/>
    <w:rsid w:val="00485A45"/>
    <w:rsid w:val="00485AD6"/>
    <w:rsid w:val="00485D2E"/>
    <w:rsid w:val="00485DFF"/>
    <w:rsid w:val="00485F79"/>
    <w:rsid w:val="00486054"/>
    <w:rsid w:val="0048615C"/>
    <w:rsid w:val="0048617E"/>
    <w:rsid w:val="0048626A"/>
    <w:rsid w:val="0048634C"/>
    <w:rsid w:val="00486415"/>
    <w:rsid w:val="0048657C"/>
    <w:rsid w:val="004865DD"/>
    <w:rsid w:val="00486643"/>
    <w:rsid w:val="0048668D"/>
    <w:rsid w:val="0048678F"/>
    <w:rsid w:val="00486813"/>
    <w:rsid w:val="004868B0"/>
    <w:rsid w:val="00486A75"/>
    <w:rsid w:val="00486B5A"/>
    <w:rsid w:val="00486BBF"/>
    <w:rsid w:val="00486C17"/>
    <w:rsid w:val="00486C42"/>
    <w:rsid w:val="00486D08"/>
    <w:rsid w:val="00486D6F"/>
    <w:rsid w:val="00486E7E"/>
    <w:rsid w:val="00486F89"/>
    <w:rsid w:val="00487012"/>
    <w:rsid w:val="004870CA"/>
    <w:rsid w:val="00487165"/>
    <w:rsid w:val="004871EC"/>
    <w:rsid w:val="00487269"/>
    <w:rsid w:val="0048736F"/>
    <w:rsid w:val="004874AD"/>
    <w:rsid w:val="00487509"/>
    <w:rsid w:val="00487576"/>
    <w:rsid w:val="00487676"/>
    <w:rsid w:val="0048768C"/>
    <w:rsid w:val="00487702"/>
    <w:rsid w:val="00487AAB"/>
    <w:rsid w:val="00487B24"/>
    <w:rsid w:val="00487C56"/>
    <w:rsid w:val="00487D68"/>
    <w:rsid w:val="00487EEA"/>
    <w:rsid w:val="00487FD9"/>
    <w:rsid w:val="00490257"/>
    <w:rsid w:val="004902AC"/>
    <w:rsid w:val="004903DA"/>
    <w:rsid w:val="00490412"/>
    <w:rsid w:val="00490416"/>
    <w:rsid w:val="00490426"/>
    <w:rsid w:val="004907CD"/>
    <w:rsid w:val="0049093D"/>
    <w:rsid w:val="00490943"/>
    <w:rsid w:val="00490B9D"/>
    <w:rsid w:val="00490BD3"/>
    <w:rsid w:val="00490DF8"/>
    <w:rsid w:val="00490E3E"/>
    <w:rsid w:val="004910FF"/>
    <w:rsid w:val="00491219"/>
    <w:rsid w:val="004916E7"/>
    <w:rsid w:val="0049174D"/>
    <w:rsid w:val="004917FA"/>
    <w:rsid w:val="00491810"/>
    <w:rsid w:val="004918B8"/>
    <w:rsid w:val="00491DA4"/>
    <w:rsid w:val="00491E5C"/>
    <w:rsid w:val="00492051"/>
    <w:rsid w:val="004921D1"/>
    <w:rsid w:val="004921FA"/>
    <w:rsid w:val="00492405"/>
    <w:rsid w:val="004924FC"/>
    <w:rsid w:val="00492532"/>
    <w:rsid w:val="0049269A"/>
    <w:rsid w:val="004926D6"/>
    <w:rsid w:val="0049275D"/>
    <w:rsid w:val="00492864"/>
    <w:rsid w:val="00492A0D"/>
    <w:rsid w:val="00492A20"/>
    <w:rsid w:val="00492AD7"/>
    <w:rsid w:val="00492C57"/>
    <w:rsid w:val="00492CAE"/>
    <w:rsid w:val="00492DD2"/>
    <w:rsid w:val="00492E0A"/>
    <w:rsid w:val="00492FB8"/>
    <w:rsid w:val="00492FDA"/>
    <w:rsid w:val="00492FDF"/>
    <w:rsid w:val="0049304E"/>
    <w:rsid w:val="004932B2"/>
    <w:rsid w:val="004932D2"/>
    <w:rsid w:val="00493363"/>
    <w:rsid w:val="00493479"/>
    <w:rsid w:val="0049347F"/>
    <w:rsid w:val="004934A4"/>
    <w:rsid w:val="0049366C"/>
    <w:rsid w:val="00493704"/>
    <w:rsid w:val="00493879"/>
    <w:rsid w:val="00493A0F"/>
    <w:rsid w:val="00493F70"/>
    <w:rsid w:val="00494256"/>
    <w:rsid w:val="004942F4"/>
    <w:rsid w:val="004944B8"/>
    <w:rsid w:val="0049465C"/>
    <w:rsid w:val="004946E0"/>
    <w:rsid w:val="00494807"/>
    <w:rsid w:val="004949E4"/>
    <w:rsid w:val="00494A50"/>
    <w:rsid w:val="00494B59"/>
    <w:rsid w:val="00494B7E"/>
    <w:rsid w:val="00494BFB"/>
    <w:rsid w:val="00494C0B"/>
    <w:rsid w:val="00494C35"/>
    <w:rsid w:val="00494D02"/>
    <w:rsid w:val="00494D12"/>
    <w:rsid w:val="00494DC1"/>
    <w:rsid w:val="00494F15"/>
    <w:rsid w:val="00495058"/>
    <w:rsid w:val="0049508A"/>
    <w:rsid w:val="00495225"/>
    <w:rsid w:val="004954C6"/>
    <w:rsid w:val="004956B0"/>
    <w:rsid w:val="004956B8"/>
    <w:rsid w:val="0049572D"/>
    <w:rsid w:val="00495811"/>
    <w:rsid w:val="00495C9D"/>
    <w:rsid w:val="00496132"/>
    <w:rsid w:val="00496149"/>
    <w:rsid w:val="0049620B"/>
    <w:rsid w:val="00496253"/>
    <w:rsid w:val="0049660E"/>
    <w:rsid w:val="004966BE"/>
    <w:rsid w:val="004968C7"/>
    <w:rsid w:val="00496910"/>
    <w:rsid w:val="004969CB"/>
    <w:rsid w:val="00496AB1"/>
    <w:rsid w:val="00496BEF"/>
    <w:rsid w:val="00496CFD"/>
    <w:rsid w:val="00497139"/>
    <w:rsid w:val="0049727E"/>
    <w:rsid w:val="0049739E"/>
    <w:rsid w:val="0049751B"/>
    <w:rsid w:val="00497626"/>
    <w:rsid w:val="00497664"/>
    <w:rsid w:val="00497670"/>
    <w:rsid w:val="00497926"/>
    <w:rsid w:val="00497BCD"/>
    <w:rsid w:val="00497D95"/>
    <w:rsid w:val="00497E4C"/>
    <w:rsid w:val="00497EBA"/>
    <w:rsid w:val="00497F98"/>
    <w:rsid w:val="004A0078"/>
    <w:rsid w:val="004A0282"/>
    <w:rsid w:val="004A0325"/>
    <w:rsid w:val="004A0419"/>
    <w:rsid w:val="004A05C4"/>
    <w:rsid w:val="004A0737"/>
    <w:rsid w:val="004A078C"/>
    <w:rsid w:val="004A07B6"/>
    <w:rsid w:val="004A08FA"/>
    <w:rsid w:val="004A096E"/>
    <w:rsid w:val="004A09FE"/>
    <w:rsid w:val="004A0E66"/>
    <w:rsid w:val="004A0E99"/>
    <w:rsid w:val="004A0EC7"/>
    <w:rsid w:val="004A0F3D"/>
    <w:rsid w:val="004A0F3E"/>
    <w:rsid w:val="004A0FB3"/>
    <w:rsid w:val="004A105B"/>
    <w:rsid w:val="004A11A8"/>
    <w:rsid w:val="004A1395"/>
    <w:rsid w:val="004A1397"/>
    <w:rsid w:val="004A13A1"/>
    <w:rsid w:val="004A1654"/>
    <w:rsid w:val="004A1799"/>
    <w:rsid w:val="004A18C0"/>
    <w:rsid w:val="004A1A6A"/>
    <w:rsid w:val="004A1B9B"/>
    <w:rsid w:val="004A1C4C"/>
    <w:rsid w:val="004A1C8C"/>
    <w:rsid w:val="004A1D75"/>
    <w:rsid w:val="004A2075"/>
    <w:rsid w:val="004A2077"/>
    <w:rsid w:val="004A2087"/>
    <w:rsid w:val="004A2204"/>
    <w:rsid w:val="004A23A9"/>
    <w:rsid w:val="004A23FF"/>
    <w:rsid w:val="004A2519"/>
    <w:rsid w:val="004A265C"/>
    <w:rsid w:val="004A26CE"/>
    <w:rsid w:val="004A284B"/>
    <w:rsid w:val="004A28CD"/>
    <w:rsid w:val="004A2DBC"/>
    <w:rsid w:val="004A2ED0"/>
    <w:rsid w:val="004A3082"/>
    <w:rsid w:val="004A32BB"/>
    <w:rsid w:val="004A32BE"/>
    <w:rsid w:val="004A33D0"/>
    <w:rsid w:val="004A370F"/>
    <w:rsid w:val="004A3728"/>
    <w:rsid w:val="004A3740"/>
    <w:rsid w:val="004A378C"/>
    <w:rsid w:val="004A380D"/>
    <w:rsid w:val="004A3B31"/>
    <w:rsid w:val="004A3C9F"/>
    <w:rsid w:val="004A3E11"/>
    <w:rsid w:val="004A3E58"/>
    <w:rsid w:val="004A3FC4"/>
    <w:rsid w:val="004A3FC6"/>
    <w:rsid w:val="004A4056"/>
    <w:rsid w:val="004A4071"/>
    <w:rsid w:val="004A40F8"/>
    <w:rsid w:val="004A42C3"/>
    <w:rsid w:val="004A42C4"/>
    <w:rsid w:val="004A43B1"/>
    <w:rsid w:val="004A44FC"/>
    <w:rsid w:val="004A46C6"/>
    <w:rsid w:val="004A4823"/>
    <w:rsid w:val="004A4958"/>
    <w:rsid w:val="004A4CBA"/>
    <w:rsid w:val="004A4CDC"/>
    <w:rsid w:val="004A4CE5"/>
    <w:rsid w:val="004A4DD9"/>
    <w:rsid w:val="004A4E37"/>
    <w:rsid w:val="004A4EA3"/>
    <w:rsid w:val="004A4FAB"/>
    <w:rsid w:val="004A514A"/>
    <w:rsid w:val="004A5428"/>
    <w:rsid w:val="004A5480"/>
    <w:rsid w:val="004A54B0"/>
    <w:rsid w:val="004A563A"/>
    <w:rsid w:val="004A57EC"/>
    <w:rsid w:val="004A57FA"/>
    <w:rsid w:val="004A5946"/>
    <w:rsid w:val="004A5BE7"/>
    <w:rsid w:val="004A5CED"/>
    <w:rsid w:val="004A5E0C"/>
    <w:rsid w:val="004A5EB6"/>
    <w:rsid w:val="004A5F0E"/>
    <w:rsid w:val="004A5FBE"/>
    <w:rsid w:val="004A602A"/>
    <w:rsid w:val="004A616F"/>
    <w:rsid w:val="004A6216"/>
    <w:rsid w:val="004A63A8"/>
    <w:rsid w:val="004A63B8"/>
    <w:rsid w:val="004A6771"/>
    <w:rsid w:val="004A683D"/>
    <w:rsid w:val="004A6966"/>
    <w:rsid w:val="004A69EC"/>
    <w:rsid w:val="004A6A16"/>
    <w:rsid w:val="004A6D57"/>
    <w:rsid w:val="004A6E1F"/>
    <w:rsid w:val="004A6E95"/>
    <w:rsid w:val="004A6FB5"/>
    <w:rsid w:val="004A707F"/>
    <w:rsid w:val="004A7190"/>
    <w:rsid w:val="004A751A"/>
    <w:rsid w:val="004A7521"/>
    <w:rsid w:val="004A76B7"/>
    <w:rsid w:val="004A7724"/>
    <w:rsid w:val="004A78FA"/>
    <w:rsid w:val="004A7ADA"/>
    <w:rsid w:val="004A7F4D"/>
    <w:rsid w:val="004A7F9C"/>
    <w:rsid w:val="004A7FC2"/>
    <w:rsid w:val="004B00C2"/>
    <w:rsid w:val="004B0200"/>
    <w:rsid w:val="004B0237"/>
    <w:rsid w:val="004B0263"/>
    <w:rsid w:val="004B02D9"/>
    <w:rsid w:val="004B02EA"/>
    <w:rsid w:val="004B032E"/>
    <w:rsid w:val="004B03FC"/>
    <w:rsid w:val="004B0489"/>
    <w:rsid w:val="004B04B3"/>
    <w:rsid w:val="004B05D1"/>
    <w:rsid w:val="004B05FC"/>
    <w:rsid w:val="004B06E4"/>
    <w:rsid w:val="004B071E"/>
    <w:rsid w:val="004B07F1"/>
    <w:rsid w:val="004B080A"/>
    <w:rsid w:val="004B087D"/>
    <w:rsid w:val="004B0958"/>
    <w:rsid w:val="004B0BEB"/>
    <w:rsid w:val="004B0C14"/>
    <w:rsid w:val="004B0EAA"/>
    <w:rsid w:val="004B0FD7"/>
    <w:rsid w:val="004B0FE1"/>
    <w:rsid w:val="004B11FC"/>
    <w:rsid w:val="004B157F"/>
    <w:rsid w:val="004B1594"/>
    <w:rsid w:val="004B15D9"/>
    <w:rsid w:val="004B15FE"/>
    <w:rsid w:val="004B1769"/>
    <w:rsid w:val="004B1926"/>
    <w:rsid w:val="004B19D5"/>
    <w:rsid w:val="004B1A0B"/>
    <w:rsid w:val="004B1E55"/>
    <w:rsid w:val="004B1E9E"/>
    <w:rsid w:val="004B1EBC"/>
    <w:rsid w:val="004B1ED5"/>
    <w:rsid w:val="004B1F84"/>
    <w:rsid w:val="004B201B"/>
    <w:rsid w:val="004B206D"/>
    <w:rsid w:val="004B20B1"/>
    <w:rsid w:val="004B20D1"/>
    <w:rsid w:val="004B218D"/>
    <w:rsid w:val="004B21C7"/>
    <w:rsid w:val="004B21F3"/>
    <w:rsid w:val="004B2333"/>
    <w:rsid w:val="004B2401"/>
    <w:rsid w:val="004B2AE0"/>
    <w:rsid w:val="004B2C9E"/>
    <w:rsid w:val="004B2ED7"/>
    <w:rsid w:val="004B2F8A"/>
    <w:rsid w:val="004B2FF2"/>
    <w:rsid w:val="004B3065"/>
    <w:rsid w:val="004B3110"/>
    <w:rsid w:val="004B32A9"/>
    <w:rsid w:val="004B346F"/>
    <w:rsid w:val="004B35BA"/>
    <w:rsid w:val="004B37AD"/>
    <w:rsid w:val="004B3888"/>
    <w:rsid w:val="004B397F"/>
    <w:rsid w:val="004B3A9A"/>
    <w:rsid w:val="004B3B91"/>
    <w:rsid w:val="004B3BB4"/>
    <w:rsid w:val="004B3C96"/>
    <w:rsid w:val="004B3D57"/>
    <w:rsid w:val="004B3D62"/>
    <w:rsid w:val="004B3D78"/>
    <w:rsid w:val="004B3DC5"/>
    <w:rsid w:val="004B407D"/>
    <w:rsid w:val="004B4170"/>
    <w:rsid w:val="004B41E3"/>
    <w:rsid w:val="004B43CD"/>
    <w:rsid w:val="004B4484"/>
    <w:rsid w:val="004B44CD"/>
    <w:rsid w:val="004B46A7"/>
    <w:rsid w:val="004B4733"/>
    <w:rsid w:val="004B48E6"/>
    <w:rsid w:val="004B494D"/>
    <w:rsid w:val="004B4A05"/>
    <w:rsid w:val="004B4B20"/>
    <w:rsid w:val="004B4C76"/>
    <w:rsid w:val="004B4D83"/>
    <w:rsid w:val="004B51D9"/>
    <w:rsid w:val="004B5218"/>
    <w:rsid w:val="004B57CD"/>
    <w:rsid w:val="004B5872"/>
    <w:rsid w:val="004B5AA8"/>
    <w:rsid w:val="004B5BC8"/>
    <w:rsid w:val="004B5BE1"/>
    <w:rsid w:val="004B5C2C"/>
    <w:rsid w:val="004B5C6B"/>
    <w:rsid w:val="004B5D06"/>
    <w:rsid w:val="004B5D26"/>
    <w:rsid w:val="004B5F88"/>
    <w:rsid w:val="004B5FD5"/>
    <w:rsid w:val="004B5FED"/>
    <w:rsid w:val="004B62E1"/>
    <w:rsid w:val="004B6723"/>
    <w:rsid w:val="004B6832"/>
    <w:rsid w:val="004B6897"/>
    <w:rsid w:val="004B6C02"/>
    <w:rsid w:val="004B6C3E"/>
    <w:rsid w:val="004B6D3F"/>
    <w:rsid w:val="004B6F2B"/>
    <w:rsid w:val="004B6F73"/>
    <w:rsid w:val="004B7072"/>
    <w:rsid w:val="004B71FB"/>
    <w:rsid w:val="004B7242"/>
    <w:rsid w:val="004B742E"/>
    <w:rsid w:val="004B764B"/>
    <w:rsid w:val="004B7781"/>
    <w:rsid w:val="004B788A"/>
    <w:rsid w:val="004B79BA"/>
    <w:rsid w:val="004B7A60"/>
    <w:rsid w:val="004B7BA1"/>
    <w:rsid w:val="004B7C14"/>
    <w:rsid w:val="004B7C1F"/>
    <w:rsid w:val="004B7C45"/>
    <w:rsid w:val="004B7F44"/>
    <w:rsid w:val="004B7FC7"/>
    <w:rsid w:val="004C0095"/>
    <w:rsid w:val="004C02E4"/>
    <w:rsid w:val="004C0564"/>
    <w:rsid w:val="004C05FC"/>
    <w:rsid w:val="004C06F2"/>
    <w:rsid w:val="004C072F"/>
    <w:rsid w:val="004C076E"/>
    <w:rsid w:val="004C08BF"/>
    <w:rsid w:val="004C0A1D"/>
    <w:rsid w:val="004C0A1E"/>
    <w:rsid w:val="004C0CC7"/>
    <w:rsid w:val="004C0E3C"/>
    <w:rsid w:val="004C0EA7"/>
    <w:rsid w:val="004C0F1A"/>
    <w:rsid w:val="004C0F6E"/>
    <w:rsid w:val="004C0FDC"/>
    <w:rsid w:val="004C1036"/>
    <w:rsid w:val="004C10AE"/>
    <w:rsid w:val="004C1174"/>
    <w:rsid w:val="004C123C"/>
    <w:rsid w:val="004C13C7"/>
    <w:rsid w:val="004C1552"/>
    <w:rsid w:val="004C1598"/>
    <w:rsid w:val="004C15C3"/>
    <w:rsid w:val="004C1676"/>
    <w:rsid w:val="004C1688"/>
    <w:rsid w:val="004C18C9"/>
    <w:rsid w:val="004C1A9B"/>
    <w:rsid w:val="004C1B38"/>
    <w:rsid w:val="004C1BC6"/>
    <w:rsid w:val="004C1DE8"/>
    <w:rsid w:val="004C1E82"/>
    <w:rsid w:val="004C1EF5"/>
    <w:rsid w:val="004C1F35"/>
    <w:rsid w:val="004C1FBE"/>
    <w:rsid w:val="004C1FE4"/>
    <w:rsid w:val="004C2054"/>
    <w:rsid w:val="004C2181"/>
    <w:rsid w:val="004C2192"/>
    <w:rsid w:val="004C294E"/>
    <w:rsid w:val="004C2ACC"/>
    <w:rsid w:val="004C2BD5"/>
    <w:rsid w:val="004C2D39"/>
    <w:rsid w:val="004C2DC0"/>
    <w:rsid w:val="004C2F1D"/>
    <w:rsid w:val="004C305D"/>
    <w:rsid w:val="004C31A5"/>
    <w:rsid w:val="004C3237"/>
    <w:rsid w:val="004C333F"/>
    <w:rsid w:val="004C337F"/>
    <w:rsid w:val="004C33D4"/>
    <w:rsid w:val="004C34FD"/>
    <w:rsid w:val="004C396F"/>
    <w:rsid w:val="004C3B1D"/>
    <w:rsid w:val="004C3B9B"/>
    <w:rsid w:val="004C3BB0"/>
    <w:rsid w:val="004C3BD0"/>
    <w:rsid w:val="004C3DB7"/>
    <w:rsid w:val="004C3EA9"/>
    <w:rsid w:val="004C3F67"/>
    <w:rsid w:val="004C41CB"/>
    <w:rsid w:val="004C449C"/>
    <w:rsid w:val="004C4611"/>
    <w:rsid w:val="004C48A1"/>
    <w:rsid w:val="004C4941"/>
    <w:rsid w:val="004C4ACD"/>
    <w:rsid w:val="004C4C14"/>
    <w:rsid w:val="004C4DAB"/>
    <w:rsid w:val="004C4DB5"/>
    <w:rsid w:val="004C506B"/>
    <w:rsid w:val="004C5123"/>
    <w:rsid w:val="004C53E8"/>
    <w:rsid w:val="004C546A"/>
    <w:rsid w:val="004C5571"/>
    <w:rsid w:val="004C5914"/>
    <w:rsid w:val="004C5B30"/>
    <w:rsid w:val="004C5BED"/>
    <w:rsid w:val="004C5D07"/>
    <w:rsid w:val="004C5E35"/>
    <w:rsid w:val="004C5FA3"/>
    <w:rsid w:val="004C6002"/>
    <w:rsid w:val="004C6070"/>
    <w:rsid w:val="004C61E9"/>
    <w:rsid w:val="004C6241"/>
    <w:rsid w:val="004C6423"/>
    <w:rsid w:val="004C647D"/>
    <w:rsid w:val="004C6556"/>
    <w:rsid w:val="004C68B0"/>
    <w:rsid w:val="004C6A21"/>
    <w:rsid w:val="004C6BBE"/>
    <w:rsid w:val="004C6E6F"/>
    <w:rsid w:val="004C6E7D"/>
    <w:rsid w:val="004C7152"/>
    <w:rsid w:val="004C7232"/>
    <w:rsid w:val="004C72F1"/>
    <w:rsid w:val="004C747D"/>
    <w:rsid w:val="004C769A"/>
    <w:rsid w:val="004C76A4"/>
    <w:rsid w:val="004C7888"/>
    <w:rsid w:val="004C79B5"/>
    <w:rsid w:val="004C79F7"/>
    <w:rsid w:val="004C7C8F"/>
    <w:rsid w:val="004C7E9A"/>
    <w:rsid w:val="004D0013"/>
    <w:rsid w:val="004D028F"/>
    <w:rsid w:val="004D0677"/>
    <w:rsid w:val="004D0768"/>
    <w:rsid w:val="004D084F"/>
    <w:rsid w:val="004D0946"/>
    <w:rsid w:val="004D0A59"/>
    <w:rsid w:val="004D0B18"/>
    <w:rsid w:val="004D0CF9"/>
    <w:rsid w:val="004D0F02"/>
    <w:rsid w:val="004D0F61"/>
    <w:rsid w:val="004D10A9"/>
    <w:rsid w:val="004D10EC"/>
    <w:rsid w:val="004D1179"/>
    <w:rsid w:val="004D11FC"/>
    <w:rsid w:val="004D13EF"/>
    <w:rsid w:val="004D14C8"/>
    <w:rsid w:val="004D1762"/>
    <w:rsid w:val="004D1784"/>
    <w:rsid w:val="004D180B"/>
    <w:rsid w:val="004D180E"/>
    <w:rsid w:val="004D1B2A"/>
    <w:rsid w:val="004D1CAB"/>
    <w:rsid w:val="004D1D32"/>
    <w:rsid w:val="004D2056"/>
    <w:rsid w:val="004D20E5"/>
    <w:rsid w:val="004D2118"/>
    <w:rsid w:val="004D2467"/>
    <w:rsid w:val="004D25E7"/>
    <w:rsid w:val="004D26AD"/>
    <w:rsid w:val="004D2923"/>
    <w:rsid w:val="004D2B35"/>
    <w:rsid w:val="004D2D18"/>
    <w:rsid w:val="004D2D92"/>
    <w:rsid w:val="004D2E9C"/>
    <w:rsid w:val="004D2FE7"/>
    <w:rsid w:val="004D30DA"/>
    <w:rsid w:val="004D30E0"/>
    <w:rsid w:val="004D3123"/>
    <w:rsid w:val="004D326F"/>
    <w:rsid w:val="004D327A"/>
    <w:rsid w:val="004D34C2"/>
    <w:rsid w:val="004D3518"/>
    <w:rsid w:val="004D3561"/>
    <w:rsid w:val="004D35B9"/>
    <w:rsid w:val="004D3614"/>
    <w:rsid w:val="004D3742"/>
    <w:rsid w:val="004D37CE"/>
    <w:rsid w:val="004D37F0"/>
    <w:rsid w:val="004D389E"/>
    <w:rsid w:val="004D3BC9"/>
    <w:rsid w:val="004D3C0B"/>
    <w:rsid w:val="004D3E3B"/>
    <w:rsid w:val="004D3F58"/>
    <w:rsid w:val="004D407B"/>
    <w:rsid w:val="004D40A1"/>
    <w:rsid w:val="004D41A6"/>
    <w:rsid w:val="004D42E3"/>
    <w:rsid w:val="004D42ED"/>
    <w:rsid w:val="004D4358"/>
    <w:rsid w:val="004D447E"/>
    <w:rsid w:val="004D47EB"/>
    <w:rsid w:val="004D4830"/>
    <w:rsid w:val="004D4B22"/>
    <w:rsid w:val="004D4BDD"/>
    <w:rsid w:val="004D4D5F"/>
    <w:rsid w:val="004D4DC2"/>
    <w:rsid w:val="004D4DE0"/>
    <w:rsid w:val="004D4F73"/>
    <w:rsid w:val="004D4FB6"/>
    <w:rsid w:val="004D4FC2"/>
    <w:rsid w:val="004D50D1"/>
    <w:rsid w:val="004D523A"/>
    <w:rsid w:val="004D5406"/>
    <w:rsid w:val="004D54F0"/>
    <w:rsid w:val="004D55C0"/>
    <w:rsid w:val="004D55C4"/>
    <w:rsid w:val="004D571A"/>
    <w:rsid w:val="004D5737"/>
    <w:rsid w:val="004D5754"/>
    <w:rsid w:val="004D57C0"/>
    <w:rsid w:val="004D58F4"/>
    <w:rsid w:val="004D595E"/>
    <w:rsid w:val="004D59C0"/>
    <w:rsid w:val="004D5A99"/>
    <w:rsid w:val="004D5AC0"/>
    <w:rsid w:val="004D5B3E"/>
    <w:rsid w:val="004D5C0F"/>
    <w:rsid w:val="004D5C82"/>
    <w:rsid w:val="004D5CBB"/>
    <w:rsid w:val="004D5EC0"/>
    <w:rsid w:val="004D621A"/>
    <w:rsid w:val="004D62E5"/>
    <w:rsid w:val="004D636D"/>
    <w:rsid w:val="004D636F"/>
    <w:rsid w:val="004D6617"/>
    <w:rsid w:val="004D678F"/>
    <w:rsid w:val="004D6960"/>
    <w:rsid w:val="004D6ABF"/>
    <w:rsid w:val="004D6B96"/>
    <w:rsid w:val="004D6DCB"/>
    <w:rsid w:val="004D6E6C"/>
    <w:rsid w:val="004D6E88"/>
    <w:rsid w:val="004D6FCA"/>
    <w:rsid w:val="004D701D"/>
    <w:rsid w:val="004D7029"/>
    <w:rsid w:val="004D7267"/>
    <w:rsid w:val="004D73F7"/>
    <w:rsid w:val="004D7459"/>
    <w:rsid w:val="004D7504"/>
    <w:rsid w:val="004D7540"/>
    <w:rsid w:val="004D78C3"/>
    <w:rsid w:val="004D790D"/>
    <w:rsid w:val="004D793B"/>
    <w:rsid w:val="004D7B1D"/>
    <w:rsid w:val="004D7D59"/>
    <w:rsid w:val="004D7DFA"/>
    <w:rsid w:val="004D7FDE"/>
    <w:rsid w:val="004E022D"/>
    <w:rsid w:val="004E027B"/>
    <w:rsid w:val="004E0970"/>
    <w:rsid w:val="004E0973"/>
    <w:rsid w:val="004E0B54"/>
    <w:rsid w:val="004E0CEB"/>
    <w:rsid w:val="004E0E31"/>
    <w:rsid w:val="004E0EA9"/>
    <w:rsid w:val="004E0FC8"/>
    <w:rsid w:val="004E109C"/>
    <w:rsid w:val="004E11C7"/>
    <w:rsid w:val="004E12CD"/>
    <w:rsid w:val="004E12E6"/>
    <w:rsid w:val="004E1358"/>
    <w:rsid w:val="004E1389"/>
    <w:rsid w:val="004E1393"/>
    <w:rsid w:val="004E15D0"/>
    <w:rsid w:val="004E1859"/>
    <w:rsid w:val="004E1A42"/>
    <w:rsid w:val="004E1AC4"/>
    <w:rsid w:val="004E1C43"/>
    <w:rsid w:val="004E1D26"/>
    <w:rsid w:val="004E1DC0"/>
    <w:rsid w:val="004E1E42"/>
    <w:rsid w:val="004E2084"/>
    <w:rsid w:val="004E20F5"/>
    <w:rsid w:val="004E2195"/>
    <w:rsid w:val="004E21E9"/>
    <w:rsid w:val="004E231C"/>
    <w:rsid w:val="004E24A0"/>
    <w:rsid w:val="004E25E9"/>
    <w:rsid w:val="004E28FB"/>
    <w:rsid w:val="004E2960"/>
    <w:rsid w:val="004E29FB"/>
    <w:rsid w:val="004E2A4C"/>
    <w:rsid w:val="004E2BF3"/>
    <w:rsid w:val="004E2C06"/>
    <w:rsid w:val="004E2C4A"/>
    <w:rsid w:val="004E2C9C"/>
    <w:rsid w:val="004E2D47"/>
    <w:rsid w:val="004E2EDB"/>
    <w:rsid w:val="004E3042"/>
    <w:rsid w:val="004E3690"/>
    <w:rsid w:val="004E3706"/>
    <w:rsid w:val="004E38F1"/>
    <w:rsid w:val="004E390F"/>
    <w:rsid w:val="004E39B8"/>
    <w:rsid w:val="004E3A93"/>
    <w:rsid w:val="004E3B9D"/>
    <w:rsid w:val="004E3C48"/>
    <w:rsid w:val="004E3CF4"/>
    <w:rsid w:val="004E3DC6"/>
    <w:rsid w:val="004E3E4C"/>
    <w:rsid w:val="004E3EDF"/>
    <w:rsid w:val="004E3F43"/>
    <w:rsid w:val="004E3FBF"/>
    <w:rsid w:val="004E4081"/>
    <w:rsid w:val="004E409D"/>
    <w:rsid w:val="004E43A2"/>
    <w:rsid w:val="004E4552"/>
    <w:rsid w:val="004E4654"/>
    <w:rsid w:val="004E46B5"/>
    <w:rsid w:val="004E47CA"/>
    <w:rsid w:val="004E4B37"/>
    <w:rsid w:val="004E4BAB"/>
    <w:rsid w:val="004E4C69"/>
    <w:rsid w:val="004E4E0A"/>
    <w:rsid w:val="004E4EA4"/>
    <w:rsid w:val="004E50FE"/>
    <w:rsid w:val="004E5223"/>
    <w:rsid w:val="004E52BF"/>
    <w:rsid w:val="004E53C9"/>
    <w:rsid w:val="004E5448"/>
    <w:rsid w:val="004E556B"/>
    <w:rsid w:val="004E55EC"/>
    <w:rsid w:val="004E5C8F"/>
    <w:rsid w:val="004E5D6C"/>
    <w:rsid w:val="004E618F"/>
    <w:rsid w:val="004E6278"/>
    <w:rsid w:val="004E63E2"/>
    <w:rsid w:val="004E6466"/>
    <w:rsid w:val="004E649F"/>
    <w:rsid w:val="004E6872"/>
    <w:rsid w:val="004E69B3"/>
    <w:rsid w:val="004E6A69"/>
    <w:rsid w:val="004E6A8E"/>
    <w:rsid w:val="004E6B3A"/>
    <w:rsid w:val="004E6B88"/>
    <w:rsid w:val="004E6DAA"/>
    <w:rsid w:val="004E6ED7"/>
    <w:rsid w:val="004E6EE9"/>
    <w:rsid w:val="004E7045"/>
    <w:rsid w:val="004E7089"/>
    <w:rsid w:val="004E7254"/>
    <w:rsid w:val="004E72EF"/>
    <w:rsid w:val="004E7429"/>
    <w:rsid w:val="004E772F"/>
    <w:rsid w:val="004E7994"/>
    <w:rsid w:val="004E7AF4"/>
    <w:rsid w:val="004E7E2D"/>
    <w:rsid w:val="004E7E8E"/>
    <w:rsid w:val="004E7FB0"/>
    <w:rsid w:val="004F002A"/>
    <w:rsid w:val="004F0167"/>
    <w:rsid w:val="004F0217"/>
    <w:rsid w:val="004F045C"/>
    <w:rsid w:val="004F04E5"/>
    <w:rsid w:val="004F0590"/>
    <w:rsid w:val="004F0594"/>
    <w:rsid w:val="004F05B6"/>
    <w:rsid w:val="004F05F7"/>
    <w:rsid w:val="004F0632"/>
    <w:rsid w:val="004F072C"/>
    <w:rsid w:val="004F0AF2"/>
    <w:rsid w:val="004F0B76"/>
    <w:rsid w:val="004F0BCC"/>
    <w:rsid w:val="004F0C08"/>
    <w:rsid w:val="004F0C23"/>
    <w:rsid w:val="004F118B"/>
    <w:rsid w:val="004F12ED"/>
    <w:rsid w:val="004F1403"/>
    <w:rsid w:val="004F1470"/>
    <w:rsid w:val="004F1706"/>
    <w:rsid w:val="004F1BDA"/>
    <w:rsid w:val="004F1E6B"/>
    <w:rsid w:val="004F1F6B"/>
    <w:rsid w:val="004F2018"/>
    <w:rsid w:val="004F21FD"/>
    <w:rsid w:val="004F226C"/>
    <w:rsid w:val="004F22C0"/>
    <w:rsid w:val="004F23B7"/>
    <w:rsid w:val="004F2467"/>
    <w:rsid w:val="004F2471"/>
    <w:rsid w:val="004F26F3"/>
    <w:rsid w:val="004F278F"/>
    <w:rsid w:val="004F27A1"/>
    <w:rsid w:val="004F2826"/>
    <w:rsid w:val="004F29B8"/>
    <w:rsid w:val="004F2A4D"/>
    <w:rsid w:val="004F2BA9"/>
    <w:rsid w:val="004F2C50"/>
    <w:rsid w:val="004F2D9F"/>
    <w:rsid w:val="004F2EF3"/>
    <w:rsid w:val="004F30B9"/>
    <w:rsid w:val="004F3307"/>
    <w:rsid w:val="004F3314"/>
    <w:rsid w:val="004F3482"/>
    <w:rsid w:val="004F37C1"/>
    <w:rsid w:val="004F3869"/>
    <w:rsid w:val="004F39CD"/>
    <w:rsid w:val="004F3B39"/>
    <w:rsid w:val="004F3C56"/>
    <w:rsid w:val="004F3C8B"/>
    <w:rsid w:val="004F423B"/>
    <w:rsid w:val="004F434C"/>
    <w:rsid w:val="004F4599"/>
    <w:rsid w:val="004F4746"/>
    <w:rsid w:val="004F4879"/>
    <w:rsid w:val="004F4934"/>
    <w:rsid w:val="004F49C6"/>
    <w:rsid w:val="004F49E7"/>
    <w:rsid w:val="004F4CD1"/>
    <w:rsid w:val="004F4E0B"/>
    <w:rsid w:val="004F4E0E"/>
    <w:rsid w:val="004F510D"/>
    <w:rsid w:val="004F5354"/>
    <w:rsid w:val="004F5473"/>
    <w:rsid w:val="004F5604"/>
    <w:rsid w:val="004F56F2"/>
    <w:rsid w:val="004F57A7"/>
    <w:rsid w:val="004F58AA"/>
    <w:rsid w:val="004F5ADB"/>
    <w:rsid w:val="004F5C94"/>
    <w:rsid w:val="004F5E86"/>
    <w:rsid w:val="004F625F"/>
    <w:rsid w:val="004F632B"/>
    <w:rsid w:val="004F6717"/>
    <w:rsid w:val="004F67AF"/>
    <w:rsid w:val="004F685B"/>
    <w:rsid w:val="004F6867"/>
    <w:rsid w:val="004F6885"/>
    <w:rsid w:val="004F68C2"/>
    <w:rsid w:val="004F69D3"/>
    <w:rsid w:val="004F6C27"/>
    <w:rsid w:val="004F6CE4"/>
    <w:rsid w:val="004F6EFB"/>
    <w:rsid w:val="004F7004"/>
    <w:rsid w:val="004F7200"/>
    <w:rsid w:val="004F7413"/>
    <w:rsid w:val="004F7606"/>
    <w:rsid w:val="004F7B22"/>
    <w:rsid w:val="004F7B79"/>
    <w:rsid w:val="004F7BAD"/>
    <w:rsid w:val="004F7BCE"/>
    <w:rsid w:val="004F7CA7"/>
    <w:rsid w:val="0050012B"/>
    <w:rsid w:val="00500149"/>
    <w:rsid w:val="00500452"/>
    <w:rsid w:val="00500690"/>
    <w:rsid w:val="005006C0"/>
    <w:rsid w:val="005008B3"/>
    <w:rsid w:val="0050092B"/>
    <w:rsid w:val="00500AF5"/>
    <w:rsid w:val="00500D59"/>
    <w:rsid w:val="00500F25"/>
    <w:rsid w:val="00500F9C"/>
    <w:rsid w:val="00500FE3"/>
    <w:rsid w:val="005010D6"/>
    <w:rsid w:val="005011A5"/>
    <w:rsid w:val="005014B4"/>
    <w:rsid w:val="00501969"/>
    <w:rsid w:val="00501AB6"/>
    <w:rsid w:val="00501AD4"/>
    <w:rsid w:val="00501BF6"/>
    <w:rsid w:val="00501D1A"/>
    <w:rsid w:val="00501FCC"/>
    <w:rsid w:val="0050207D"/>
    <w:rsid w:val="005020AC"/>
    <w:rsid w:val="005021D0"/>
    <w:rsid w:val="0050232E"/>
    <w:rsid w:val="00502332"/>
    <w:rsid w:val="005027EE"/>
    <w:rsid w:val="00502827"/>
    <w:rsid w:val="00502AC1"/>
    <w:rsid w:val="00502B03"/>
    <w:rsid w:val="00502B3B"/>
    <w:rsid w:val="00502C8B"/>
    <w:rsid w:val="00502F26"/>
    <w:rsid w:val="00502FF6"/>
    <w:rsid w:val="00503043"/>
    <w:rsid w:val="0050320D"/>
    <w:rsid w:val="0050354F"/>
    <w:rsid w:val="005037D5"/>
    <w:rsid w:val="005038C8"/>
    <w:rsid w:val="0050398B"/>
    <w:rsid w:val="005039C7"/>
    <w:rsid w:val="00503B43"/>
    <w:rsid w:val="00503BAC"/>
    <w:rsid w:val="00503C8B"/>
    <w:rsid w:val="00503D15"/>
    <w:rsid w:val="00504036"/>
    <w:rsid w:val="005043A5"/>
    <w:rsid w:val="005043B4"/>
    <w:rsid w:val="0050442A"/>
    <w:rsid w:val="005044D9"/>
    <w:rsid w:val="0050456A"/>
    <w:rsid w:val="00504626"/>
    <w:rsid w:val="00504638"/>
    <w:rsid w:val="00504775"/>
    <w:rsid w:val="005047BB"/>
    <w:rsid w:val="00504886"/>
    <w:rsid w:val="00504A63"/>
    <w:rsid w:val="00504BFE"/>
    <w:rsid w:val="00504E86"/>
    <w:rsid w:val="00504F09"/>
    <w:rsid w:val="005051A1"/>
    <w:rsid w:val="0050520A"/>
    <w:rsid w:val="0050524C"/>
    <w:rsid w:val="0050526F"/>
    <w:rsid w:val="005052B9"/>
    <w:rsid w:val="005054B6"/>
    <w:rsid w:val="00505667"/>
    <w:rsid w:val="005059ED"/>
    <w:rsid w:val="00505A87"/>
    <w:rsid w:val="00505DB5"/>
    <w:rsid w:val="00505E92"/>
    <w:rsid w:val="00505F33"/>
    <w:rsid w:val="00505F54"/>
    <w:rsid w:val="00505F6E"/>
    <w:rsid w:val="005061F9"/>
    <w:rsid w:val="005065A2"/>
    <w:rsid w:val="005065F1"/>
    <w:rsid w:val="0050669F"/>
    <w:rsid w:val="00506718"/>
    <w:rsid w:val="005067C5"/>
    <w:rsid w:val="00506BF4"/>
    <w:rsid w:val="00506F60"/>
    <w:rsid w:val="0050714E"/>
    <w:rsid w:val="0050720D"/>
    <w:rsid w:val="005073F9"/>
    <w:rsid w:val="00507501"/>
    <w:rsid w:val="005077EB"/>
    <w:rsid w:val="00507A04"/>
    <w:rsid w:val="00507AC5"/>
    <w:rsid w:val="00507C42"/>
    <w:rsid w:val="00507CC0"/>
    <w:rsid w:val="00507CD7"/>
    <w:rsid w:val="00507CDF"/>
    <w:rsid w:val="005101C5"/>
    <w:rsid w:val="0051024E"/>
    <w:rsid w:val="00510284"/>
    <w:rsid w:val="00510303"/>
    <w:rsid w:val="00510392"/>
    <w:rsid w:val="0051041E"/>
    <w:rsid w:val="00510541"/>
    <w:rsid w:val="005106B3"/>
    <w:rsid w:val="00510732"/>
    <w:rsid w:val="005109A5"/>
    <w:rsid w:val="005109EA"/>
    <w:rsid w:val="00510A9C"/>
    <w:rsid w:val="00510BE3"/>
    <w:rsid w:val="00510CEE"/>
    <w:rsid w:val="00510D5A"/>
    <w:rsid w:val="00510EF2"/>
    <w:rsid w:val="00510F4A"/>
    <w:rsid w:val="00510F76"/>
    <w:rsid w:val="0051103A"/>
    <w:rsid w:val="005110B0"/>
    <w:rsid w:val="00511183"/>
    <w:rsid w:val="005111AD"/>
    <w:rsid w:val="0051131F"/>
    <w:rsid w:val="0051134A"/>
    <w:rsid w:val="0051191B"/>
    <w:rsid w:val="00511B5C"/>
    <w:rsid w:val="00511B91"/>
    <w:rsid w:val="00511BE8"/>
    <w:rsid w:val="00511D3B"/>
    <w:rsid w:val="00511E86"/>
    <w:rsid w:val="00511FE8"/>
    <w:rsid w:val="005121AA"/>
    <w:rsid w:val="0051231C"/>
    <w:rsid w:val="0051232D"/>
    <w:rsid w:val="00512464"/>
    <w:rsid w:val="0051257C"/>
    <w:rsid w:val="00512667"/>
    <w:rsid w:val="005128D0"/>
    <w:rsid w:val="00512981"/>
    <w:rsid w:val="00512B47"/>
    <w:rsid w:val="00512B65"/>
    <w:rsid w:val="00512CAB"/>
    <w:rsid w:val="00512DAD"/>
    <w:rsid w:val="00512E00"/>
    <w:rsid w:val="00512ED8"/>
    <w:rsid w:val="00512F47"/>
    <w:rsid w:val="0051300B"/>
    <w:rsid w:val="0051301E"/>
    <w:rsid w:val="0051309C"/>
    <w:rsid w:val="00513109"/>
    <w:rsid w:val="005133FD"/>
    <w:rsid w:val="00513487"/>
    <w:rsid w:val="005137E7"/>
    <w:rsid w:val="00513811"/>
    <w:rsid w:val="005138BD"/>
    <w:rsid w:val="00513A48"/>
    <w:rsid w:val="00513C5E"/>
    <w:rsid w:val="00513C7C"/>
    <w:rsid w:val="00513CE3"/>
    <w:rsid w:val="00513D0C"/>
    <w:rsid w:val="00513F8D"/>
    <w:rsid w:val="00513FE2"/>
    <w:rsid w:val="005140A9"/>
    <w:rsid w:val="00514255"/>
    <w:rsid w:val="005142F3"/>
    <w:rsid w:val="00514303"/>
    <w:rsid w:val="0051432F"/>
    <w:rsid w:val="00514399"/>
    <w:rsid w:val="00514439"/>
    <w:rsid w:val="00514660"/>
    <w:rsid w:val="0051469A"/>
    <w:rsid w:val="005146E4"/>
    <w:rsid w:val="005147F5"/>
    <w:rsid w:val="00514A45"/>
    <w:rsid w:val="00514C4A"/>
    <w:rsid w:val="00514D90"/>
    <w:rsid w:val="00514EA0"/>
    <w:rsid w:val="005150B5"/>
    <w:rsid w:val="005150DB"/>
    <w:rsid w:val="00515114"/>
    <w:rsid w:val="00515124"/>
    <w:rsid w:val="00515412"/>
    <w:rsid w:val="0051548D"/>
    <w:rsid w:val="005154F7"/>
    <w:rsid w:val="00515667"/>
    <w:rsid w:val="00515694"/>
    <w:rsid w:val="0051579C"/>
    <w:rsid w:val="00515A27"/>
    <w:rsid w:val="00515C09"/>
    <w:rsid w:val="00515CCF"/>
    <w:rsid w:val="00515D50"/>
    <w:rsid w:val="00515E2B"/>
    <w:rsid w:val="00515FC8"/>
    <w:rsid w:val="0051616C"/>
    <w:rsid w:val="00516325"/>
    <w:rsid w:val="00516411"/>
    <w:rsid w:val="005164C5"/>
    <w:rsid w:val="00516623"/>
    <w:rsid w:val="00516630"/>
    <w:rsid w:val="00516770"/>
    <w:rsid w:val="005167FC"/>
    <w:rsid w:val="0051687C"/>
    <w:rsid w:val="005168E2"/>
    <w:rsid w:val="00516A13"/>
    <w:rsid w:val="00516B10"/>
    <w:rsid w:val="00516C3C"/>
    <w:rsid w:val="00516D51"/>
    <w:rsid w:val="00516E41"/>
    <w:rsid w:val="005171A3"/>
    <w:rsid w:val="005173A3"/>
    <w:rsid w:val="005173AC"/>
    <w:rsid w:val="00517544"/>
    <w:rsid w:val="00517563"/>
    <w:rsid w:val="00517610"/>
    <w:rsid w:val="0051762E"/>
    <w:rsid w:val="00517674"/>
    <w:rsid w:val="00517838"/>
    <w:rsid w:val="005179CE"/>
    <w:rsid w:val="00517B8D"/>
    <w:rsid w:val="00517BD6"/>
    <w:rsid w:val="00517F8D"/>
    <w:rsid w:val="00517FFE"/>
    <w:rsid w:val="00520023"/>
    <w:rsid w:val="00520080"/>
    <w:rsid w:val="005200AE"/>
    <w:rsid w:val="00520130"/>
    <w:rsid w:val="005201E7"/>
    <w:rsid w:val="00520643"/>
    <w:rsid w:val="005206C7"/>
    <w:rsid w:val="005208B8"/>
    <w:rsid w:val="00520931"/>
    <w:rsid w:val="00520A1E"/>
    <w:rsid w:val="00520BA1"/>
    <w:rsid w:val="00520C25"/>
    <w:rsid w:val="00520D7E"/>
    <w:rsid w:val="00520D89"/>
    <w:rsid w:val="00520DFA"/>
    <w:rsid w:val="00520F74"/>
    <w:rsid w:val="005210E7"/>
    <w:rsid w:val="005211B6"/>
    <w:rsid w:val="005211F7"/>
    <w:rsid w:val="0052142E"/>
    <w:rsid w:val="00521498"/>
    <w:rsid w:val="00521577"/>
    <w:rsid w:val="00521716"/>
    <w:rsid w:val="005219C2"/>
    <w:rsid w:val="005219E6"/>
    <w:rsid w:val="00521AF3"/>
    <w:rsid w:val="00521C32"/>
    <w:rsid w:val="00521E7A"/>
    <w:rsid w:val="00521F86"/>
    <w:rsid w:val="00521FD7"/>
    <w:rsid w:val="00522002"/>
    <w:rsid w:val="00522253"/>
    <w:rsid w:val="005222DC"/>
    <w:rsid w:val="005223AC"/>
    <w:rsid w:val="005224F8"/>
    <w:rsid w:val="0052264E"/>
    <w:rsid w:val="00522995"/>
    <w:rsid w:val="00522A89"/>
    <w:rsid w:val="00522B20"/>
    <w:rsid w:val="00522B6B"/>
    <w:rsid w:val="00522C6F"/>
    <w:rsid w:val="00522D77"/>
    <w:rsid w:val="00522EA0"/>
    <w:rsid w:val="00523070"/>
    <w:rsid w:val="005230E8"/>
    <w:rsid w:val="005231B7"/>
    <w:rsid w:val="005232FD"/>
    <w:rsid w:val="00523316"/>
    <w:rsid w:val="005233A6"/>
    <w:rsid w:val="005233B3"/>
    <w:rsid w:val="0052349F"/>
    <w:rsid w:val="005234F4"/>
    <w:rsid w:val="00523575"/>
    <w:rsid w:val="0052357F"/>
    <w:rsid w:val="005235C2"/>
    <w:rsid w:val="0052361B"/>
    <w:rsid w:val="005236B5"/>
    <w:rsid w:val="005236EA"/>
    <w:rsid w:val="00523898"/>
    <w:rsid w:val="00523BD0"/>
    <w:rsid w:val="005240BF"/>
    <w:rsid w:val="005240E5"/>
    <w:rsid w:val="0052417B"/>
    <w:rsid w:val="00524390"/>
    <w:rsid w:val="00524395"/>
    <w:rsid w:val="005243A6"/>
    <w:rsid w:val="005243A8"/>
    <w:rsid w:val="0052458C"/>
    <w:rsid w:val="0052472B"/>
    <w:rsid w:val="00524AE0"/>
    <w:rsid w:val="00524C2F"/>
    <w:rsid w:val="00524CE1"/>
    <w:rsid w:val="00524F55"/>
    <w:rsid w:val="00524FCB"/>
    <w:rsid w:val="00525098"/>
    <w:rsid w:val="00525200"/>
    <w:rsid w:val="0052549A"/>
    <w:rsid w:val="00525557"/>
    <w:rsid w:val="00525571"/>
    <w:rsid w:val="0052571B"/>
    <w:rsid w:val="0052571F"/>
    <w:rsid w:val="005257D4"/>
    <w:rsid w:val="005258C8"/>
    <w:rsid w:val="005258E3"/>
    <w:rsid w:val="005259FA"/>
    <w:rsid w:val="00525A62"/>
    <w:rsid w:val="00525AB9"/>
    <w:rsid w:val="00525B1D"/>
    <w:rsid w:val="00525E32"/>
    <w:rsid w:val="00525F73"/>
    <w:rsid w:val="0052604B"/>
    <w:rsid w:val="00526056"/>
    <w:rsid w:val="005261FC"/>
    <w:rsid w:val="005262B3"/>
    <w:rsid w:val="00526520"/>
    <w:rsid w:val="00526545"/>
    <w:rsid w:val="005265D1"/>
    <w:rsid w:val="005266B9"/>
    <w:rsid w:val="00526929"/>
    <w:rsid w:val="0052698E"/>
    <w:rsid w:val="00526A57"/>
    <w:rsid w:val="00526CC8"/>
    <w:rsid w:val="00526D6F"/>
    <w:rsid w:val="00526DE4"/>
    <w:rsid w:val="00526E1B"/>
    <w:rsid w:val="00526E69"/>
    <w:rsid w:val="00526E7A"/>
    <w:rsid w:val="00527009"/>
    <w:rsid w:val="005270C6"/>
    <w:rsid w:val="00527616"/>
    <w:rsid w:val="005276D0"/>
    <w:rsid w:val="0052772D"/>
    <w:rsid w:val="00527B13"/>
    <w:rsid w:val="00527B2B"/>
    <w:rsid w:val="00527B56"/>
    <w:rsid w:val="00527B9C"/>
    <w:rsid w:val="00527E29"/>
    <w:rsid w:val="00527EC7"/>
    <w:rsid w:val="00527F42"/>
    <w:rsid w:val="00527FCB"/>
    <w:rsid w:val="00530214"/>
    <w:rsid w:val="005303C8"/>
    <w:rsid w:val="00530592"/>
    <w:rsid w:val="0053071F"/>
    <w:rsid w:val="00530822"/>
    <w:rsid w:val="005308E8"/>
    <w:rsid w:val="005308FF"/>
    <w:rsid w:val="0053092B"/>
    <w:rsid w:val="0053094D"/>
    <w:rsid w:val="00530C12"/>
    <w:rsid w:val="00530CA4"/>
    <w:rsid w:val="00530D34"/>
    <w:rsid w:val="00530FE0"/>
    <w:rsid w:val="005311BD"/>
    <w:rsid w:val="0053128E"/>
    <w:rsid w:val="00531514"/>
    <w:rsid w:val="0053161F"/>
    <w:rsid w:val="005317E5"/>
    <w:rsid w:val="005318C2"/>
    <w:rsid w:val="00531926"/>
    <w:rsid w:val="00531C96"/>
    <w:rsid w:val="00531C9D"/>
    <w:rsid w:val="00532139"/>
    <w:rsid w:val="00532158"/>
    <w:rsid w:val="005321C3"/>
    <w:rsid w:val="00532219"/>
    <w:rsid w:val="00532246"/>
    <w:rsid w:val="005323A5"/>
    <w:rsid w:val="005323FF"/>
    <w:rsid w:val="005325CD"/>
    <w:rsid w:val="0053260D"/>
    <w:rsid w:val="005327EC"/>
    <w:rsid w:val="00532833"/>
    <w:rsid w:val="00532B11"/>
    <w:rsid w:val="00532BB1"/>
    <w:rsid w:val="00532C60"/>
    <w:rsid w:val="00532D1B"/>
    <w:rsid w:val="00532D1F"/>
    <w:rsid w:val="00532DDE"/>
    <w:rsid w:val="00532F9E"/>
    <w:rsid w:val="00533101"/>
    <w:rsid w:val="005331D7"/>
    <w:rsid w:val="00533278"/>
    <w:rsid w:val="00533310"/>
    <w:rsid w:val="00533316"/>
    <w:rsid w:val="005334D3"/>
    <w:rsid w:val="005334DC"/>
    <w:rsid w:val="005334E8"/>
    <w:rsid w:val="0053381E"/>
    <w:rsid w:val="0053398A"/>
    <w:rsid w:val="00533DFA"/>
    <w:rsid w:val="00533F14"/>
    <w:rsid w:val="00533F5B"/>
    <w:rsid w:val="00533FD0"/>
    <w:rsid w:val="00534041"/>
    <w:rsid w:val="00534135"/>
    <w:rsid w:val="005342EB"/>
    <w:rsid w:val="00534342"/>
    <w:rsid w:val="005344DD"/>
    <w:rsid w:val="0053450F"/>
    <w:rsid w:val="005349CD"/>
    <w:rsid w:val="00534BDD"/>
    <w:rsid w:val="00534BE0"/>
    <w:rsid w:val="0053524F"/>
    <w:rsid w:val="0053537E"/>
    <w:rsid w:val="005354D3"/>
    <w:rsid w:val="0053556F"/>
    <w:rsid w:val="00535690"/>
    <w:rsid w:val="005356AA"/>
    <w:rsid w:val="0053585D"/>
    <w:rsid w:val="005358D2"/>
    <w:rsid w:val="005358E5"/>
    <w:rsid w:val="00535A17"/>
    <w:rsid w:val="00535AA7"/>
    <w:rsid w:val="00535F7B"/>
    <w:rsid w:val="00535FB7"/>
    <w:rsid w:val="00535FEE"/>
    <w:rsid w:val="005360AD"/>
    <w:rsid w:val="00536408"/>
    <w:rsid w:val="0053642F"/>
    <w:rsid w:val="00536782"/>
    <w:rsid w:val="00536787"/>
    <w:rsid w:val="005367F8"/>
    <w:rsid w:val="0053685F"/>
    <w:rsid w:val="005368F8"/>
    <w:rsid w:val="00536E31"/>
    <w:rsid w:val="00537059"/>
    <w:rsid w:val="005371CF"/>
    <w:rsid w:val="005371F2"/>
    <w:rsid w:val="00537212"/>
    <w:rsid w:val="0053726C"/>
    <w:rsid w:val="005373BD"/>
    <w:rsid w:val="0053740D"/>
    <w:rsid w:val="00537560"/>
    <w:rsid w:val="0053761F"/>
    <w:rsid w:val="005376A0"/>
    <w:rsid w:val="005376A1"/>
    <w:rsid w:val="005378D8"/>
    <w:rsid w:val="0053796A"/>
    <w:rsid w:val="0053799A"/>
    <w:rsid w:val="005379B4"/>
    <w:rsid w:val="00537B14"/>
    <w:rsid w:val="00537C00"/>
    <w:rsid w:val="00537C0A"/>
    <w:rsid w:val="00537C57"/>
    <w:rsid w:val="00537E81"/>
    <w:rsid w:val="00537FF8"/>
    <w:rsid w:val="005400BF"/>
    <w:rsid w:val="005401BE"/>
    <w:rsid w:val="00540467"/>
    <w:rsid w:val="00540518"/>
    <w:rsid w:val="0054053A"/>
    <w:rsid w:val="005405A2"/>
    <w:rsid w:val="005406F8"/>
    <w:rsid w:val="00540782"/>
    <w:rsid w:val="005407F3"/>
    <w:rsid w:val="00540886"/>
    <w:rsid w:val="00540AD0"/>
    <w:rsid w:val="00540DC9"/>
    <w:rsid w:val="00540EF0"/>
    <w:rsid w:val="00540F50"/>
    <w:rsid w:val="00540FE6"/>
    <w:rsid w:val="00540FE7"/>
    <w:rsid w:val="00541159"/>
    <w:rsid w:val="00541252"/>
    <w:rsid w:val="0054125C"/>
    <w:rsid w:val="0054125D"/>
    <w:rsid w:val="00541299"/>
    <w:rsid w:val="0054130E"/>
    <w:rsid w:val="005415D9"/>
    <w:rsid w:val="0054166F"/>
    <w:rsid w:val="0054167B"/>
    <w:rsid w:val="005416D3"/>
    <w:rsid w:val="00541798"/>
    <w:rsid w:val="0054180A"/>
    <w:rsid w:val="00541839"/>
    <w:rsid w:val="00541855"/>
    <w:rsid w:val="00541B32"/>
    <w:rsid w:val="00541C8A"/>
    <w:rsid w:val="00541E80"/>
    <w:rsid w:val="005422EB"/>
    <w:rsid w:val="00542398"/>
    <w:rsid w:val="00542451"/>
    <w:rsid w:val="005428F2"/>
    <w:rsid w:val="00542941"/>
    <w:rsid w:val="00542A1D"/>
    <w:rsid w:val="00542A39"/>
    <w:rsid w:val="00542B0C"/>
    <w:rsid w:val="00542B2F"/>
    <w:rsid w:val="00542D27"/>
    <w:rsid w:val="00542E5A"/>
    <w:rsid w:val="00542EA4"/>
    <w:rsid w:val="00542EB5"/>
    <w:rsid w:val="00542EBA"/>
    <w:rsid w:val="00542FFF"/>
    <w:rsid w:val="005430A4"/>
    <w:rsid w:val="00543375"/>
    <w:rsid w:val="00543377"/>
    <w:rsid w:val="00543406"/>
    <w:rsid w:val="0054342E"/>
    <w:rsid w:val="00543552"/>
    <w:rsid w:val="005436B4"/>
    <w:rsid w:val="005436D3"/>
    <w:rsid w:val="005437EA"/>
    <w:rsid w:val="00543847"/>
    <w:rsid w:val="005438F8"/>
    <w:rsid w:val="005439AA"/>
    <w:rsid w:val="00543C8B"/>
    <w:rsid w:val="00543D23"/>
    <w:rsid w:val="00543EED"/>
    <w:rsid w:val="00543FBB"/>
    <w:rsid w:val="0054411A"/>
    <w:rsid w:val="0054413E"/>
    <w:rsid w:val="00544183"/>
    <w:rsid w:val="0054426F"/>
    <w:rsid w:val="00544390"/>
    <w:rsid w:val="005444FD"/>
    <w:rsid w:val="00544506"/>
    <w:rsid w:val="00544564"/>
    <w:rsid w:val="00544579"/>
    <w:rsid w:val="005447C6"/>
    <w:rsid w:val="0054480E"/>
    <w:rsid w:val="0054495F"/>
    <w:rsid w:val="00544A92"/>
    <w:rsid w:val="00544B01"/>
    <w:rsid w:val="00544B0D"/>
    <w:rsid w:val="00544B1D"/>
    <w:rsid w:val="00544BFE"/>
    <w:rsid w:val="00544CE7"/>
    <w:rsid w:val="00544E11"/>
    <w:rsid w:val="00544FAC"/>
    <w:rsid w:val="0054509A"/>
    <w:rsid w:val="005451FF"/>
    <w:rsid w:val="00545466"/>
    <w:rsid w:val="005454B3"/>
    <w:rsid w:val="00545647"/>
    <w:rsid w:val="005456D2"/>
    <w:rsid w:val="00545709"/>
    <w:rsid w:val="005457DF"/>
    <w:rsid w:val="00545893"/>
    <w:rsid w:val="00545993"/>
    <w:rsid w:val="00545B81"/>
    <w:rsid w:val="00545C44"/>
    <w:rsid w:val="00545D1A"/>
    <w:rsid w:val="00545E03"/>
    <w:rsid w:val="005460BA"/>
    <w:rsid w:val="005460CD"/>
    <w:rsid w:val="005460D9"/>
    <w:rsid w:val="00546236"/>
    <w:rsid w:val="00546260"/>
    <w:rsid w:val="005462CC"/>
    <w:rsid w:val="0054645F"/>
    <w:rsid w:val="00546544"/>
    <w:rsid w:val="00546792"/>
    <w:rsid w:val="005468BA"/>
    <w:rsid w:val="005469BD"/>
    <w:rsid w:val="00546B50"/>
    <w:rsid w:val="00546B6A"/>
    <w:rsid w:val="00546C30"/>
    <w:rsid w:val="00546E56"/>
    <w:rsid w:val="00546EC9"/>
    <w:rsid w:val="00546F16"/>
    <w:rsid w:val="00546F2F"/>
    <w:rsid w:val="00546F88"/>
    <w:rsid w:val="005471A0"/>
    <w:rsid w:val="00547201"/>
    <w:rsid w:val="00547254"/>
    <w:rsid w:val="005472FE"/>
    <w:rsid w:val="005473FA"/>
    <w:rsid w:val="0054755F"/>
    <w:rsid w:val="00547844"/>
    <w:rsid w:val="00547B40"/>
    <w:rsid w:val="00547B41"/>
    <w:rsid w:val="00547B98"/>
    <w:rsid w:val="00547CF6"/>
    <w:rsid w:val="00547D27"/>
    <w:rsid w:val="00547D32"/>
    <w:rsid w:val="00547D69"/>
    <w:rsid w:val="00547F58"/>
    <w:rsid w:val="0055007F"/>
    <w:rsid w:val="00550173"/>
    <w:rsid w:val="00550192"/>
    <w:rsid w:val="005502DB"/>
    <w:rsid w:val="00550318"/>
    <w:rsid w:val="005503BD"/>
    <w:rsid w:val="005503E4"/>
    <w:rsid w:val="005504B7"/>
    <w:rsid w:val="005507E0"/>
    <w:rsid w:val="0055085A"/>
    <w:rsid w:val="00550914"/>
    <w:rsid w:val="00550925"/>
    <w:rsid w:val="00550958"/>
    <w:rsid w:val="0055095B"/>
    <w:rsid w:val="0055097C"/>
    <w:rsid w:val="005509C1"/>
    <w:rsid w:val="00550ACA"/>
    <w:rsid w:val="00550ADA"/>
    <w:rsid w:val="00550ADE"/>
    <w:rsid w:val="00550BAC"/>
    <w:rsid w:val="00550C70"/>
    <w:rsid w:val="00550DD8"/>
    <w:rsid w:val="00550F20"/>
    <w:rsid w:val="00550FE3"/>
    <w:rsid w:val="00551034"/>
    <w:rsid w:val="005510A9"/>
    <w:rsid w:val="005510CC"/>
    <w:rsid w:val="00551297"/>
    <w:rsid w:val="00551384"/>
    <w:rsid w:val="005513FE"/>
    <w:rsid w:val="00551437"/>
    <w:rsid w:val="00551484"/>
    <w:rsid w:val="00551530"/>
    <w:rsid w:val="00551645"/>
    <w:rsid w:val="0055170E"/>
    <w:rsid w:val="005517CF"/>
    <w:rsid w:val="005518B9"/>
    <w:rsid w:val="00551AFD"/>
    <w:rsid w:val="00551CE1"/>
    <w:rsid w:val="00551CF7"/>
    <w:rsid w:val="00551D14"/>
    <w:rsid w:val="00551D7B"/>
    <w:rsid w:val="00551D89"/>
    <w:rsid w:val="00551EAF"/>
    <w:rsid w:val="00551EEE"/>
    <w:rsid w:val="00552133"/>
    <w:rsid w:val="005521BA"/>
    <w:rsid w:val="0055222A"/>
    <w:rsid w:val="005522BE"/>
    <w:rsid w:val="005523AB"/>
    <w:rsid w:val="00552538"/>
    <w:rsid w:val="00552555"/>
    <w:rsid w:val="005527D1"/>
    <w:rsid w:val="00552872"/>
    <w:rsid w:val="005528DC"/>
    <w:rsid w:val="005529ED"/>
    <w:rsid w:val="00552B5A"/>
    <w:rsid w:val="00552BE5"/>
    <w:rsid w:val="00552EE2"/>
    <w:rsid w:val="00552EF9"/>
    <w:rsid w:val="00552F8C"/>
    <w:rsid w:val="005531F8"/>
    <w:rsid w:val="005533C5"/>
    <w:rsid w:val="0055341C"/>
    <w:rsid w:val="005535CA"/>
    <w:rsid w:val="00553691"/>
    <w:rsid w:val="00553708"/>
    <w:rsid w:val="00553774"/>
    <w:rsid w:val="005537B7"/>
    <w:rsid w:val="005539CE"/>
    <w:rsid w:val="00553B39"/>
    <w:rsid w:val="00553C62"/>
    <w:rsid w:val="00553DAB"/>
    <w:rsid w:val="00553E9B"/>
    <w:rsid w:val="00553F85"/>
    <w:rsid w:val="005540B5"/>
    <w:rsid w:val="00554132"/>
    <w:rsid w:val="00554152"/>
    <w:rsid w:val="005541B2"/>
    <w:rsid w:val="0055431B"/>
    <w:rsid w:val="00554325"/>
    <w:rsid w:val="00554381"/>
    <w:rsid w:val="005544D7"/>
    <w:rsid w:val="0055472E"/>
    <w:rsid w:val="00554748"/>
    <w:rsid w:val="005549BB"/>
    <w:rsid w:val="00554AF7"/>
    <w:rsid w:val="00554B25"/>
    <w:rsid w:val="00554B54"/>
    <w:rsid w:val="00554D02"/>
    <w:rsid w:val="00554D3D"/>
    <w:rsid w:val="00554D9F"/>
    <w:rsid w:val="00554E16"/>
    <w:rsid w:val="00554EFE"/>
    <w:rsid w:val="00554F36"/>
    <w:rsid w:val="00554F8C"/>
    <w:rsid w:val="0055536B"/>
    <w:rsid w:val="00555563"/>
    <w:rsid w:val="0055578A"/>
    <w:rsid w:val="005559C5"/>
    <w:rsid w:val="00555A02"/>
    <w:rsid w:val="00555D53"/>
    <w:rsid w:val="00555E17"/>
    <w:rsid w:val="00555E5F"/>
    <w:rsid w:val="0055619F"/>
    <w:rsid w:val="0055622D"/>
    <w:rsid w:val="005562EE"/>
    <w:rsid w:val="005564AD"/>
    <w:rsid w:val="005566C4"/>
    <w:rsid w:val="005567E9"/>
    <w:rsid w:val="005567FD"/>
    <w:rsid w:val="0055680B"/>
    <w:rsid w:val="0055687E"/>
    <w:rsid w:val="00556894"/>
    <w:rsid w:val="00556986"/>
    <w:rsid w:val="00556A7D"/>
    <w:rsid w:val="00556C40"/>
    <w:rsid w:val="00556D93"/>
    <w:rsid w:val="00556EBD"/>
    <w:rsid w:val="00556ED1"/>
    <w:rsid w:val="0055700C"/>
    <w:rsid w:val="00557070"/>
    <w:rsid w:val="005571D1"/>
    <w:rsid w:val="005572F6"/>
    <w:rsid w:val="00557357"/>
    <w:rsid w:val="00557489"/>
    <w:rsid w:val="00557527"/>
    <w:rsid w:val="00557535"/>
    <w:rsid w:val="00557567"/>
    <w:rsid w:val="005579D7"/>
    <w:rsid w:val="00557AB8"/>
    <w:rsid w:val="00557C29"/>
    <w:rsid w:val="00557C37"/>
    <w:rsid w:val="00557E7B"/>
    <w:rsid w:val="00557EC8"/>
    <w:rsid w:val="00560026"/>
    <w:rsid w:val="00560033"/>
    <w:rsid w:val="0056004A"/>
    <w:rsid w:val="0056011E"/>
    <w:rsid w:val="005603FE"/>
    <w:rsid w:val="00560766"/>
    <w:rsid w:val="00560B21"/>
    <w:rsid w:val="00560D9C"/>
    <w:rsid w:val="00560E68"/>
    <w:rsid w:val="00560EBD"/>
    <w:rsid w:val="00560F7A"/>
    <w:rsid w:val="0056106B"/>
    <w:rsid w:val="005610C5"/>
    <w:rsid w:val="00561229"/>
    <w:rsid w:val="00561309"/>
    <w:rsid w:val="005613E7"/>
    <w:rsid w:val="00561442"/>
    <w:rsid w:val="00561529"/>
    <w:rsid w:val="00561541"/>
    <w:rsid w:val="005615F3"/>
    <w:rsid w:val="0056184F"/>
    <w:rsid w:val="005619D3"/>
    <w:rsid w:val="00561B2F"/>
    <w:rsid w:val="00561B3B"/>
    <w:rsid w:val="00561C71"/>
    <w:rsid w:val="00561D03"/>
    <w:rsid w:val="00561D9F"/>
    <w:rsid w:val="00562001"/>
    <w:rsid w:val="00562274"/>
    <w:rsid w:val="00562425"/>
    <w:rsid w:val="00562481"/>
    <w:rsid w:val="005624DB"/>
    <w:rsid w:val="005625B2"/>
    <w:rsid w:val="0056261E"/>
    <w:rsid w:val="0056263D"/>
    <w:rsid w:val="005627E1"/>
    <w:rsid w:val="005628BA"/>
    <w:rsid w:val="0056299E"/>
    <w:rsid w:val="005629E7"/>
    <w:rsid w:val="00562A4F"/>
    <w:rsid w:val="00562AC7"/>
    <w:rsid w:val="00562B4B"/>
    <w:rsid w:val="00562C48"/>
    <w:rsid w:val="00563067"/>
    <w:rsid w:val="005631E2"/>
    <w:rsid w:val="00563208"/>
    <w:rsid w:val="0056344B"/>
    <w:rsid w:val="0056344E"/>
    <w:rsid w:val="00563607"/>
    <w:rsid w:val="00563720"/>
    <w:rsid w:val="005638AE"/>
    <w:rsid w:val="005638F4"/>
    <w:rsid w:val="00563B4F"/>
    <w:rsid w:val="00563BD9"/>
    <w:rsid w:val="00563D2D"/>
    <w:rsid w:val="00563D99"/>
    <w:rsid w:val="00563F94"/>
    <w:rsid w:val="0056411F"/>
    <w:rsid w:val="005641EF"/>
    <w:rsid w:val="005642B4"/>
    <w:rsid w:val="005644BC"/>
    <w:rsid w:val="005644E7"/>
    <w:rsid w:val="00564650"/>
    <w:rsid w:val="00564717"/>
    <w:rsid w:val="00564848"/>
    <w:rsid w:val="005649B2"/>
    <w:rsid w:val="005649B5"/>
    <w:rsid w:val="005649C0"/>
    <w:rsid w:val="00564AF5"/>
    <w:rsid w:val="00564BB5"/>
    <w:rsid w:val="00564C95"/>
    <w:rsid w:val="00564D59"/>
    <w:rsid w:val="00564F21"/>
    <w:rsid w:val="00564FC7"/>
    <w:rsid w:val="005650D3"/>
    <w:rsid w:val="005652D4"/>
    <w:rsid w:val="00565371"/>
    <w:rsid w:val="005653C9"/>
    <w:rsid w:val="0056548B"/>
    <w:rsid w:val="005654C3"/>
    <w:rsid w:val="005654E7"/>
    <w:rsid w:val="005656FB"/>
    <w:rsid w:val="00565742"/>
    <w:rsid w:val="00565763"/>
    <w:rsid w:val="0056587D"/>
    <w:rsid w:val="005659B6"/>
    <w:rsid w:val="005659E2"/>
    <w:rsid w:val="00565A1D"/>
    <w:rsid w:val="00565D13"/>
    <w:rsid w:val="00565D55"/>
    <w:rsid w:val="00565F04"/>
    <w:rsid w:val="00565F64"/>
    <w:rsid w:val="00565FF9"/>
    <w:rsid w:val="00566099"/>
    <w:rsid w:val="005661BD"/>
    <w:rsid w:val="005661CE"/>
    <w:rsid w:val="00566214"/>
    <w:rsid w:val="005666DE"/>
    <w:rsid w:val="005666E1"/>
    <w:rsid w:val="005667B1"/>
    <w:rsid w:val="00566C9B"/>
    <w:rsid w:val="00566CE8"/>
    <w:rsid w:val="00566D49"/>
    <w:rsid w:val="00566DB4"/>
    <w:rsid w:val="00566F9D"/>
    <w:rsid w:val="00567017"/>
    <w:rsid w:val="005670C0"/>
    <w:rsid w:val="005673C5"/>
    <w:rsid w:val="005673EE"/>
    <w:rsid w:val="00567636"/>
    <w:rsid w:val="00567638"/>
    <w:rsid w:val="00567778"/>
    <w:rsid w:val="00567782"/>
    <w:rsid w:val="00567843"/>
    <w:rsid w:val="00567905"/>
    <w:rsid w:val="00567BB4"/>
    <w:rsid w:val="00567EFC"/>
    <w:rsid w:val="005704B5"/>
    <w:rsid w:val="0057079F"/>
    <w:rsid w:val="00570846"/>
    <w:rsid w:val="005709CD"/>
    <w:rsid w:val="00570A50"/>
    <w:rsid w:val="00570A7C"/>
    <w:rsid w:val="00570BF8"/>
    <w:rsid w:val="00570E86"/>
    <w:rsid w:val="0057107B"/>
    <w:rsid w:val="00571114"/>
    <w:rsid w:val="00571448"/>
    <w:rsid w:val="0057153B"/>
    <w:rsid w:val="00571646"/>
    <w:rsid w:val="005718B9"/>
    <w:rsid w:val="005718EB"/>
    <w:rsid w:val="00571EB1"/>
    <w:rsid w:val="00571ECE"/>
    <w:rsid w:val="00571F25"/>
    <w:rsid w:val="0057214C"/>
    <w:rsid w:val="005726CF"/>
    <w:rsid w:val="00572851"/>
    <w:rsid w:val="00572878"/>
    <w:rsid w:val="0057289F"/>
    <w:rsid w:val="0057292A"/>
    <w:rsid w:val="00572C34"/>
    <w:rsid w:val="00572D0B"/>
    <w:rsid w:val="00572DCD"/>
    <w:rsid w:val="00572FBD"/>
    <w:rsid w:val="005733CC"/>
    <w:rsid w:val="0057342A"/>
    <w:rsid w:val="0057354D"/>
    <w:rsid w:val="00573607"/>
    <w:rsid w:val="00573B36"/>
    <w:rsid w:val="00573BC1"/>
    <w:rsid w:val="00573CAF"/>
    <w:rsid w:val="00573D25"/>
    <w:rsid w:val="00573E08"/>
    <w:rsid w:val="00573E5C"/>
    <w:rsid w:val="00573F51"/>
    <w:rsid w:val="00574007"/>
    <w:rsid w:val="00574009"/>
    <w:rsid w:val="005740A0"/>
    <w:rsid w:val="00574214"/>
    <w:rsid w:val="00574348"/>
    <w:rsid w:val="0057434B"/>
    <w:rsid w:val="0057434D"/>
    <w:rsid w:val="005744A7"/>
    <w:rsid w:val="005744C0"/>
    <w:rsid w:val="0057451B"/>
    <w:rsid w:val="00574590"/>
    <w:rsid w:val="00574695"/>
    <w:rsid w:val="005747BD"/>
    <w:rsid w:val="00574928"/>
    <w:rsid w:val="005749A6"/>
    <w:rsid w:val="00574C7A"/>
    <w:rsid w:val="00574EF8"/>
    <w:rsid w:val="00575465"/>
    <w:rsid w:val="00575689"/>
    <w:rsid w:val="005757BE"/>
    <w:rsid w:val="00575BE8"/>
    <w:rsid w:val="00575BF0"/>
    <w:rsid w:val="00575D51"/>
    <w:rsid w:val="00575E14"/>
    <w:rsid w:val="00575F66"/>
    <w:rsid w:val="00576088"/>
    <w:rsid w:val="0057626D"/>
    <w:rsid w:val="0057633C"/>
    <w:rsid w:val="0057634D"/>
    <w:rsid w:val="00576E5D"/>
    <w:rsid w:val="00576EF1"/>
    <w:rsid w:val="00576FB2"/>
    <w:rsid w:val="00576FDB"/>
    <w:rsid w:val="005770A6"/>
    <w:rsid w:val="00577149"/>
    <w:rsid w:val="00577351"/>
    <w:rsid w:val="005774C9"/>
    <w:rsid w:val="005775A2"/>
    <w:rsid w:val="005775FE"/>
    <w:rsid w:val="00577627"/>
    <w:rsid w:val="00577707"/>
    <w:rsid w:val="00577772"/>
    <w:rsid w:val="005777C8"/>
    <w:rsid w:val="00577A4D"/>
    <w:rsid w:val="00577AE9"/>
    <w:rsid w:val="00577B63"/>
    <w:rsid w:val="00577BD8"/>
    <w:rsid w:val="00577D60"/>
    <w:rsid w:val="00577E65"/>
    <w:rsid w:val="00577FEE"/>
    <w:rsid w:val="00580098"/>
    <w:rsid w:val="00580251"/>
    <w:rsid w:val="00580319"/>
    <w:rsid w:val="00580519"/>
    <w:rsid w:val="005805D9"/>
    <w:rsid w:val="00580605"/>
    <w:rsid w:val="00580740"/>
    <w:rsid w:val="0058086B"/>
    <w:rsid w:val="005808A6"/>
    <w:rsid w:val="005809EA"/>
    <w:rsid w:val="00580A44"/>
    <w:rsid w:val="00580A89"/>
    <w:rsid w:val="00580AB1"/>
    <w:rsid w:val="00580C1C"/>
    <w:rsid w:val="00581059"/>
    <w:rsid w:val="005810CA"/>
    <w:rsid w:val="00581104"/>
    <w:rsid w:val="0058112D"/>
    <w:rsid w:val="0058115F"/>
    <w:rsid w:val="005813E7"/>
    <w:rsid w:val="00581413"/>
    <w:rsid w:val="005814DC"/>
    <w:rsid w:val="0058150F"/>
    <w:rsid w:val="00581595"/>
    <w:rsid w:val="005816A7"/>
    <w:rsid w:val="00581746"/>
    <w:rsid w:val="00581762"/>
    <w:rsid w:val="005817D8"/>
    <w:rsid w:val="0058196A"/>
    <w:rsid w:val="005819DD"/>
    <w:rsid w:val="00581A82"/>
    <w:rsid w:val="00581B6B"/>
    <w:rsid w:val="00581BF3"/>
    <w:rsid w:val="00581C1A"/>
    <w:rsid w:val="00581D54"/>
    <w:rsid w:val="00581F21"/>
    <w:rsid w:val="005822C5"/>
    <w:rsid w:val="005823F3"/>
    <w:rsid w:val="00582595"/>
    <w:rsid w:val="00582711"/>
    <w:rsid w:val="00582775"/>
    <w:rsid w:val="0058296A"/>
    <w:rsid w:val="00582B0A"/>
    <w:rsid w:val="00582B25"/>
    <w:rsid w:val="00582B42"/>
    <w:rsid w:val="00582CA9"/>
    <w:rsid w:val="00582D78"/>
    <w:rsid w:val="00582DBC"/>
    <w:rsid w:val="00582DFF"/>
    <w:rsid w:val="00582F36"/>
    <w:rsid w:val="00582F5C"/>
    <w:rsid w:val="005831EB"/>
    <w:rsid w:val="00583288"/>
    <w:rsid w:val="00583300"/>
    <w:rsid w:val="00583311"/>
    <w:rsid w:val="00583320"/>
    <w:rsid w:val="00583441"/>
    <w:rsid w:val="00583463"/>
    <w:rsid w:val="0058349B"/>
    <w:rsid w:val="005834D4"/>
    <w:rsid w:val="00583568"/>
    <w:rsid w:val="00583677"/>
    <w:rsid w:val="00583725"/>
    <w:rsid w:val="0058377C"/>
    <w:rsid w:val="00583B25"/>
    <w:rsid w:val="00583B54"/>
    <w:rsid w:val="00583D5E"/>
    <w:rsid w:val="00583EB5"/>
    <w:rsid w:val="00583EC7"/>
    <w:rsid w:val="00584083"/>
    <w:rsid w:val="005840F0"/>
    <w:rsid w:val="005840FE"/>
    <w:rsid w:val="00584184"/>
    <w:rsid w:val="005841AC"/>
    <w:rsid w:val="00584244"/>
    <w:rsid w:val="0058433B"/>
    <w:rsid w:val="00584451"/>
    <w:rsid w:val="00584489"/>
    <w:rsid w:val="00584759"/>
    <w:rsid w:val="005847DC"/>
    <w:rsid w:val="00584845"/>
    <w:rsid w:val="00584B41"/>
    <w:rsid w:val="00584BCF"/>
    <w:rsid w:val="00584CA2"/>
    <w:rsid w:val="00584EA3"/>
    <w:rsid w:val="00584FD2"/>
    <w:rsid w:val="005850DA"/>
    <w:rsid w:val="0058510A"/>
    <w:rsid w:val="0058528B"/>
    <w:rsid w:val="0058538D"/>
    <w:rsid w:val="005854F6"/>
    <w:rsid w:val="00585656"/>
    <w:rsid w:val="0058568D"/>
    <w:rsid w:val="00585797"/>
    <w:rsid w:val="005857DA"/>
    <w:rsid w:val="005858AA"/>
    <w:rsid w:val="005858D5"/>
    <w:rsid w:val="00585910"/>
    <w:rsid w:val="0058593F"/>
    <w:rsid w:val="00585AD2"/>
    <w:rsid w:val="00585AFA"/>
    <w:rsid w:val="00585C12"/>
    <w:rsid w:val="00585D2C"/>
    <w:rsid w:val="00585D38"/>
    <w:rsid w:val="00585DA4"/>
    <w:rsid w:val="00585EA7"/>
    <w:rsid w:val="00586430"/>
    <w:rsid w:val="005864AA"/>
    <w:rsid w:val="00586576"/>
    <w:rsid w:val="00586691"/>
    <w:rsid w:val="0058671F"/>
    <w:rsid w:val="0058679F"/>
    <w:rsid w:val="00586816"/>
    <w:rsid w:val="0058684A"/>
    <w:rsid w:val="0058686A"/>
    <w:rsid w:val="00586981"/>
    <w:rsid w:val="005869AF"/>
    <w:rsid w:val="00586A99"/>
    <w:rsid w:val="00586B75"/>
    <w:rsid w:val="00586C75"/>
    <w:rsid w:val="0058717A"/>
    <w:rsid w:val="005871CD"/>
    <w:rsid w:val="0058733E"/>
    <w:rsid w:val="00587346"/>
    <w:rsid w:val="005873B8"/>
    <w:rsid w:val="00587522"/>
    <w:rsid w:val="005875E6"/>
    <w:rsid w:val="005876CD"/>
    <w:rsid w:val="00587704"/>
    <w:rsid w:val="0058777C"/>
    <w:rsid w:val="00587854"/>
    <w:rsid w:val="0058789B"/>
    <w:rsid w:val="005878C4"/>
    <w:rsid w:val="00587B60"/>
    <w:rsid w:val="00587CD6"/>
    <w:rsid w:val="00587D24"/>
    <w:rsid w:val="00587D6F"/>
    <w:rsid w:val="00587DAE"/>
    <w:rsid w:val="00587DC3"/>
    <w:rsid w:val="00587DF0"/>
    <w:rsid w:val="00587E7C"/>
    <w:rsid w:val="00590099"/>
    <w:rsid w:val="00590290"/>
    <w:rsid w:val="005902F4"/>
    <w:rsid w:val="005903B3"/>
    <w:rsid w:val="0059054F"/>
    <w:rsid w:val="005905ED"/>
    <w:rsid w:val="00590768"/>
    <w:rsid w:val="00590C33"/>
    <w:rsid w:val="00590DC0"/>
    <w:rsid w:val="00590EC0"/>
    <w:rsid w:val="00590EE9"/>
    <w:rsid w:val="00591159"/>
    <w:rsid w:val="00591671"/>
    <w:rsid w:val="0059171B"/>
    <w:rsid w:val="0059196C"/>
    <w:rsid w:val="00591A57"/>
    <w:rsid w:val="00591AD6"/>
    <w:rsid w:val="00591C00"/>
    <w:rsid w:val="00591E6D"/>
    <w:rsid w:val="00592093"/>
    <w:rsid w:val="005920F2"/>
    <w:rsid w:val="0059227A"/>
    <w:rsid w:val="005922CE"/>
    <w:rsid w:val="00592361"/>
    <w:rsid w:val="0059238E"/>
    <w:rsid w:val="0059243A"/>
    <w:rsid w:val="0059245E"/>
    <w:rsid w:val="005924AD"/>
    <w:rsid w:val="005924AF"/>
    <w:rsid w:val="005924EE"/>
    <w:rsid w:val="0059250F"/>
    <w:rsid w:val="0059251E"/>
    <w:rsid w:val="0059266C"/>
    <w:rsid w:val="0059275E"/>
    <w:rsid w:val="0059276F"/>
    <w:rsid w:val="005927B0"/>
    <w:rsid w:val="00592917"/>
    <w:rsid w:val="0059297F"/>
    <w:rsid w:val="0059298B"/>
    <w:rsid w:val="00592BB9"/>
    <w:rsid w:val="00592BDD"/>
    <w:rsid w:val="00592C85"/>
    <w:rsid w:val="00592F37"/>
    <w:rsid w:val="00592F6B"/>
    <w:rsid w:val="00592FBC"/>
    <w:rsid w:val="0059309C"/>
    <w:rsid w:val="00593131"/>
    <w:rsid w:val="00593239"/>
    <w:rsid w:val="00593586"/>
    <w:rsid w:val="00593693"/>
    <w:rsid w:val="0059370A"/>
    <w:rsid w:val="005938D9"/>
    <w:rsid w:val="00593BBE"/>
    <w:rsid w:val="00593C51"/>
    <w:rsid w:val="00593CDE"/>
    <w:rsid w:val="00593D35"/>
    <w:rsid w:val="00594038"/>
    <w:rsid w:val="00594083"/>
    <w:rsid w:val="005941BD"/>
    <w:rsid w:val="0059466D"/>
    <w:rsid w:val="0059472C"/>
    <w:rsid w:val="0059474B"/>
    <w:rsid w:val="00594A41"/>
    <w:rsid w:val="00594A5E"/>
    <w:rsid w:val="00594AF4"/>
    <w:rsid w:val="00594C64"/>
    <w:rsid w:val="00595270"/>
    <w:rsid w:val="00595278"/>
    <w:rsid w:val="005952FA"/>
    <w:rsid w:val="00595479"/>
    <w:rsid w:val="005954BF"/>
    <w:rsid w:val="00595626"/>
    <w:rsid w:val="00595914"/>
    <w:rsid w:val="00595998"/>
    <w:rsid w:val="005959BE"/>
    <w:rsid w:val="00595B0C"/>
    <w:rsid w:val="00595C41"/>
    <w:rsid w:val="00595C47"/>
    <w:rsid w:val="00595D9B"/>
    <w:rsid w:val="00595E9F"/>
    <w:rsid w:val="0059601E"/>
    <w:rsid w:val="0059612B"/>
    <w:rsid w:val="0059613C"/>
    <w:rsid w:val="0059614D"/>
    <w:rsid w:val="005962BC"/>
    <w:rsid w:val="005962D6"/>
    <w:rsid w:val="0059634F"/>
    <w:rsid w:val="00596389"/>
    <w:rsid w:val="005967B8"/>
    <w:rsid w:val="005969EB"/>
    <w:rsid w:val="00596B66"/>
    <w:rsid w:val="00596B7E"/>
    <w:rsid w:val="00596D12"/>
    <w:rsid w:val="005970D6"/>
    <w:rsid w:val="00597175"/>
    <w:rsid w:val="00597253"/>
    <w:rsid w:val="00597264"/>
    <w:rsid w:val="005975F0"/>
    <w:rsid w:val="00597731"/>
    <w:rsid w:val="005978EF"/>
    <w:rsid w:val="00597B6F"/>
    <w:rsid w:val="005A00BD"/>
    <w:rsid w:val="005A0273"/>
    <w:rsid w:val="005A0374"/>
    <w:rsid w:val="005A03B6"/>
    <w:rsid w:val="005A047A"/>
    <w:rsid w:val="005A04A6"/>
    <w:rsid w:val="005A05F2"/>
    <w:rsid w:val="005A089F"/>
    <w:rsid w:val="005A08D0"/>
    <w:rsid w:val="005A0AD4"/>
    <w:rsid w:val="005A0B48"/>
    <w:rsid w:val="005A0D8B"/>
    <w:rsid w:val="005A0D9A"/>
    <w:rsid w:val="005A0F5C"/>
    <w:rsid w:val="005A1089"/>
    <w:rsid w:val="005A1204"/>
    <w:rsid w:val="005A1361"/>
    <w:rsid w:val="005A1378"/>
    <w:rsid w:val="005A13AF"/>
    <w:rsid w:val="005A1425"/>
    <w:rsid w:val="005A151B"/>
    <w:rsid w:val="005A15D3"/>
    <w:rsid w:val="005A1668"/>
    <w:rsid w:val="005A18EA"/>
    <w:rsid w:val="005A1B71"/>
    <w:rsid w:val="005A1BFF"/>
    <w:rsid w:val="005A1CC6"/>
    <w:rsid w:val="005A2117"/>
    <w:rsid w:val="005A2119"/>
    <w:rsid w:val="005A226E"/>
    <w:rsid w:val="005A236D"/>
    <w:rsid w:val="005A25BA"/>
    <w:rsid w:val="005A26F4"/>
    <w:rsid w:val="005A2802"/>
    <w:rsid w:val="005A2817"/>
    <w:rsid w:val="005A284E"/>
    <w:rsid w:val="005A29AA"/>
    <w:rsid w:val="005A2B1D"/>
    <w:rsid w:val="005A2C0C"/>
    <w:rsid w:val="005A2C3F"/>
    <w:rsid w:val="005A2D2A"/>
    <w:rsid w:val="005A2E24"/>
    <w:rsid w:val="005A2F8F"/>
    <w:rsid w:val="005A2FA8"/>
    <w:rsid w:val="005A300B"/>
    <w:rsid w:val="005A30D4"/>
    <w:rsid w:val="005A32A5"/>
    <w:rsid w:val="005A3446"/>
    <w:rsid w:val="005A353C"/>
    <w:rsid w:val="005A3602"/>
    <w:rsid w:val="005A3745"/>
    <w:rsid w:val="005A37E4"/>
    <w:rsid w:val="005A3931"/>
    <w:rsid w:val="005A3E46"/>
    <w:rsid w:val="005A3FC0"/>
    <w:rsid w:val="005A4727"/>
    <w:rsid w:val="005A4842"/>
    <w:rsid w:val="005A4941"/>
    <w:rsid w:val="005A494E"/>
    <w:rsid w:val="005A49CF"/>
    <w:rsid w:val="005A4A26"/>
    <w:rsid w:val="005A4A71"/>
    <w:rsid w:val="005A4DB1"/>
    <w:rsid w:val="005A4F08"/>
    <w:rsid w:val="005A4F37"/>
    <w:rsid w:val="005A4F9A"/>
    <w:rsid w:val="005A5284"/>
    <w:rsid w:val="005A52BE"/>
    <w:rsid w:val="005A52E7"/>
    <w:rsid w:val="005A5334"/>
    <w:rsid w:val="005A53DE"/>
    <w:rsid w:val="005A53ED"/>
    <w:rsid w:val="005A574A"/>
    <w:rsid w:val="005A583D"/>
    <w:rsid w:val="005A587E"/>
    <w:rsid w:val="005A59C0"/>
    <w:rsid w:val="005A59EA"/>
    <w:rsid w:val="005A5AC7"/>
    <w:rsid w:val="005A5BE8"/>
    <w:rsid w:val="005A5C5E"/>
    <w:rsid w:val="005A6008"/>
    <w:rsid w:val="005A6113"/>
    <w:rsid w:val="005A6114"/>
    <w:rsid w:val="005A633B"/>
    <w:rsid w:val="005A6374"/>
    <w:rsid w:val="005A64B8"/>
    <w:rsid w:val="005A6558"/>
    <w:rsid w:val="005A65B3"/>
    <w:rsid w:val="005A66C1"/>
    <w:rsid w:val="005A689B"/>
    <w:rsid w:val="005A69C1"/>
    <w:rsid w:val="005A6BB4"/>
    <w:rsid w:val="005A6C6D"/>
    <w:rsid w:val="005A6D02"/>
    <w:rsid w:val="005A7027"/>
    <w:rsid w:val="005A70D2"/>
    <w:rsid w:val="005A7397"/>
    <w:rsid w:val="005A73D6"/>
    <w:rsid w:val="005A7645"/>
    <w:rsid w:val="005A7673"/>
    <w:rsid w:val="005A7675"/>
    <w:rsid w:val="005A76AB"/>
    <w:rsid w:val="005A772B"/>
    <w:rsid w:val="005A79B7"/>
    <w:rsid w:val="005A7BFE"/>
    <w:rsid w:val="005A7C40"/>
    <w:rsid w:val="005A7CAB"/>
    <w:rsid w:val="005A7EE5"/>
    <w:rsid w:val="005A7F43"/>
    <w:rsid w:val="005B001F"/>
    <w:rsid w:val="005B0204"/>
    <w:rsid w:val="005B0319"/>
    <w:rsid w:val="005B0448"/>
    <w:rsid w:val="005B04C7"/>
    <w:rsid w:val="005B05C6"/>
    <w:rsid w:val="005B0661"/>
    <w:rsid w:val="005B0A3E"/>
    <w:rsid w:val="005B0D7D"/>
    <w:rsid w:val="005B0F0A"/>
    <w:rsid w:val="005B1142"/>
    <w:rsid w:val="005B1324"/>
    <w:rsid w:val="005B13DD"/>
    <w:rsid w:val="005B146E"/>
    <w:rsid w:val="005B149E"/>
    <w:rsid w:val="005B1589"/>
    <w:rsid w:val="005B1977"/>
    <w:rsid w:val="005B19A3"/>
    <w:rsid w:val="005B1A4F"/>
    <w:rsid w:val="005B1B58"/>
    <w:rsid w:val="005B1F48"/>
    <w:rsid w:val="005B1F8B"/>
    <w:rsid w:val="005B1FB4"/>
    <w:rsid w:val="005B1FF1"/>
    <w:rsid w:val="005B2055"/>
    <w:rsid w:val="005B2077"/>
    <w:rsid w:val="005B2208"/>
    <w:rsid w:val="005B222B"/>
    <w:rsid w:val="005B2372"/>
    <w:rsid w:val="005B273C"/>
    <w:rsid w:val="005B27B5"/>
    <w:rsid w:val="005B27D9"/>
    <w:rsid w:val="005B2837"/>
    <w:rsid w:val="005B2904"/>
    <w:rsid w:val="005B2E90"/>
    <w:rsid w:val="005B3051"/>
    <w:rsid w:val="005B3117"/>
    <w:rsid w:val="005B32F3"/>
    <w:rsid w:val="005B33AD"/>
    <w:rsid w:val="005B3414"/>
    <w:rsid w:val="005B341F"/>
    <w:rsid w:val="005B34E7"/>
    <w:rsid w:val="005B395D"/>
    <w:rsid w:val="005B3969"/>
    <w:rsid w:val="005B3972"/>
    <w:rsid w:val="005B3A49"/>
    <w:rsid w:val="005B3F38"/>
    <w:rsid w:val="005B3F50"/>
    <w:rsid w:val="005B3FE5"/>
    <w:rsid w:val="005B4047"/>
    <w:rsid w:val="005B41B1"/>
    <w:rsid w:val="005B4263"/>
    <w:rsid w:val="005B429F"/>
    <w:rsid w:val="005B4365"/>
    <w:rsid w:val="005B451D"/>
    <w:rsid w:val="005B4538"/>
    <w:rsid w:val="005B477A"/>
    <w:rsid w:val="005B47F8"/>
    <w:rsid w:val="005B48EE"/>
    <w:rsid w:val="005B4AD2"/>
    <w:rsid w:val="005B4AD4"/>
    <w:rsid w:val="005B4C33"/>
    <w:rsid w:val="005B4C42"/>
    <w:rsid w:val="005B4CE1"/>
    <w:rsid w:val="005B4CEC"/>
    <w:rsid w:val="005B4DC7"/>
    <w:rsid w:val="005B4F15"/>
    <w:rsid w:val="005B50FF"/>
    <w:rsid w:val="005B51EA"/>
    <w:rsid w:val="005B5251"/>
    <w:rsid w:val="005B52A6"/>
    <w:rsid w:val="005B52CB"/>
    <w:rsid w:val="005B550D"/>
    <w:rsid w:val="005B553E"/>
    <w:rsid w:val="005B56D8"/>
    <w:rsid w:val="005B570B"/>
    <w:rsid w:val="005B5753"/>
    <w:rsid w:val="005B576A"/>
    <w:rsid w:val="005B57E0"/>
    <w:rsid w:val="005B5944"/>
    <w:rsid w:val="005B596A"/>
    <w:rsid w:val="005B597E"/>
    <w:rsid w:val="005B5B5B"/>
    <w:rsid w:val="005B604E"/>
    <w:rsid w:val="005B609C"/>
    <w:rsid w:val="005B61B8"/>
    <w:rsid w:val="005B6204"/>
    <w:rsid w:val="005B6220"/>
    <w:rsid w:val="005B63F2"/>
    <w:rsid w:val="005B6402"/>
    <w:rsid w:val="005B645F"/>
    <w:rsid w:val="005B6830"/>
    <w:rsid w:val="005B68BA"/>
    <w:rsid w:val="005B6996"/>
    <w:rsid w:val="005B69A4"/>
    <w:rsid w:val="005B6B60"/>
    <w:rsid w:val="005B6B8B"/>
    <w:rsid w:val="005B6C31"/>
    <w:rsid w:val="005B6FED"/>
    <w:rsid w:val="005B7030"/>
    <w:rsid w:val="005B7179"/>
    <w:rsid w:val="005B7240"/>
    <w:rsid w:val="005B7390"/>
    <w:rsid w:val="005B78BE"/>
    <w:rsid w:val="005B79AB"/>
    <w:rsid w:val="005B7C1F"/>
    <w:rsid w:val="005B7C8B"/>
    <w:rsid w:val="005B7C96"/>
    <w:rsid w:val="005B7D80"/>
    <w:rsid w:val="005B7D91"/>
    <w:rsid w:val="005B7E42"/>
    <w:rsid w:val="005B7E74"/>
    <w:rsid w:val="005C0040"/>
    <w:rsid w:val="005C0155"/>
    <w:rsid w:val="005C0356"/>
    <w:rsid w:val="005C041D"/>
    <w:rsid w:val="005C043F"/>
    <w:rsid w:val="005C063D"/>
    <w:rsid w:val="005C0691"/>
    <w:rsid w:val="005C077A"/>
    <w:rsid w:val="005C07B3"/>
    <w:rsid w:val="005C0A45"/>
    <w:rsid w:val="005C0ABB"/>
    <w:rsid w:val="005C0B05"/>
    <w:rsid w:val="005C0CF2"/>
    <w:rsid w:val="005C0D3F"/>
    <w:rsid w:val="005C0F97"/>
    <w:rsid w:val="005C104F"/>
    <w:rsid w:val="005C112B"/>
    <w:rsid w:val="005C116D"/>
    <w:rsid w:val="005C1452"/>
    <w:rsid w:val="005C157D"/>
    <w:rsid w:val="005C17AA"/>
    <w:rsid w:val="005C17DA"/>
    <w:rsid w:val="005C193E"/>
    <w:rsid w:val="005C1A90"/>
    <w:rsid w:val="005C1BD7"/>
    <w:rsid w:val="005C1DA4"/>
    <w:rsid w:val="005C1DF2"/>
    <w:rsid w:val="005C217D"/>
    <w:rsid w:val="005C22E6"/>
    <w:rsid w:val="005C2483"/>
    <w:rsid w:val="005C25BB"/>
    <w:rsid w:val="005C25E1"/>
    <w:rsid w:val="005C264F"/>
    <w:rsid w:val="005C271B"/>
    <w:rsid w:val="005C2827"/>
    <w:rsid w:val="005C282D"/>
    <w:rsid w:val="005C2925"/>
    <w:rsid w:val="005C29D6"/>
    <w:rsid w:val="005C2AB2"/>
    <w:rsid w:val="005C2BFD"/>
    <w:rsid w:val="005C3090"/>
    <w:rsid w:val="005C3530"/>
    <w:rsid w:val="005C36A0"/>
    <w:rsid w:val="005C38E7"/>
    <w:rsid w:val="005C3F7A"/>
    <w:rsid w:val="005C3F7B"/>
    <w:rsid w:val="005C3F80"/>
    <w:rsid w:val="005C40F8"/>
    <w:rsid w:val="005C4296"/>
    <w:rsid w:val="005C4442"/>
    <w:rsid w:val="005C4565"/>
    <w:rsid w:val="005C45B9"/>
    <w:rsid w:val="005C4796"/>
    <w:rsid w:val="005C4901"/>
    <w:rsid w:val="005C4931"/>
    <w:rsid w:val="005C4935"/>
    <w:rsid w:val="005C4983"/>
    <w:rsid w:val="005C49A5"/>
    <w:rsid w:val="005C49E4"/>
    <w:rsid w:val="005C4A29"/>
    <w:rsid w:val="005C4A3B"/>
    <w:rsid w:val="005C4C52"/>
    <w:rsid w:val="005C4C6A"/>
    <w:rsid w:val="005C4F02"/>
    <w:rsid w:val="005C4FA4"/>
    <w:rsid w:val="005C4FAB"/>
    <w:rsid w:val="005C51AE"/>
    <w:rsid w:val="005C57C3"/>
    <w:rsid w:val="005C588B"/>
    <w:rsid w:val="005C592C"/>
    <w:rsid w:val="005C5DA3"/>
    <w:rsid w:val="005C5DC4"/>
    <w:rsid w:val="005C5FDC"/>
    <w:rsid w:val="005C5FFB"/>
    <w:rsid w:val="005C6066"/>
    <w:rsid w:val="005C606A"/>
    <w:rsid w:val="005C626F"/>
    <w:rsid w:val="005C6770"/>
    <w:rsid w:val="005C67FF"/>
    <w:rsid w:val="005C6A74"/>
    <w:rsid w:val="005C6AAB"/>
    <w:rsid w:val="005C6D81"/>
    <w:rsid w:val="005C6DD9"/>
    <w:rsid w:val="005C6E07"/>
    <w:rsid w:val="005C6EA3"/>
    <w:rsid w:val="005C7416"/>
    <w:rsid w:val="005C76A5"/>
    <w:rsid w:val="005C78BB"/>
    <w:rsid w:val="005C78F1"/>
    <w:rsid w:val="005C7962"/>
    <w:rsid w:val="005C7A4B"/>
    <w:rsid w:val="005C7AE8"/>
    <w:rsid w:val="005C7C19"/>
    <w:rsid w:val="005C7C9B"/>
    <w:rsid w:val="005C7D04"/>
    <w:rsid w:val="005C7D86"/>
    <w:rsid w:val="005C7E4B"/>
    <w:rsid w:val="005C7F78"/>
    <w:rsid w:val="005C7FF8"/>
    <w:rsid w:val="005D0079"/>
    <w:rsid w:val="005D00E8"/>
    <w:rsid w:val="005D012F"/>
    <w:rsid w:val="005D0486"/>
    <w:rsid w:val="005D05DE"/>
    <w:rsid w:val="005D0652"/>
    <w:rsid w:val="005D071D"/>
    <w:rsid w:val="005D08AD"/>
    <w:rsid w:val="005D0928"/>
    <w:rsid w:val="005D0DAD"/>
    <w:rsid w:val="005D0E91"/>
    <w:rsid w:val="005D10A5"/>
    <w:rsid w:val="005D10FD"/>
    <w:rsid w:val="005D11BA"/>
    <w:rsid w:val="005D1203"/>
    <w:rsid w:val="005D1418"/>
    <w:rsid w:val="005D1502"/>
    <w:rsid w:val="005D1673"/>
    <w:rsid w:val="005D167A"/>
    <w:rsid w:val="005D1894"/>
    <w:rsid w:val="005D1A93"/>
    <w:rsid w:val="005D1CD3"/>
    <w:rsid w:val="005D1D24"/>
    <w:rsid w:val="005D205F"/>
    <w:rsid w:val="005D20E8"/>
    <w:rsid w:val="005D2267"/>
    <w:rsid w:val="005D22B1"/>
    <w:rsid w:val="005D2539"/>
    <w:rsid w:val="005D25EE"/>
    <w:rsid w:val="005D2740"/>
    <w:rsid w:val="005D27DF"/>
    <w:rsid w:val="005D29FA"/>
    <w:rsid w:val="005D2B78"/>
    <w:rsid w:val="005D2C9F"/>
    <w:rsid w:val="005D2E17"/>
    <w:rsid w:val="005D2FF0"/>
    <w:rsid w:val="005D2FFC"/>
    <w:rsid w:val="005D30A4"/>
    <w:rsid w:val="005D315F"/>
    <w:rsid w:val="005D31D7"/>
    <w:rsid w:val="005D32B1"/>
    <w:rsid w:val="005D32D9"/>
    <w:rsid w:val="005D3399"/>
    <w:rsid w:val="005D3510"/>
    <w:rsid w:val="005D3554"/>
    <w:rsid w:val="005D3609"/>
    <w:rsid w:val="005D37A2"/>
    <w:rsid w:val="005D3C14"/>
    <w:rsid w:val="005D3D2D"/>
    <w:rsid w:val="005D3D2E"/>
    <w:rsid w:val="005D3D80"/>
    <w:rsid w:val="005D3E41"/>
    <w:rsid w:val="005D3E8D"/>
    <w:rsid w:val="005D400C"/>
    <w:rsid w:val="005D4125"/>
    <w:rsid w:val="005D41A5"/>
    <w:rsid w:val="005D445B"/>
    <w:rsid w:val="005D4500"/>
    <w:rsid w:val="005D458B"/>
    <w:rsid w:val="005D481C"/>
    <w:rsid w:val="005D4894"/>
    <w:rsid w:val="005D4AAA"/>
    <w:rsid w:val="005D4AC8"/>
    <w:rsid w:val="005D4D94"/>
    <w:rsid w:val="005D4DE3"/>
    <w:rsid w:val="005D4E18"/>
    <w:rsid w:val="005D4E24"/>
    <w:rsid w:val="005D4FAA"/>
    <w:rsid w:val="005D4FAB"/>
    <w:rsid w:val="005D503A"/>
    <w:rsid w:val="005D503D"/>
    <w:rsid w:val="005D535F"/>
    <w:rsid w:val="005D53D3"/>
    <w:rsid w:val="005D53DF"/>
    <w:rsid w:val="005D5560"/>
    <w:rsid w:val="005D55D6"/>
    <w:rsid w:val="005D5930"/>
    <w:rsid w:val="005D5A29"/>
    <w:rsid w:val="005D5B7D"/>
    <w:rsid w:val="005D5BFF"/>
    <w:rsid w:val="005D5C03"/>
    <w:rsid w:val="005D5C2B"/>
    <w:rsid w:val="005D5DCA"/>
    <w:rsid w:val="005D5E18"/>
    <w:rsid w:val="005D5E33"/>
    <w:rsid w:val="005D5F69"/>
    <w:rsid w:val="005D5FEC"/>
    <w:rsid w:val="005D615D"/>
    <w:rsid w:val="005D628C"/>
    <w:rsid w:val="005D6449"/>
    <w:rsid w:val="005D644E"/>
    <w:rsid w:val="005D6734"/>
    <w:rsid w:val="005D67A5"/>
    <w:rsid w:val="005D693E"/>
    <w:rsid w:val="005D6A2C"/>
    <w:rsid w:val="005D6ADB"/>
    <w:rsid w:val="005D6AF2"/>
    <w:rsid w:val="005D6B35"/>
    <w:rsid w:val="005D6C10"/>
    <w:rsid w:val="005D6DC9"/>
    <w:rsid w:val="005D733F"/>
    <w:rsid w:val="005D73E3"/>
    <w:rsid w:val="005D75BF"/>
    <w:rsid w:val="005D76CC"/>
    <w:rsid w:val="005D779B"/>
    <w:rsid w:val="005D7925"/>
    <w:rsid w:val="005D7940"/>
    <w:rsid w:val="005D7A43"/>
    <w:rsid w:val="005D7C4D"/>
    <w:rsid w:val="005D7D4F"/>
    <w:rsid w:val="005D7D96"/>
    <w:rsid w:val="005D7E0B"/>
    <w:rsid w:val="005D7F4C"/>
    <w:rsid w:val="005E00C2"/>
    <w:rsid w:val="005E01A2"/>
    <w:rsid w:val="005E0235"/>
    <w:rsid w:val="005E031C"/>
    <w:rsid w:val="005E034E"/>
    <w:rsid w:val="005E03FF"/>
    <w:rsid w:val="005E061F"/>
    <w:rsid w:val="005E0944"/>
    <w:rsid w:val="005E09E7"/>
    <w:rsid w:val="005E0BAE"/>
    <w:rsid w:val="005E0CB5"/>
    <w:rsid w:val="005E0DF9"/>
    <w:rsid w:val="005E0FDE"/>
    <w:rsid w:val="005E108E"/>
    <w:rsid w:val="005E1131"/>
    <w:rsid w:val="005E13E0"/>
    <w:rsid w:val="005E172D"/>
    <w:rsid w:val="005E1CBC"/>
    <w:rsid w:val="005E1CE5"/>
    <w:rsid w:val="005E1D58"/>
    <w:rsid w:val="005E2681"/>
    <w:rsid w:val="005E2CF0"/>
    <w:rsid w:val="005E2DDD"/>
    <w:rsid w:val="005E2E2E"/>
    <w:rsid w:val="005E2EDC"/>
    <w:rsid w:val="005E312B"/>
    <w:rsid w:val="005E3145"/>
    <w:rsid w:val="005E3430"/>
    <w:rsid w:val="005E34FB"/>
    <w:rsid w:val="005E3574"/>
    <w:rsid w:val="005E363D"/>
    <w:rsid w:val="005E3663"/>
    <w:rsid w:val="005E3AD1"/>
    <w:rsid w:val="005E3B04"/>
    <w:rsid w:val="005E3B55"/>
    <w:rsid w:val="005E3B74"/>
    <w:rsid w:val="005E3C03"/>
    <w:rsid w:val="005E3E55"/>
    <w:rsid w:val="005E4112"/>
    <w:rsid w:val="005E4230"/>
    <w:rsid w:val="005E42DC"/>
    <w:rsid w:val="005E42DD"/>
    <w:rsid w:val="005E4710"/>
    <w:rsid w:val="005E4AC9"/>
    <w:rsid w:val="005E4AE3"/>
    <w:rsid w:val="005E4B8F"/>
    <w:rsid w:val="005E5153"/>
    <w:rsid w:val="005E5156"/>
    <w:rsid w:val="005E5178"/>
    <w:rsid w:val="005E5276"/>
    <w:rsid w:val="005E5330"/>
    <w:rsid w:val="005E5338"/>
    <w:rsid w:val="005E54CE"/>
    <w:rsid w:val="005E55FC"/>
    <w:rsid w:val="005E57FB"/>
    <w:rsid w:val="005E5898"/>
    <w:rsid w:val="005E58B7"/>
    <w:rsid w:val="005E59FE"/>
    <w:rsid w:val="005E5B01"/>
    <w:rsid w:val="005E5B0F"/>
    <w:rsid w:val="005E5B8A"/>
    <w:rsid w:val="005E5BC7"/>
    <w:rsid w:val="005E5C45"/>
    <w:rsid w:val="005E5CD6"/>
    <w:rsid w:val="005E5F34"/>
    <w:rsid w:val="005E6069"/>
    <w:rsid w:val="005E6095"/>
    <w:rsid w:val="005E61AD"/>
    <w:rsid w:val="005E6439"/>
    <w:rsid w:val="005E6460"/>
    <w:rsid w:val="005E6490"/>
    <w:rsid w:val="005E64D4"/>
    <w:rsid w:val="005E64F0"/>
    <w:rsid w:val="005E6774"/>
    <w:rsid w:val="005E683C"/>
    <w:rsid w:val="005E68A5"/>
    <w:rsid w:val="005E6916"/>
    <w:rsid w:val="005E6A41"/>
    <w:rsid w:val="005E6A65"/>
    <w:rsid w:val="005E6D4F"/>
    <w:rsid w:val="005E6DAA"/>
    <w:rsid w:val="005E6DF9"/>
    <w:rsid w:val="005E6E1B"/>
    <w:rsid w:val="005E704C"/>
    <w:rsid w:val="005E70DB"/>
    <w:rsid w:val="005E70E7"/>
    <w:rsid w:val="005E751E"/>
    <w:rsid w:val="005E7733"/>
    <w:rsid w:val="005E773F"/>
    <w:rsid w:val="005E7743"/>
    <w:rsid w:val="005E77B2"/>
    <w:rsid w:val="005E77BE"/>
    <w:rsid w:val="005E77CC"/>
    <w:rsid w:val="005E7859"/>
    <w:rsid w:val="005E7D40"/>
    <w:rsid w:val="005E7E49"/>
    <w:rsid w:val="005E7E5C"/>
    <w:rsid w:val="005E7F82"/>
    <w:rsid w:val="005E7FA1"/>
    <w:rsid w:val="005F002E"/>
    <w:rsid w:val="005F007E"/>
    <w:rsid w:val="005F0111"/>
    <w:rsid w:val="005F01C3"/>
    <w:rsid w:val="005F01CA"/>
    <w:rsid w:val="005F0218"/>
    <w:rsid w:val="005F0247"/>
    <w:rsid w:val="005F0411"/>
    <w:rsid w:val="005F050D"/>
    <w:rsid w:val="005F0540"/>
    <w:rsid w:val="005F05A0"/>
    <w:rsid w:val="005F075F"/>
    <w:rsid w:val="005F0763"/>
    <w:rsid w:val="005F07A0"/>
    <w:rsid w:val="005F09BB"/>
    <w:rsid w:val="005F0AEB"/>
    <w:rsid w:val="005F0AF9"/>
    <w:rsid w:val="005F0BF6"/>
    <w:rsid w:val="005F0CBF"/>
    <w:rsid w:val="005F0E5A"/>
    <w:rsid w:val="005F1000"/>
    <w:rsid w:val="005F123C"/>
    <w:rsid w:val="005F1256"/>
    <w:rsid w:val="005F1515"/>
    <w:rsid w:val="005F155A"/>
    <w:rsid w:val="005F15D9"/>
    <w:rsid w:val="005F170C"/>
    <w:rsid w:val="005F1760"/>
    <w:rsid w:val="005F17DE"/>
    <w:rsid w:val="005F1968"/>
    <w:rsid w:val="005F1A2A"/>
    <w:rsid w:val="005F1BA7"/>
    <w:rsid w:val="005F1C2B"/>
    <w:rsid w:val="005F1C45"/>
    <w:rsid w:val="005F1D40"/>
    <w:rsid w:val="005F2073"/>
    <w:rsid w:val="005F21BA"/>
    <w:rsid w:val="005F2438"/>
    <w:rsid w:val="005F2480"/>
    <w:rsid w:val="005F2519"/>
    <w:rsid w:val="005F2908"/>
    <w:rsid w:val="005F292A"/>
    <w:rsid w:val="005F2A47"/>
    <w:rsid w:val="005F2C61"/>
    <w:rsid w:val="005F2F98"/>
    <w:rsid w:val="005F2F9D"/>
    <w:rsid w:val="005F30CE"/>
    <w:rsid w:val="005F3138"/>
    <w:rsid w:val="005F31FD"/>
    <w:rsid w:val="005F3288"/>
    <w:rsid w:val="005F3356"/>
    <w:rsid w:val="005F3382"/>
    <w:rsid w:val="005F34EF"/>
    <w:rsid w:val="005F35A8"/>
    <w:rsid w:val="005F35F8"/>
    <w:rsid w:val="005F36AC"/>
    <w:rsid w:val="005F37E3"/>
    <w:rsid w:val="005F389C"/>
    <w:rsid w:val="005F38A2"/>
    <w:rsid w:val="005F38BF"/>
    <w:rsid w:val="005F3973"/>
    <w:rsid w:val="005F39F2"/>
    <w:rsid w:val="005F3AD5"/>
    <w:rsid w:val="005F3B0C"/>
    <w:rsid w:val="005F3B39"/>
    <w:rsid w:val="005F3C9E"/>
    <w:rsid w:val="005F3D02"/>
    <w:rsid w:val="005F3D4C"/>
    <w:rsid w:val="005F3D74"/>
    <w:rsid w:val="005F3F97"/>
    <w:rsid w:val="005F3FA0"/>
    <w:rsid w:val="005F4024"/>
    <w:rsid w:val="005F414F"/>
    <w:rsid w:val="005F4181"/>
    <w:rsid w:val="005F446B"/>
    <w:rsid w:val="005F44F7"/>
    <w:rsid w:val="005F46A8"/>
    <w:rsid w:val="005F47B2"/>
    <w:rsid w:val="005F4866"/>
    <w:rsid w:val="005F48A5"/>
    <w:rsid w:val="005F49E2"/>
    <w:rsid w:val="005F4B39"/>
    <w:rsid w:val="005F4E58"/>
    <w:rsid w:val="005F501C"/>
    <w:rsid w:val="005F51AB"/>
    <w:rsid w:val="005F54A2"/>
    <w:rsid w:val="005F55C9"/>
    <w:rsid w:val="005F560A"/>
    <w:rsid w:val="005F5646"/>
    <w:rsid w:val="005F56F9"/>
    <w:rsid w:val="005F57D7"/>
    <w:rsid w:val="005F5872"/>
    <w:rsid w:val="005F5915"/>
    <w:rsid w:val="005F5A46"/>
    <w:rsid w:val="005F5EBA"/>
    <w:rsid w:val="005F5FBD"/>
    <w:rsid w:val="005F611C"/>
    <w:rsid w:val="005F627F"/>
    <w:rsid w:val="005F64C3"/>
    <w:rsid w:val="005F65C7"/>
    <w:rsid w:val="005F67E3"/>
    <w:rsid w:val="005F691E"/>
    <w:rsid w:val="005F6969"/>
    <w:rsid w:val="005F6BE8"/>
    <w:rsid w:val="005F6BEE"/>
    <w:rsid w:val="005F6C1C"/>
    <w:rsid w:val="005F6D82"/>
    <w:rsid w:val="005F6DCB"/>
    <w:rsid w:val="005F6E0D"/>
    <w:rsid w:val="005F6E66"/>
    <w:rsid w:val="005F70D3"/>
    <w:rsid w:val="005F7202"/>
    <w:rsid w:val="005F72A5"/>
    <w:rsid w:val="005F7367"/>
    <w:rsid w:val="005F7415"/>
    <w:rsid w:val="005F7487"/>
    <w:rsid w:val="005F7F0A"/>
    <w:rsid w:val="005F7FF6"/>
    <w:rsid w:val="0060005A"/>
    <w:rsid w:val="00600119"/>
    <w:rsid w:val="0060013D"/>
    <w:rsid w:val="0060079D"/>
    <w:rsid w:val="00600964"/>
    <w:rsid w:val="00600A5D"/>
    <w:rsid w:val="00600C40"/>
    <w:rsid w:val="00600D28"/>
    <w:rsid w:val="00600E05"/>
    <w:rsid w:val="00600E7F"/>
    <w:rsid w:val="006010ED"/>
    <w:rsid w:val="00601175"/>
    <w:rsid w:val="006013E8"/>
    <w:rsid w:val="0060146A"/>
    <w:rsid w:val="006017A3"/>
    <w:rsid w:val="00601B6D"/>
    <w:rsid w:val="00601DA7"/>
    <w:rsid w:val="00601DC6"/>
    <w:rsid w:val="00601DFC"/>
    <w:rsid w:val="00601F49"/>
    <w:rsid w:val="006023BD"/>
    <w:rsid w:val="006023FA"/>
    <w:rsid w:val="00602544"/>
    <w:rsid w:val="00602608"/>
    <w:rsid w:val="00602A3B"/>
    <w:rsid w:val="00602C98"/>
    <w:rsid w:val="00602D3F"/>
    <w:rsid w:val="00602ECF"/>
    <w:rsid w:val="00603107"/>
    <w:rsid w:val="0060323F"/>
    <w:rsid w:val="00603474"/>
    <w:rsid w:val="00603527"/>
    <w:rsid w:val="0060375B"/>
    <w:rsid w:val="006038B0"/>
    <w:rsid w:val="00603D32"/>
    <w:rsid w:val="00603E9D"/>
    <w:rsid w:val="0060436E"/>
    <w:rsid w:val="00604477"/>
    <w:rsid w:val="006044A1"/>
    <w:rsid w:val="006046F4"/>
    <w:rsid w:val="00604769"/>
    <w:rsid w:val="0060484E"/>
    <w:rsid w:val="0060495E"/>
    <w:rsid w:val="00604ADB"/>
    <w:rsid w:val="00604AFB"/>
    <w:rsid w:val="00604B37"/>
    <w:rsid w:val="00604BE9"/>
    <w:rsid w:val="00604D8A"/>
    <w:rsid w:val="00604F2B"/>
    <w:rsid w:val="00604FC3"/>
    <w:rsid w:val="00605034"/>
    <w:rsid w:val="0060507A"/>
    <w:rsid w:val="0060516B"/>
    <w:rsid w:val="00605230"/>
    <w:rsid w:val="006052E6"/>
    <w:rsid w:val="006053EA"/>
    <w:rsid w:val="00605530"/>
    <w:rsid w:val="006055AF"/>
    <w:rsid w:val="00605665"/>
    <w:rsid w:val="00605769"/>
    <w:rsid w:val="006057A4"/>
    <w:rsid w:val="006057A6"/>
    <w:rsid w:val="006059B4"/>
    <w:rsid w:val="006059ED"/>
    <w:rsid w:val="00605A4B"/>
    <w:rsid w:val="00605AEA"/>
    <w:rsid w:val="00605BD8"/>
    <w:rsid w:val="00605C2A"/>
    <w:rsid w:val="00605C44"/>
    <w:rsid w:val="00605CFD"/>
    <w:rsid w:val="00605DFA"/>
    <w:rsid w:val="00605E2B"/>
    <w:rsid w:val="00606054"/>
    <w:rsid w:val="0060638A"/>
    <w:rsid w:val="0060646E"/>
    <w:rsid w:val="00606851"/>
    <w:rsid w:val="00606899"/>
    <w:rsid w:val="006068E1"/>
    <w:rsid w:val="0060699D"/>
    <w:rsid w:val="006069B5"/>
    <w:rsid w:val="00606A2C"/>
    <w:rsid w:val="00606D7B"/>
    <w:rsid w:val="00606DB0"/>
    <w:rsid w:val="00607246"/>
    <w:rsid w:val="006072E5"/>
    <w:rsid w:val="006072F3"/>
    <w:rsid w:val="00607475"/>
    <w:rsid w:val="00607503"/>
    <w:rsid w:val="0060792A"/>
    <w:rsid w:val="00607C31"/>
    <w:rsid w:val="00607CAE"/>
    <w:rsid w:val="00607CC2"/>
    <w:rsid w:val="00607DA3"/>
    <w:rsid w:val="00607E4C"/>
    <w:rsid w:val="00607F61"/>
    <w:rsid w:val="006100AA"/>
    <w:rsid w:val="00610352"/>
    <w:rsid w:val="00610437"/>
    <w:rsid w:val="0061048A"/>
    <w:rsid w:val="006106E6"/>
    <w:rsid w:val="0061071C"/>
    <w:rsid w:val="006108DE"/>
    <w:rsid w:val="00610B66"/>
    <w:rsid w:val="00610C9F"/>
    <w:rsid w:val="00610CEE"/>
    <w:rsid w:val="00610F08"/>
    <w:rsid w:val="00610FE0"/>
    <w:rsid w:val="00611045"/>
    <w:rsid w:val="0061108F"/>
    <w:rsid w:val="006110CB"/>
    <w:rsid w:val="006112AF"/>
    <w:rsid w:val="00611568"/>
    <w:rsid w:val="00611576"/>
    <w:rsid w:val="006115A6"/>
    <w:rsid w:val="006115F6"/>
    <w:rsid w:val="00611815"/>
    <w:rsid w:val="006118D6"/>
    <w:rsid w:val="00611A6B"/>
    <w:rsid w:val="00611A9F"/>
    <w:rsid w:val="00611B45"/>
    <w:rsid w:val="00611C85"/>
    <w:rsid w:val="00611E05"/>
    <w:rsid w:val="00611F35"/>
    <w:rsid w:val="00611F97"/>
    <w:rsid w:val="0061208E"/>
    <w:rsid w:val="0061214E"/>
    <w:rsid w:val="00612312"/>
    <w:rsid w:val="00612441"/>
    <w:rsid w:val="006124BD"/>
    <w:rsid w:val="0061256C"/>
    <w:rsid w:val="006125BE"/>
    <w:rsid w:val="006125D3"/>
    <w:rsid w:val="00612658"/>
    <w:rsid w:val="006127E9"/>
    <w:rsid w:val="00612A5A"/>
    <w:rsid w:val="00612B44"/>
    <w:rsid w:val="00612B9D"/>
    <w:rsid w:val="00612C29"/>
    <w:rsid w:val="00612D6C"/>
    <w:rsid w:val="00613038"/>
    <w:rsid w:val="0061309A"/>
    <w:rsid w:val="006131DA"/>
    <w:rsid w:val="00613384"/>
    <w:rsid w:val="00613551"/>
    <w:rsid w:val="00613577"/>
    <w:rsid w:val="00613A49"/>
    <w:rsid w:val="00613AEF"/>
    <w:rsid w:val="00613BA9"/>
    <w:rsid w:val="00613D7D"/>
    <w:rsid w:val="00613E33"/>
    <w:rsid w:val="00613F7F"/>
    <w:rsid w:val="0061423E"/>
    <w:rsid w:val="006143A3"/>
    <w:rsid w:val="0061440D"/>
    <w:rsid w:val="00614932"/>
    <w:rsid w:val="00614972"/>
    <w:rsid w:val="006149D6"/>
    <w:rsid w:val="006149DB"/>
    <w:rsid w:val="006149E3"/>
    <w:rsid w:val="00614A77"/>
    <w:rsid w:val="00614B79"/>
    <w:rsid w:val="00614BA3"/>
    <w:rsid w:val="00614C27"/>
    <w:rsid w:val="00614CA4"/>
    <w:rsid w:val="0061517A"/>
    <w:rsid w:val="0061518D"/>
    <w:rsid w:val="006151AF"/>
    <w:rsid w:val="0061523E"/>
    <w:rsid w:val="00615250"/>
    <w:rsid w:val="006153EB"/>
    <w:rsid w:val="00615402"/>
    <w:rsid w:val="006154FB"/>
    <w:rsid w:val="0061559D"/>
    <w:rsid w:val="0061563F"/>
    <w:rsid w:val="00615640"/>
    <w:rsid w:val="00615722"/>
    <w:rsid w:val="006157D5"/>
    <w:rsid w:val="00615823"/>
    <w:rsid w:val="006159ED"/>
    <w:rsid w:val="00615C40"/>
    <w:rsid w:val="00615CDE"/>
    <w:rsid w:val="00615F5F"/>
    <w:rsid w:val="00616353"/>
    <w:rsid w:val="00616421"/>
    <w:rsid w:val="00616502"/>
    <w:rsid w:val="00616789"/>
    <w:rsid w:val="006167D1"/>
    <w:rsid w:val="006168F8"/>
    <w:rsid w:val="00616941"/>
    <w:rsid w:val="0061697D"/>
    <w:rsid w:val="006169F6"/>
    <w:rsid w:val="00616C7B"/>
    <w:rsid w:val="00616C85"/>
    <w:rsid w:val="00616CB9"/>
    <w:rsid w:val="00616EC0"/>
    <w:rsid w:val="006171E5"/>
    <w:rsid w:val="00617434"/>
    <w:rsid w:val="00617571"/>
    <w:rsid w:val="0061766E"/>
    <w:rsid w:val="0061776A"/>
    <w:rsid w:val="00617848"/>
    <w:rsid w:val="0061791F"/>
    <w:rsid w:val="00617A00"/>
    <w:rsid w:val="00617A35"/>
    <w:rsid w:val="00617D02"/>
    <w:rsid w:val="00617D4A"/>
    <w:rsid w:val="00617D7D"/>
    <w:rsid w:val="00617E21"/>
    <w:rsid w:val="00617F98"/>
    <w:rsid w:val="00617F9B"/>
    <w:rsid w:val="00620059"/>
    <w:rsid w:val="006200EA"/>
    <w:rsid w:val="0062020B"/>
    <w:rsid w:val="006202F2"/>
    <w:rsid w:val="00620469"/>
    <w:rsid w:val="00620863"/>
    <w:rsid w:val="0062093A"/>
    <w:rsid w:val="006209B0"/>
    <w:rsid w:val="00620AE2"/>
    <w:rsid w:val="00620AF0"/>
    <w:rsid w:val="00620EDB"/>
    <w:rsid w:val="00620F62"/>
    <w:rsid w:val="00620FB5"/>
    <w:rsid w:val="00620FFA"/>
    <w:rsid w:val="0062103E"/>
    <w:rsid w:val="00621079"/>
    <w:rsid w:val="00621271"/>
    <w:rsid w:val="00621376"/>
    <w:rsid w:val="0062150F"/>
    <w:rsid w:val="0062152D"/>
    <w:rsid w:val="00621560"/>
    <w:rsid w:val="006215A5"/>
    <w:rsid w:val="00621632"/>
    <w:rsid w:val="0062167C"/>
    <w:rsid w:val="006217F8"/>
    <w:rsid w:val="006218AC"/>
    <w:rsid w:val="00621A62"/>
    <w:rsid w:val="00621A71"/>
    <w:rsid w:val="00621B2D"/>
    <w:rsid w:val="00621BE3"/>
    <w:rsid w:val="00621E08"/>
    <w:rsid w:val="00621F54"/>
    <w:rsid w:val="00621F7D"/>
    <w:rsid w:val="006220C1"/>
    <w:rsid w:val="006221B2"/>
    <w:rsid w:val="00622384"/>
    <w:rsid w:val="00622682"/>
    <w:rsid w:val="00622B6F"/>
    <w:rsid w:val="00622BCC"/>
    <w:rsid w:val="00622CBD"/>
    <w:rsid w:val="00622D4F"/>
    <w:rsid w:val="00622FAA"/>
    <w:rsid w:val="00623040"/>
    <w:rsid w:val="00623105"/>
    <w:rsid w:val="006231AC"/>
    <w:rsid w:val="006231B9"/>
    <w:rsid w:val="006234C6"/>
    <w:rsid w:val="006235DF"/>
    <w:rsid w:val="00623685"/>
    <w:rsid w:val="00623832"/>
    <w:rsid w:val="00623878"/>
    <w:rsid w:val="00623A0A"/>
    <w:rsid w:val="00623A34"/>
    <w:rsid w:val="00623A9E"/>
    <w:rsid w:val="00623AD7"/>
    <w:rsid w:val="00623D1B"/>
    <w:rsid w:val="00623EA3"/>
    <w:rsid w:val="00623EB9"/>
    <w:rsid w:val="00624052"/>
    <w:rsid w:val="006241A8"/>
    <w:rsid w:val="00624390"/>
    <w:rsid w:val="00624424"/>
    <w:rsid w:val="006246D6"/>
    <w:rsid w:val="00624808"/>
    <w:rsid w:val="006248B9"/>
    <w:rsid w:val="00624A91"/>
    <w:rsid w:val="00624B20"/>
    <w:rsid w:val="00624C51"/>
    <w:rsid w:val="00624CD8"/>
    <w:rsid w:val="00624E14"/>
    <w:rsid w:val="00624FD1"/>
    <w:rsid w:val="006251B9"/>
    <w:rsid w:val="00625297"/>
    <w:rsid w:val="006252E9"/>
    <w:rsid w:val="00625580"/>
    <w:rsid w:val="0062580B"/>
    <w:rsid w:val="0062583C"/>
    <w:rsid w:val="006258F7"/>
    <w:rsid w:val="0062598A"/>
    <w:rsid w:val="0062599B"/>
    <w:rsid w:val="00625B06"/>
    <w:rsid w:val="00625B69"/>
    <w:rsid w:val="00625CEA"/>
    <w:rsid w:val="00625DA1"/>
    <w:rsid w:val="00625F01"/>
    <w:rsid w:val="00626007"/>
    <w:rsid w:val="00626299"/>
    <w:rsid w:val="00626484"/>
    <w:rsid w:val="006266A5"/>
    <w:rsid w:val="006266CF"/>
    <w:rsid w:val="006268E4"/>
    <w:rsid w:val="0062694C"/>
    <w:rsid w:val="00626A86"/>
    <w:rsid w:val="00626BFB"/>
    <w:rsid w:val="00626CD1"/>
    <w:rsid w:val="00626DAA"/>
    <w:rsid w:val="00626E2B"/>
    <w:rsid w:val="00626F08"/>
    <w:rsid w:val="0062726D"/>
    <w:rsid w:val="00627375"/>
    <w:rsid w:val="006273F7"/>
    <w:rsid w:val="006274FE"/>
    <w:rsid w:val="00627556"/>
    <w:rsid w:val="00627605"/>
    <w:rsid w:val="00627663"/>
    <w:rsid w:val="006276DD"/>
    <w:rsid w:val="006279FE"/>
    <w:rsid w:val="0063012A"/>
    <w:rsid w:val="006301BD"/>
    <w:rsid w:val="0063046C"/>
    <w:rsid w:val="006305DF"/>
    <w:rsid w:val="0063074B"/>
    <w:rsid w:val="0063078A"/>
    <w:rsid w:val="00630885"/>
    <w:rsid w:val="00630A5F"/>
    <w:rsid w:val="00630F3E"/>
    <w:rsid w:val="00631033"/>
    <w:rsid w:val="0063119C"/>
    <w:rsid w:val="006311F8"/>
    <w:rsid w:val="006314F7"/>
    <w:rsid w:val="006316EF"/>
    <w:rsid w:val="00631797"/>
    <w:rsid w:val="006317B6"/>
    <w:rsid w:val="006317BE"/>
    <w:rsid w:val="00631991"/>
    <w:rsid w:val="006319A1"/>
    <w:rsid w:val="00631A3B"/>
    <w:rsid w:val="00631B90"/>
    <w:rsid w:val="00631E20"/>
    <w:rsid w:val="0063205F"/>
    <w:rsid w:val="00632076"/>
    <w:rsid w:val="00632201"/>
    <w:rsid w:val="0063239B"/>
    <w:rsid w:val="00632409"/>
    <w:rsid w:val="006324AE"/>
    <w:rsid w:val="006324C4"/>
    <w:rsid w:val="006325EF"/>
    <w:rsid w:val="00632633"/>
    <w:rsid w:val="00632755"/>
    <w:rsid w:val="006328A2"/>
    <w:rsid w:val="00632974"/>
    <w:rsid w:val="00632A10"/>
    <w:rsid w:val="00632A40"/>
    <w:rsid w:val="00632CE5"/>
    <w:rsid w:val="00632D88"/>
    <w:rsid w:val="00632DC5"/>
    <w:rsid w:val="00633051"/>
    <w:rsid w:val="00633297"/>
    <w:rsid w:val="006332BD"/>
    <w:rsid w:val="0063347F"/>
    <w:rsid w:val="006334BE"/>
    <w:rsid w:val="006336C8"/>
    <w:rsid w:val="006336D9"/>
    <w:rsid w:val="00633824"/>
    <w:rsid w:val="00633A08"/>
    <w:rsid w:val="00633A6A"/>
    <w:rsid w:val="00633C83"/>
    <w:rsid w:val="00633E2F"/>
    <w:rsid w:val="00634208"/>
    <w:rsid w:val="0063425D"/>
    <w:rsid w:val="006343B4"/>
    <w:rsid w:val="006346AE"/>
    <w:rsid w:val="00634725"/>
    <w:rsid w:val="00634910"/>
    <w:rsid w:val="00634954"/>
    <w:rsid w:val="006349D0"/>
    <w:rsid w:val="00634A5F"/>
    <w:rsid w:val="00634A83"/>
    <w:rsid w:val="00634AB4"/>
    <w:rsid w:val="00634CBB"/>
    <w:rsid w:val="00634DFF"/>
    <w:rsid w:val="0063514C"/>
    <w:rsid w:val="00635280"/>
    <w:rsid w:val="00635351"/>
    <w:rsid w:val="0063566C"/>
    <w:rsid w:val="006356BB"/>
    <w:rsid w:val="0063573E"/>
    <w:rsid w:val="0063585D"/>
    <w:rsid w:val="006358AD"/>
    <w:rsid w:val="006359B0"/>
    <w:rsid w:val="006359F6"/>
    <w:rsid w:val="00635AA6"/>
    <w:rsid w:val="00635AEA"/>
    <w:rsid w:val="00635FB5"/>
    <w:rsid w:val="00635FCF"/>
    <w:rsid w:val="00636184"/>
    <w:rsid w:val="00636238"/>
    <w:rsid w:val="0063651A"/>
    <w:rsid w:val="00636528"/>
    <w:rsid w:val="00636551"/>
    <w:rsid w:val="0063664C"/>
    <w:rsid w:val="006366BA"/>
    <w:rsid w:val="006367B1"/>
    <w:rsid w:val="006368D1"/>
    <w:rsid w:val="00636922"/>
    <w:rsid w:val="006369D9"/>
    <w:rsid w:val="00636A5F"/>
    <w:rsid w:val="00636AC6"/>
    <w:rsid w:val="00636B17"/>
    <w:rsid w:val="00636BED"/>
    <w:rsid w:val="00636CD6"/>
    <w:rsid w:val="00636D9A"/>
    <w:rsid w:val="00636DD4"/>
    <w:rsid w:val="00636F52"/>
    <w:rsid w:val="00637089"/>
    <w:rsid w:val="00637105"/>
    <w:rsid w:val="0063710A"/>
    <w:rsid w:val="00637189"/>
    <w:rsid w:val="006374F4"/>
    <w:rsid w:val="0063756A"/>
    <w:rsid w:val="006375F9"/>
    <w:rsid w:val="0063788F"/>
    <w:rsid w:val="00637A09"/>
    <w:rsid w:val="00637FCA"/>
    <w:rsid w:val="00640251"/>
    <w:rsid w:val="00640337"/>
    <w:rsid w:val="006407AE"/>
    <w:rsid w:val="006407FD"/>
    <w:rsid w:val="00640D8F"/>
    <w:rsid w:val="00640DEC"/>
    <w:rsid w:val="00640F05"/>
    <w:rsid w:val="00640FF0"/>
    <w:rsid w:val="0064100B"/>
    <w:rsid w:val="00641040"/>
    <w:rsid w:val="0064126A"/>
    <w:rsid w:val="00641318"/>
    <w:rsid w:val="0064133F"/>
    <w:rsid w:val="00641468"/>
    <w:rsid w:val="0064150D"/>
    <w:rsid w:val="00641559"/>
    <w:rsid w:val="00641592"/>
    <w:rsid w:val="00641695"/>
    <w:rsid w:val="006416F6"/>
    <w:rsid w:val="00641796"/>
    <w:rsid w:val="006417E4"/>
    <w:rsid w:val="006417FE"/>
    <w:rsid w:val="0064183B"/>
    <w:rsid w:val="0064188D"/>
    <w:rsid w:val="00641AF7"/>
    <w:rsid w:val="00641B04"/>
    <w:rsid w:val="00641BCD"/>
    <w:rsid w:val="00641CD5"/>
    <w:rsid w:val="00641CFF"/>
    <w:rsid w:val="006420B5"/>
    <w:rsid w:val="0064216C"/>
    <w:rsid w:val="00642275"/>
    <w:rsid w:val="006424AF"/>
    <w:rsid w:val="0064286A"/>
    <w:rsid w:val="006429D3"/>
    <w:rsid w:val="00642A49"/>
    <w:rsid w:val="00642E68"/>
    <w:rsid w:val="00642ECD"/>
    <w:rsid w:val="00642F72"/>
    <w:rsid w:val="00643017"/>
    <w:rsid w:val="00643229"/>
    <w:rsid w:val="006432EC"/>
    <w:rsid w:val="0064339C"/>
    <w:rsid w:val="006436A4"/>
    <w:rsid w:val="00643777"/>
    <w:rsid w:val="0064388D"/>
    <w:rsid w:val="00643AA1"/>
    <w:rsid w:val="00643AAB"/>
    <w:rsid w:val="00643BA9"/>
    <w:rsid w:val="00643C66"/>
    <w:rsid w:val="00643D21"/>
    <w:rsid w:val="00643D68"/>
    <w:rsid w:val="00643DA5"/>
    <w:rsid w:val="00644070"/>
    <w:rsid w:val="00644546"/>
    <w:rsid w:val="006445B8"/>
    <w:rsid w:val="00644772"/>
    <w:rsid w:val="006447F0"/>
    <w:rsid w:val="006449D5"/>
    <w:rsid w:val="00644B17"/>
    <w:rsid w:val="00644B96"/>
    <w:rsid w:val="00644BFF"/>
    <w:rsid w:val="00644C45"/>
    <w:rsid w:val="00644C94"/>
    <w:rsid w:val="00644CF3"/>
    <w:rsid w:val="00644DBF"/>
    <w:rsid w:val="00645078"/>
    <w:rsid w:val="0064507D"/>
    <w:rsid w:val="00645207"/>
    <w:rsid w:val="0064521D"/>
    <w:rsid w:val="00645274"/>
    <w:rsid w:val="006452C8"/>
    <w:rsid w:val="006454C4"/>
    <w:rsid w:val="0064550C"/>
    <w:rsid w:val="00645869"/>
    <w:rsid w:val="006459DD"/>
    <w:rsid w:val="00645A11"/>
    <w:rsid w:val="00645A21"/>
    <w:rsid w:val="00645A94"/>
    <w:rsid w:val="006461EB"/>
    <w:rsid w:val="00646314"/>
    <w:rsid w:val="006465E7"/>
    <w:rsid w:val="0064661E"/>
    <w:rsid w:val="00646661"/>
    <w:rsid w:val="00646845"/>
    <w:rsid w:val="006469C5"/>
    <w:rsid w:val="00646D8F"/>
    <w:rsid w:val="00646E47"/>
    <w:rsid w:val="006470AB"/>
    <w:rsid w:val="00647196"/>
    <w:rsid w:val="00647341"/>
    <w:rsid w:val="0064755C"/>
    <w:rsid w:val="006476D0"/>
    <w:rsid w:val="00647722"/>
    <w:rsid w:val="0064789E"/>
    <w:rsid w:val="00647952"/>
    <w:rsid w:val="00647A40"/>
    <w:rsid w:val="00647CFA"/>
    <w:rsid w:val="00647D72"/>
    <w:rsid w:val="00650023"/>
    <w:rsid w:val="006500E1"/>
    <w:rsid w:val="00650247"/>
    <w:rsid w:val="006503D4"/>
    <w:rsid w:val="006503EF"/>
    <w:rsid w:val="00650476"/>
    <w:rsid w:val="00650565"/>
    <w:rsid w:val="00650593"/>
    <w:rsid w:val="006505ED"/>
    <w:rsid w:val="0065071D"/>
    <w:rsid w:val="00650743"/>
    <w:rsid w:val="0065078B"/>
    <w:rsid w:val="006509F0"/>
    <w:rsid w:val="00650B1E"/>
    <w:rsid w:val="00650B44"/>
    <w:rsid w:val="00650BBD"/>
    <w:rsid w:val="00650C81"/>
    <w:rsid w:val="00650E59"/>
    <w:rsid w:val="0065113A"/>
    <w:rsid w:val="00651231"/>
    <w:rsid w:val="00651269"/>
    <w:rsid w:val="006513CE"/>
    <w:rsid w:val="006513DC"/>
    <w:rsid w:val="0065151E"/>
    <w:rsid w:val="0065155B"/>
    <w:rsid w:val="006515E8"/>
    <w:rsid w:val="0065179D"/>
    <w:rsid w:val="00651B58"/>
    <w:rsid w:val="00651BF0"/>
    <w:rsid w:val="00651CBA"/>
    <w:rsid w:val="00651CBD"/>
    <w:rsid w:val="00651D36"/>
    <w:rsid w:val="00651D8D"/>
    <w:rsid w:val="00651DA1"/>
    <w:rsid w:val="00651FC5"/>
    <w:rsid w:val="0065205E"/>
    <w:rsid w:val="00652186"/>
    <w:rsid w:val="006522A6"/>
    <w:rsid w:val="006522A7"/>
    <w:rsid w:val="00652544"/>
    <w:rsid w:val="0065268A"/>
    <w:rsid w:val="00652702"/>
    <w:rsid w:val="0065274C"/>
    <w:rsid w:val="00652750"/>
    <w:rsid w:val="00652886"/>
    <w:rsid w:val="00652A1F"/>
    <w:rsid w:val="00652B57"/>
    <w:rsid w:val="00652BFB"/>
    <w:rsid w:val="00652E58"/>
    <w:rsid w:val="00652F53"/>
    <w:rsid w:val="006532AD"/>
    <w:rsid w:val="00653484"/>
    <w:rsid w:val="006534D1"/>
    <w:rsid w:val="006536E3"/>
    <w:rsid w:val="00653754"/>
    <w:rsid w:val="006537E2"/>
    <w:rsid w:val="00653808"/>
    <w:rsid w:val="006538CD"/>
    <w:rsid w:val="0065397F"/>
    <w:rsid w:val="00653ADB"/>
    <w:rsid w:val="00653B3B"/>
    <w:rsid w:val="00653C60"/>
    <w:rsid w:val="00653CE8"/>
    <w:rsid w:val="00653DB7"/>
    <w:rsid w:val="00653DC7"/>
    <w:rsid w:val="00653DEF"/>
    <w:rsid w:val="00653F4C"/>
    <w:rsid w:val="00653F5D"/>
    <w:rsid w:val="00653F91"/>
    <w:rsid w:val="006541C1"/>
    <w:rsid w:val="006542AA"/>
    <w:rsid w:val="006542EA"/>
    <w:rsid w:val="0065439A"/>
    <w:rsid w:val="00654477"/>
    <w:rsid w:val="0065451B"/>
    <w:rsid w:val="006545B3"/>
    <w:rsid w:val="00654861"/>
    <w:rsid w:val="006548F8"/>
    <w:rsid w:val="00654A2D"/>
    <w:rsid w:val="00654B5C"/>
    <w:rsid w:val="00654BAC"/>
    <w:rsid w:val="00654D94"/>
    <w:rsid w:val="006553F3"/>
    <w:rsid w:val="00655474"/>
    <w:rsid w:val="0065547B"/>
    <w:rsid w:val="006554EC"/>
    <w:rsid w:val="00655501"/>
    <w:rsid w:val="00655566"/>
    <w:rsid w:val="00655747"/>
    <w:rsid w:val="0065579D"/>
    <w:rsid w:val="00655AC1"/>
    <w:rsid w:val="00655D1A"/>
    <w:rsid w:val="00655D1F"/>
    <w:rsid w:val="00655D99"/>
    <w:rsid w:val="00656108"/>
    <w:rsid w:val="006561FE"/>
    <w:rsid w:val="0065620B"/>
    <w:rsid w:val="006562CE"/>
    <w:rsid w:val="00656328"/>
    <w:rsid w:val="006564B7"/>
    <w:rsid w:val="006564E4"/>
    <w:rsid w:val="0065656B"/>
    <w:rsid w:val="006566D8"/>
    <w:rsid w:val="00656885"/>
    <w:rsid w:val="006568F7"/>
    <w:rsid w:val="00656C0A"/>
    <w:rsid w:val="00656DB1"/>
    <w:rsid w:val="00656DC9"/>
    <w:rsid w:val="00656E56"/>
    <w:rsid w:val="00656F08"/>
    <w:rsid w:val="006570B5"/>
    <w:rsid w:val="00657154"/>
    <w:rsid w:val="00657192"/>
    <w:rsid w:val="00657469"/>
    <w:rsid w:val="0065767F"/>
    <w:rsid w:val="0065776F"/>
    <w:rsid w:val="00657834"/>
    <w:rsid w:val="0065795C"/>
    <w:rsid w:val="00657A8D"/>
    <w:rsid w:val="00657B73"/>
    <w:rsid w:val="00657C38"/>
    <w:rsid w:val="00657CFE"/>
    <w:rsid w:val="00657D89"/>
    <w:rsid w:val="00657D97"/>
    <w:rsid w:val="00657E98"/>
    <w:rsid w:val="006601E3"/>
    <w:rsid w:val="006601F3"/>
    <w:rsid w:val="00660434"/>
    <w:rsid w:val="00660439"/>
    <w:rsid w:val="00660455"/>
    <w:rsid w:val="00660539"/>
    <w:rsid w:val="0066054C"/>
    <w:rsid w:val="006605F4"/>
    <w:rsid w:val="00660638"/>
    <w:rsid w:val="00660758"/>
    <w:rsid w:val="00660850"/>
    <w:rsid w:val="006608DC"/>
    <w:rsid w:val="00660A30"/>
    <w:rsid w:val="00660AE2"/>
    <w:rsid w:val="00660B13"/>
    <w:rsid w:val="00660CAA"/>
    <w:rsid w:val="00660E05"/>
    <w:rsid w:val="00660EDA"/>
    <w:rsid w:val="00660F5E"/>
    <w:rsid w:val="00660FC0"/>
    <w:rsid w:val="00661039"/>
    <w:rsid w:val="0066117D"/>
    <w:rsid w:val="006611BB"/>
    <w:rsid w:val="0066125B"/>
    <w:rsid w:val="006613A9"/>
    <w:rsid w:val="006614B9"/>
    <w:rsid w:val="0066195F"/>
    <w:rsid w:val="00661C3C"/>
    <w:rsid w:val="00661D38"/>
    <w:rsid w:val="00661E97"/>
    <w:rsid w:val="00661FBF"/>
    <w:rsid w:val="00662328"/>
    <w:rsid w:val="0066234F"/>
    <w:rsid w:val="00662B07"/>
    <w:rsid w:val="00662C53"/>
    <w:rsid w:val="00662D01"/>
    <w:rsid w:val="00662E3B"/>
    <w:rsid w:val="0066305D"/>
    <w:rsid w:val="006631B0"/>
    <w:rsid w:val="00663206"/>
    <w:rsid w:val="00663531"/>
    <w:rsid w:val="006635B3"/>
    <w:rsid w:val="006635E1"/>
    <w:rsid w:val="006635E2"/>
    <w:rsid w:val="0066362B"/>
    <w:rsid w:val="006636B6"/>
    <w:rsid w:val="00663745"/>
    <w:rsid w:val="00663BFC"/>
    <w:rsid w:val="00663C43"/>
    <w:rsid w:val="00663C9C"/>
    <w:rsid w:val="00663CA2"/>
    <w:rsid w:val="00663D93"/>
    <w:rsid w:val="00663DDA"/>
    <w:rsid w:val="00663DE1"/>
    <w:rsid w:val="00663FB9"/>
    <w:rsid w:val="00664041"/>
    <w:rsid w:val="0066409F"/>
    <w:rsid w:val="0066421D"/>
    <w:rsid w:val="006644BA"/>
    <w:rsid w:val="0066451F"/>
    <w:rsid w:val="00664562"/>
    <w:rsid w:val="0066467C"/>
    <w:rsid w:val="00664A11"/>
    <w:rsid w:val="00664DA2"/>
    <w:rsid w:val="00664DF5"/>
    <w:rsid w:val="00664E04"/>
    <w:rsid w:val="00664EF2"/>
    <w:rsid w:val="00665054"/>
    <w:rsid w:val="0066509D"/>
    <w:rsid w:val="006650B5"/>
    <w:rsid w:val="006650BD"/>
    <w:rsid w:val="0066510B"/>
    <w:rsid w:val="00665657"/>
    <w:rsid w:val="00665681"/>
    <w:rsid w:val="006656A2"/>
    <w:rsid w:val="0066584F"/>
    <w:rsid w:val="0066587B"/>
    <w:rsid w:val="00665CD8"/>
    <w:rsid w:val="00665DD8"/>
    <w:rsid w:val="0066609D"/>
    <w:rsid w:val="006660E5"/>
    <w:rsid w:val="00666109"/>
    <w:rsid w:val="0066612C"/>
    <w:rsid w:val="0066618A"/>
    <w:rsid w:val="00666192"/>
    <w:rsid w:val="00666274"/>
    <w:rsid w:val="0066637F"/>
    <w:rsid w:val="00666462"/>
    <w:rsid w:val="00666499"/>
    <w:rsid w:val="006664DB"/>
    <w:rsid w:val="006664FF"/>
    <w:rsid w:val="006666C0"/>
    <w:rsid w:val="00666721"/>
    <w:rsid w:val="0066681E"/>
    <w:rsid w:val="00666A6C"/>
    <w:rsid w:val="00666BDB"/>
    <w:rsid w:val="00666C63"/>
    <w:rsid w:val="00666F13"/>
    <w:rsid w:val="00666FF5"/>
    <w:rsid w:val="00667252"/>
    <w:rsid w:val="00667320"/>
    <w:rsid w:val="00667372"/>
    <w:rsid w:val="0066759B"/>
    <w:rsid w:val="006675BE"/>
    <w:rsid w:val="0066768C"/>
    <w:rsid w:val="0066771C"/>
    <w:rsid w:val="00667947"/>
    <w:rsid w:val="00667BF2"/>
    <w:rsid w:val="00667E65"/>
    <w:rsid w:val="00667E73"/>
    <w:rsid w:val="00667E83"/>
    <w:rsid w:val="00667FB0"/>
    <w:rsid w:val="006701BC"/>
    <w:rsid w:val="006701F2"/>
    <w:rsid w:val="00670202"/>
    <w:rsid w:val="006702C9"/>
    <w:rsid w:val="0067034B"/>
    <w:rsid w:val="006704C2"/>
    <w:rsid w:val="0067070E"/>
    <w:rsid w:val="0067077D"/>
    <w:rsid w:val="006707A0"/>
    <w:rsid w:val="00670A9D"/>
    <w:rsid w:val="00670B2F"/>
    <w:rsid w:val="00670C8A"/>
    <w:rsid w:val="00670CDF"/>
    <w:rsid w:val="00670D7F"/>
    <w:rsid w:val="00670E61"/>
    <w:rsid w:val="00670EEC"/>
    <w:rsid w:val="00670F35"/>
    <w:rsid w:val="00670F86"/>
    <w:rsid w:val="00670FC3"/>
    <w:rsid w:val="006710CE"/>
    <w:rsid w:val="0067110B"/>
    <w:rsid w:val="00671131"/>
    <w:rsid w:val="0067117B"/>
    <w:rsid w:val="00671239"/>
    <w:rsid w:val="00671324"/>
    <w:rsid w:val="00671410"/>
    <w:rsid w:val="0067171B"/>
    <w:rsid w:val="0067175E"/>
    <w:rsid w:val="0067192D"/>
    <w:rsid w:val="00671A46"/>
    <w:rsid w:val="00671BFB"/>
    <w:rsid w:val="00671FF2"/>
    <w:rsid w:val="0067200E"/>
    <w:rsid w:val="0067237E"/>
    <w:rsid w:val="006723F3"/>
    <w:rsid w:val="006724FB"/>
    <w:rsid w:val="00672571"/>
    <w:rsid w:val="00672632"/>
    <w:rsid w:val="00672695"/>
    <w:rsid w:val="00672775"/>
    <w:rsid w:val="006729B7"/>
    <w:rsid w:val="00672AD4"/>
    <w:rsid w:val="00672CB7"/>
    <w:rsid w:val="00672DB8"/>
    <w:rsid w:val="00672EF5"/>
    <w:rsid w:val="00672F0C"/>
    <w:rsid w:val="00673069"/>
    <w:rsid w:val="00673143"/>
    <w:rsid w:val="00673159"/>
    <w:rsid w:val="006732F2"/>
    <w:rsid w:val="00673308"/>
    <w:rsid w:val="00673327"/>
    <w:rsid w:val="00673407"/>
    <w:rsid w:val="0067343E"/>
    <w:rsid w:val="00673552"/>
    <w:rsid w:val="00673798"/>
    <w:rsid w:val="00673AB2"/>
    <w:rsid w:val="00673C88"/>
    <w:rsid w:val="00673CE6"/>
    <w:rsid w:val="00673D0F"/>
    <w:rsid w:val="00673F11"/>
    <w:rsid w:val="00674042"/>
    <w:rsid w:val="006740D0"/>
    <w:rsid w:val="006741E0"/>
    <w:rsid w:val="006742CC"/>
    <w:rsid w:val="006742DD"/>
    <w:rsid w:val="0067436F"/>
    <w:rsid w:val="006743F6"/>
    <w:rsid w:val="0067457A"/>
    <w:rsid w:val="0067459C"/>
    <w:rsid w:val="0067462B"/>
    <w:rsid w:val="00674694"/>
    <w:rsid w:val="006746AF"/>
    <w:rsid w:val="00674757"/>
    <w:rsid w:val="00674763"/>
    <w:rsid w:val="006748F3"/>
    <w:rsid w:val="006748F5"/>
    <w:rsid w:val="006749C1"/>
    <w:rsid w:val="006749DA"/>
    <w:rsid w:val="00674AE0"/>
    <w:rsid w:val="00674B9A"/>
    <w:rsid w:val="00674BCE"/>
    <w:rsid w:val="00674C4F"/>
    <w:rsid w:val="00674D57"/>
    <w:rsid w:val="00674EE3"/>
    <w:rsid w:val="00674EED"/>
    <w:rsid w:val="00674F54"/>
    <w:rsid w:val="00675186"/>
    <w:rsid w:val="00675578"/>
    <w:rsid w:val="006755CA"/>
    <w:rsid w:val="006755FF"/>
    <w:rsid w:val="00675656"/>
    <w:rsid w:val="00675746"/>
    <w:rsid w:val="00675775"/>
    <w:rsid w:val="00675879"/>
    <w:rsid w:val="006758EF"/>
    <w:rsid w:val="00675A45"/>
    <w:rsid w:val="00675B00"/>
    <w:rsid w:val="00675B91"/>
    <w:rsid w:val="00675C4E"/>
    <w:rsid w:val="00675CE6"/>
    <w:rsid w:val="00675D93"/>
    <w:rsid w:val="00675E50"/>
    <w:rsid w:val="00675EF7"/>
    <w:rsid w:val="00675F56"/>
    <w:rsid w:val="0067626E"/>
    <w:rsid w:val="00676296"/>
    <w:rsid w:val="00676462"/>
    <w:rsid w:val="006765A5"/>
    <w:rsid w:val="006765D9"/>
    <w:rsid w:val="0067672E"/>
    <w:rsid w:val="0067692E"/>
    <w:rsid w:val="00676C1B"/>
    <w:rsid w:val="00676CD5"/>
    <w:rsid w:val="00676E04"/>
    <w:rsid w:val="006770CE"/>
    <w:rsid w:val="006772C3"/>
    <w:rsid w:val="00677459"/>
    <w:rsid w:val="006774B7"/>
    <w:rsid w:val="00677656"/>
    <w:rsid w:val="0067787B"/>
    <w:rsid w:val="006778E7"/>
    <w:rsid w:val="00677B9B"/>
    <w:rsid w:val="00677BC0"/>
    <w:rsid w:val="00677BF0"/>
    <w:rsid w:val="00677BF6"/>
    <w:rsid w:val="00677CF6"/>
    <w:rsid w:val="00677EEB"/>
    <w:rsid w:val="00680178"/>
    <w:rsid w:val="0068019E"/>
    <w:rsid w:val="006803D5"/>
    <w:rsid w:val="006803F9"/>
    <w:rsid w:val="006809DC"/>
    <w:rsid w:val="00680CC1"/>
    <w:rsid w:val="00680DFE"/>
    <w:rsid w:val="00680E0F"/>
    <w:rsid w:val="00680F65"/>
    <w:rsid w:val="00680FB6"/>
    <w:rsid w:val="006810FC"/>
    <w:rsid w:val="00681103"/>
    <w:rsid w:val="0068135B"/>
    <w:rsid w:val="006815EA"/>
    <w:rsid w:val="0068168E"/>
    <w:rsid w:val="00681983"/>
    <w:rsid w:val="00681987"/>
    <w:rsid w:val="00681B8D"/>
    <w:rsid w:val="00681C38"/>
    <w:rsid w:val="00681E05"/>
    <w:rsid w:val="00681EC8"/>
    <w:rsid w:val="00681EEA"/>
    <w:rsid w:val="00681F1A"/>
    <w:rsid w:val="00681F60"/>
    <w:rsid w:val="00681FA9"/>
    <w:rsid w:val="0068208B"/>
    <w:rsid w:val="0068215D"/>
    <w:rsid w:val="0068226F"/>
    <w:rsid w:val="00682338"/>
    <w:rsid w:val="006823FA"/>
    <w:rsid w:val="00682936"/>
    <w:rsid w:val="006829C3"/>
    <w:rsid w:val="00682B01"/>
    <w:rsid w:val="00682CC5"/>
    <w:rsid w:val="00682CF1"/>
    <w:rsid w:val="00682DD6"/>
    <w:rsid w:val="00682F6A"/>
    <w:rsid w:val="00682FAC"/>
    <w:rsid w:val="00683033"/>
    <w:rsid w:val="006830D3"/>
    <w:rsid w:val="0068314F"/>
    <w:rsid w:val="0068329B"/>
    <w:rsid w:val="00683608"/>
    <w:rsid w:val="006836FE"/>
    <w:rsid w:val="00683B0A"/>
    <w:rsid w:val="00683CB0"/>
    <w:rsid w:val="00683D07"/>
    <w:rsid w:val="00683D78"/>
    <w:rsid w:val="0068410B"/>
    <w:rsid w:val="006841A6"/>
    <w:rsid w:val="006842DF"/>
    <w:rsid w:val="0068457A"/>
    <w:rsid w:val="0068461D"/>
    <w:rsid w:val="00684645"/>
    <w:rsid w:val="0068479B"/>
    <w:rsid w:val="00684A36"/>
    <w:rsid w:val="00684A47"/>
    <w:rsid w:val="00684C5F"/>
    <w:rsid w:val="00684CA2"/>
    <w:rsid w:val="00684EB8"/>
    <w:rsid w:val="00684F11"/>
    <w:rsid w:val="00684FB4"/>
    <w:rsid w:val="006851FB"/>
    <w:rsid w:val="0068536F"/>
    <w:rsid w:val="00685517"/>
    <w:rsid w:val="006857E1"/>
    <w:rsid w:val="00685B5F"/>
    <w:rsid w:val="00685E1B"/>
    <w:rsid w:val="00685EC4"/>
    <w:rsid w:val="00685F1F"/>
    <w:rsid w:val="00685F20"/>
    <w:rsid w:val="00686062"/>
    <w:rsid w:val="00686098"/>
    <w:rsid w:val="006860A6"/>
    <w:rsid w:val="0068622C"/>
    <w:rsid w:val="0068638C"/>
    <w:rsid w:val="00686543"/>
    <w:rsid w:val="0068658A"/>
    <w:rsid w:val="00686613"/>
    <w:rsid w:val="0068663B"/>
    <w:rsid w:val="006867F6"/>
    <w:rsid w:val="00686940"/>
    <w:rsid w:val="00686ABD"/>
    <w:rsid w:val="00686D14"/>
    <w:rsid w:val="00686E00"/>
    <w:rsid w:val="00686EC2"/>
    <w:rsid w:val="00686F16"/>
    <w:rsid w:val="00686F69"/>
    <w:rsid w:val="00687092"/>
    <w:rsid w:val="006873BB"/>
    <w:rsid w:val="006874D1"/>
    <w:rsid w:val="00687585"/>
    <w:rsid w:val="006875E9"/>
    <w:rsid w:val="0068772D"/>
    <w:rsid w:val="006878C6"/>
    <w:rsid w:val="00687A82"/>
    <w:rsid w:val="00687ADE"/>
    <w:rsid w:val="00687CBF"/>
    <w:rsid w:val="00687DED"/>
    <w:rsid w:val="00687F25"/>
    <w:rsid w:val="006902AF"/>
    <w:rsid w:val="00690332"/>
    <w:rsid w:val="006903A1"/>
    <w:rsid w:val="0069041E"/>
    <w:rsid w:val="0069044F"/>
    <w:rsid w:val="00690594"/>
    <w:rsid w:val="006907B2"/>
    <w:rsid w:val="0069093A"/>
    <w:rsid w:val="00690978"/>
    <w:rsid w:val="00690A15"/>
    <w:rsid w:val="00690A87"/>
    <w:rsid w:val="00690BDE"/>
    <w:rsid w:val="00690C33"/>
    <w:rsid w:val="00690D8C"/>
    <w:rsid w:val="00690E12"/>
    <w:rsid w:val="0069109B"/>
    <w:rsid w:val="00691171"/>
    <w:rsid w:val="00691397"/>
    <w:rsid w:val="00691533"/>
    <w:rsid w:val="00691559"/>
    <w:rsid w:val="0069159E"/>
    <w:rsid w:val="006915D0"/>
    <w:rsid w:val="0069166B"/>
    <w:rsid w:val="006916A7"/>
    <w:rsid w:val="0069189A"/>
    <w:rsid w:val="00691C1D"/>
    <w:rsid w:val="00691C3B"/>
    <w:rsid w:val="00691D5F"/>
    <w:rsid w:val="00691E93"/>
    <w:rsid w:val="00691F29"/>
    <w:rsid w:val="00691F32"/>
    <w:rsid w:val="0069215F"/>
    <w:rsid w:val="00692531"/>
    <w:rsid w:val="00692559"/>
    <w:rsid w:val="00692619"/>
    <w:rsid w:val="006926D1"/>
    <w:rsid w:val="00692701"/>
    <w:rsid w:val="00692778"/>
    <w:rsid w:val="0069284B"/>
    <w:rsid w:val="00692941"/>
    <w:rsid w:val="0069295C"/>
    <w:rsid w:val="00692AE0"/>
    <w:rsid w:val="00692B4D"/>
    <w:rsid w:val="00692B7A"/>
    <w:rsid w:val="00692C1E"/>
    <w:rsid w:val="00692DFC"/>
    <w:rsid w:val="00692E25"/>
    <w:rsid w:val="00692EC6"/>
    <w:rsid w:val="00692F50"/>
    <w:rsid w:val="00693079"/>
    <w:rsid w:val="00693109"/>
    <w:rsid w:val="00693190"/>
    <w:rsid w:val="006932F3"/>
    <w:rsid w:val="00693320"/>
    <w:rsid w:val="006933C9"/>
    <w:rsid w:val="00693533"/>
    <w:rsid w:val="006935C2"/>
    <w:rsid w:val="006935C3"/>
    <w:rsid w:val="00693677"/>
    <w:rsid w:val="006936D9"/>
    <w:rsid w:val="0069374A"/>
    <w:rsid w:val="00693762"/>
    <w:rsid w:val="006938CE"/>
    <w:rsid w:val="00693A6E"/>
    <w:rsid w:val="00693A91"/>
    <w:rsid w:val="00693B19"/>
    <w:rsid w:val="00693CCB"/>
    <w:rsid w:val="00693D87"/>
    <w:rsid w:val="00693E01"/>
    <w:rsid w:val="00693E16"/>
    <w:rsid w:val="00693E1F"/>
    <w:rsid w:val="00693E38"/>
    <w:rsid w:val="00693F69"/>
    <w:rsid w:val="00694093"/>
    <w:rsid w:val="00694194"/>
    <w:rsid w:val="00694378"/>
    <w:rsid w:val="00694379"/>
    <w:rsid w:val="006945A2"/>
    <w:rsid w:val="006945A3"/>
    <w:rsid w:val="006945F8"/>
    <w:rsid w:val="00694759"/>
    <w:rsid w:val="0069485C"/>
    <w:rsid w:val="006948B3"/>
    <w:rsid w:val="006948BA"/>
    <w:rsid w:val="00694999"/>
    <w:rsid w:val="006949CF"/>
    <w:rsid w:val="00694BBF"/>
    <w:rsid w:val="00694E94"/>
    <w:rsid w:val="00694F7F"/>
    <w:rsid w:val="00695178"/>
    <w:rsid w:val="0069529F"/>
    <w:rsid w:val="006952E6"/>
    <w:rsid w:val="0069550C"/>
    <w:rsid w:val="0069595B"/>
    <w:rsid w:val="00695AFD"/>
    <w:rsid w:val="00695C2C"/>
    <w:rsid w:val="00696121"/>
    <w:rsid w:val="006961A7"/>
    <w:rsid w:val="006961E5"/>
    <w:rsid w:val="0069630C"/>
    <w:rsid w:val="006963DD"/>
    <w:rsid w:val="006964C4"/>
    <w:rsid w:val="0069657D"/>
    <w:rsid w:val="00696603"/>
    <w:rsid w:val="0069662D"/>
    <w:rsid w:val="006967B7"/>
    <w:rsid w:val="00696A14"/>
    <w:rsid w:val="00696A98"/>
    <w:rsid w:val="00696B42"/>
    <w:rsid w:val="00696EDC"/>
    <w:rsid w:val="00696F08"/>
    <w:rsid w:val="00696F47"/>
    <w:rsid w:val="00697090"/>
    <w:rsid w:val="006970D5"/>
    <w:rsid w:val="00697149"/>
    <w:rsid w:val="006971E3"/>
    <w:rsid w:val="0069726D"/>
    <w:rsid w:val="0069731B"/>
    <w:rsid w:val="006973AD"/>
    <w:rsid w:val="00697451"/>
    <w:rsid w:val="006977A2"/>
    <w:rsid w:val="00697822"/>
    <w:rsid w:val="006978B0"/>
    <w:rsid w:val="006979EB"/>
    <w:rsid w:val="006979FB"/>
    <w:rsid w:val="00697B42"/>
    <w:rsid w:val="00697C8E"/>
    <w:rsid w:val="00697CCD"/>
    <w:rsid w:val="00697EA2"/>
    <w:rsid w:val="006A0102"/>
    <w:rsid w:val="006A014F"/>
    <w:rsid w:val="006A0227"/>
    <w:rsid w:val="006A027A"/>
    <w:rsid w:val="006A05D1"/>
    <w:rsid w:val="006A06B3"/>
    <w:rsid w:val="006A071E"/>
    <w:rsid w:val="006A07A3"/>
    <w:rsid w:val="006A0809"/>
    <w:rsid w:val="006A0817"/>
    <w:rsid w:val="006A0ADE"/>
    <w:rsid w:val="006A0C6C"/>
    <w:rsid w:val="006A0D01"/>
    <w:rsid w:val="006A0D0F"/>
    <w:rsid w:val="006A0E7E"/>
    <w:rsid w:val="006A0F20"/>
    <w:rsid w:val="006A0F68"/>
    <w:rsid w:val="006A0FD3"/>
    <w:rsid w:val="006A126F"/>
    <w:rsid w:val="006A14E6"/>
    <w:rsid w:val="006A15FA"/>
    <w:rsid w:val="006A160C"/>
    <w:rsid w:val="006A16A6"/>
    <w:rsid w:val="006A1706"/>
    <w:rsid w:val="006A17A1"/>
    <w:rsid w:val="006A17D9"/>
    <w:rsid w:val="006A18CE"/>
    <w:rsid w:val="006A1A15"/>
    <w:rsid w:val="006A1B5B"/>
    <w:rsid w:val="006A1D11"/>
    <w:rsid w:val="006A1D57"/>
    <w:rsid w:val="006A1D65"/>
    <w:rsid w:val="006A1E38"/>
    <w:rsid w:val="006A1F1B"/>
    <w:rsid w:val="006A211C"/>
    <w:rsid w:val="006A220F"/>
    <w:rsid w:val="006A2315"/>
    <w:rsid w:val="006A241B"/>
    <w:rsid w:val="006A2ABA"/>
    <w:rsid w:val="006A2B52"/>
    <w:rsid w:val="006A2D96"/>
    <w:rsid w:val="006A2DBB"/>
    <w:rsid w:val="006A2F36"/>
    <w:rsid w:val="006A2FA5"/>
    <w:rsid w:val="006A309E"/>
    <w:rsid w:val="006A3151"/>
    <w:rsid w:val="006A347E"/>
    <w:rsid w:val="006A359C"/>
    <w:rsid w:val="006A366A"/>
    <w:rsid w:val="006A3759"/>
    <w:rsid w:val="006A385E"/>
    <w:rsid w:val="006A3869"/>
    <w:rsid w:val="006A3ADB"/>
    <w:rsid w:val="006A3BB8"/>
    <w:rsid w:val="006A3BD8"/>
    <w:rsid w:val="006A3EEA"/>
    <w:rsid w:val="006A3F3A"/>
    <w:rsid w:val="006A3FA6"/>
    <w:rsid w:val="006A40D5"/>
    <w:rsid w:val="006A4195"/>
    <w:rsid w:val="006A42D0"/>
    <w:rsid w:val="006A445E"/>
    <w:rsid w:val="006A467D"/>
    <w:rsid w:val="006A49D2"/>
    <w:rsid w:val="006A4B86"/>
    <w:rsid w:val="006A4E28"/>
    <w:rsid w:val="006A4E2A"/>
    <w:rsid w:val="006A4E39"/>
    <w:rsid w:val="006A4E8B"/>
    <w:rsid w:val="006A5030"/>
    <w:rsid w:val="006A50F3"/>
    <w:rsid w:val="006A5215"/>
    <w:rsid w:val="006A527F"/>
    <w:rsid w:val="006A5318"/>
    <w:rsid w:val="006A534F"/>
    <w:rsid w:val="006A540A"/>
    <w:rsid w:val="006A547F"/>
    <w:rsid w:val="006A550C"/>
    <w:rsid w:val="006A556E"/>
    <w:rsid w:val="006A5739"/>
    <w:rsid w:val="006A5A59"/>
    <w:rsid w:val="006A5A99"/>
    <w:rsid w:val="006A5B40"/>
    <w:rsid w:val="006A5E1D"/>
    <w:rsid w:val="006A5F9B"/>
    <w:rsid w:val="006A5FCB"/>
    <w:rsid w:val="006A5FEB"/>
    <w:rsid w:val="006A603B"/>
    <w:rsid w:val="006A606B"/>
    <w:rsid w:val="006A61BA"/>
    <w:rsid w:val="006A6257"/>
    <w:rsid w:val="006A62E5"/>
    <w:rsid w:val="006A6453"/>
    <w:rsid w:val="006A6546"/>
    <w:rsid w:val="006A67D5"/>
    <w:rsid w:val="006A6864"/>
    <w:rsid w:val="006A6941"/>
    <w:rsid w:val="006A6A2B"/>
    <w:rsid w:val="006A6A44"/>
    <w:rsid w:val="006A6AB9"/>
    <w:rsid w:val="006A6B27"/>
    <w:rsid w:val="006A6D2D"/>
    <w:rsid w:val="006A6DDD"/>
    <w:rsid w:val="006A6E84"/>
    <w:rsid w:val="006A6FB2"/>
    <w:rsid w:val="006A7031"/>
    <w:rsid w:val="006A708D"/>
    <w:rsid w:val="006A7102"/>
    <w:rsid w:val="006A729F"/>
    <w:rsid w:val="006A7336"/>
    <w:rsid w:val="006A73FF"/>
    <w:rsid w:val="006A74BF"/>
    <w:rsid w:val="006A74D9"/>
    <w:rsid w:val="006A76F2"/>
    <w:rsid w:val="006A77CB"/>
    <w:rsid w:val="006A77E0"/>
    <w:rsid w:val="006A7A52"/>
    <w:rsid w:val="006A7CCB"/>
    <w:rsid w:val="006A7D71"/>
    <w:rsid w:val="006A7E77"/>
    <w:rsid w:val="006A7F2B"/>
    <w:rsid w:val="006A7F8A"/>
    <w:rsid w:val="006B0021"/>
    <w:rsid w:val="006B00B5"/>
    <w:rsid w:val="006B0160"/>
    <w:rsid w:val="006B01EE"/>
    <w:rsid w:val="006B0261"/>
    <w:rsid w:val="006B0289"/>
    <w:rsid w:val="006B03B0"/>
    <w:rsid w:val="006B03E6"/>
    <w:rsid w:val="006B0536"/>
    <w:rsid w:val="006B05CB"/>
    <w:rsid w:val="006B06BA"/>
    <w:rsid w:val="006B083A"/>
    <w:rsid w:val="006B0C2D"/>
    <w:rsid w:val="006B0C90"/>
    <w:rsid w:val="006B0DD1"/>
    <w:rsid w:val="006B0DF4"/>
    <w:rsid w:val="006B0F79"/>
    <w:rsid w:val="006B108D"/>
    <w:rsid w:val="006B113E"/>
    <w:rsid w:val="006B11F8"/>
    <w:rsid w:val="006B12E4"/>
    <w:rsid w:val="006B1309"/>
    <w:rsid w:val="006B1430"/>
    <w:rsid w:val="006B1469"/>
    <w:rsid w:val="006B14C1"/>
    <w:rsid w:val="006B16B9"/>
    <w:rsid w:val="006B177F"/>
    <w:rsid w:val="006B17B5"/>
    <w:rsid w:val="006B18BC"/>
    <w:rsid w:val="006B18CB"/>
    <w:rsid w:val="006B1AB6"/>
    <w:rsid w:val="006B1B84"/>
    <w:rsid w:val="006B1C02"/>
    <w:rsid w:val="006B1C4E"/>
    <w:rsid w:val="006B1C9B"/>
    <w:rsid w:val="006B1D38"/>
    <w:rsid w:val="006B2092"/>
    <w:rsid w:val="006B20FF"/>
    <w:rsid w:val="006B227D"/>
    <w:rsid w:val="006B22D0"/>
    <w:rsid w:val="006B234E"/>
    <w:rsid w:val="006B2782"/>
    <w:rsid w:val="006B29E0"/>
    <w:rsid w:val="006B2AD5"/>
    <w:rsid w:val="006B2C32"/>
    <w:rsid w:val="006B2C53"/>
    <w:rsid w:val="006B2D17"/>
    <w:rsid w:val="006B3085"/>
    <w:rsid w:val="006B3094"/>
    <w:rsid w:val="006B316C"/>
    <w:rsid w:val="006B3302"/>
    <w:rsid w:val="006B3484"/>
    <w:rsid w:val="006B36F3"/>
    <w:rsid w:val="006B3835"/>
    <w:rsid w:val="006B3879"/>
    <w:rsid w:val="006B388A"/>
    <w:rsid w:val="006B38A4"/>
    <w:rsid w:val="006B3AF7"/>
    <w:rsid w:val="006B3BC0"/>
    <w:rsid w:val="006B3D83"/>
    <w:rsid w:val="006B3DF9"/>
    <w:rsid w:val="006B3F6B"/>
    <w:rsid w:val="006B4256"/>
    <w:rsid w:val="006B42D1"/>
    <w:rsid w:val="006B44BB"/>
    <w:rsid w:val="006B460C"/>
    <w:rsid w:val="006B47B6"/>
    <w:rsid w:val="006B482D"/>
    <w:rsid w:val="006B4981"/>
    <w:rsid w:val="006B499C"/>
    <w:rsid w:val="006B4A6F"/>
    <w:rsid w:val="006B4BE2"/>
    <w:rsid w:val="006B4C68"/>
    <w:rsid w:val="006B4EA2"/>
    <w:rsid w:val="006B4F56"/>
    <w:rsid w:val="006B4FBB"/>
    <w:rsid w:val="006B5072"/>
    <w:rsid w:val="006B50C3"/>
    <w:rsid w:val="006B52F8"/>
    <w:rsid w:val="006B5332"/>
    <w:rsid w:val="006B5474"/>
    <w:rsid w:val="006B547A"/>
    <w:rsid w:val="006B5520"/>
    <w:rsid w:val="006B585F"/>
    <w:rsid w:val="006B58AC"/>
    <w:rsid w:val="006B5971"/>
    <w:rsid w:val="006B5C07"/>
    <w:rsid w:val="006B5EC6"/>
    <w:rsid w:val="006B5F40"/>
    <w:rsid w:val="006B5F97"/>
    <w:rsid w:val="006B5FD3"/>
    <w:rsid w:val="006B60F2"/>
    <w:rsid w:val="006B61D0"/>
    <w:rsid w:val="006B621C"/>
    <w:rsid w:val="006B6325"/>
    <w:rsid w:val="006B6376"/>
    <w:rsid w:val="006B6426"/>
    <w:rsid w:val="006B6508"/>
    <w:rsid w:val="006B659F"/>
    <w:rsid w:val="006B661F"/>
    <w:rsid w:val="006B6622"/>
    <w:rsid w:val="006B679C"/>
    <w:rsid w:val="006B6FD1"/>
    <w:rsid w:val="006B6FF1"/>
    <w:rsid w:val="006B7067"/>
    <w:rsid w:val="006B7420"/>
    <w:rsid w:val="006B747A"/>
    <w:rsid w:val="006B74B3"/>
    <w:rsid w:val="006B75DB"/>
    <w:rsid w:val="006B7725"/>
    <w:rsid w:val="006B79E3"/>
    <w:rsid w:val="006B7DDC"/>
    <w:rsid w:val="006B7E35"/>
    <w:rsid w:val="006C01AD"/>
    <w:rsid w:val="006C0296"/>
    <w:rsid w:val="006C03DD"/>
    <w:rsid w:val="006C0503"/>
    <w:rsid w:val="006C0549"/>
    <w:rsid w:val="006C05C9"/>
    <w:rsid w:val="006C05D0"/>
    <w:rsid w:val="006C05D1"/>
    <w:rsid w:val="006C0A0F"/>
    <w:rsid w:val="006C0C29"/>
    <w:rsid w:val="006C0E4D"/>
    <w:rsid w:val="006C0FED"/>
    <w:rsid w:val="006C1006"/>
    <w:rsid w:val="006C126B"/>
    <w:rsid w:val="006C14F7"/>
    <w:rsid w:val="006C1623"/>
    <w:rsid w:val="006C170D"/>
    <w:rsid w:val="006C1896"/>
    <w:rsid w:val="006C18AD"/>
    <w:rsid w:val="006C1C0D"/>
    <w:rsid w:val="006C1CE8"/>
    <w:rsid w:val="006C1DE1"/>
    <w:rsid w:val="006C1F04"/>
    <w:rsid w:val="006C201F"/>
    <w:rsid w:val="006C22D6"/>
    <w:rsid w:val="006C23E7"/>
    <w:rsid w:val="006C2435"/>
    <w:rsid w:val="006C25F6"/>
    <w:rsid w:val="006C2674"/>
    <w:rsid w:val="006C2759"/>
    <w:rsid w:val="006C27BE"/>
    <w:rsid w:val="006C27E1"/>
    <w:rsid w:val="006C2889"/>
    <w:rsid w:val="006C28C5"/>
    <w:rsid w:val="006C28E9"/>
    <w:rsid w:val="006C2994"/>
    <w:rsid w:val="006C2A92"/>
    <w:rsid w:val="006C2B1D"/>
    <w:rsid w:val="006C2C5E"/>
    <w:rsid w:val="006C2C68"/>
    <w:rsid w:val="006C2CB3"/>
    <w:rsid w:val="006C2F44"/>
    <w:rsid w:val="006C2FAB"/>
    <w:rsid w:val="006C301A"/>
    <w:rsid w:val="006C30EC"/>
    <w:rsid w:val="006C313A"/>
    <w:rsid w:val="006C315B"/>
    <w:rsid w:val="006C3258"/>
    <w:rsid w:val="006C3277"/>
    <w:rsid w:val="006C3560"/>
    <w:rsid w:val="006C3631"/>
    <w:rsid w:val="006C38C2"/>
    <w:rsid w:val="006C3965"/>
    <w:rsid w:val="006C39DB"/>
    <w:rsid w:val="006C3A26"/>
    <w:rsid w:val="006C3A2D"/>
    <w:rsid w:val="006C3C15"/>
    <w:rsid w:val="006C3C21"/>
    <w:rsid w:val="006C3D72"/>
    <w:rsid w:val="006C3E13"/>
    <w:rsid w:val="006C3FDC"/>
    <w:rsid w:val="006C416C"/>
    <w:rsid w:val="006C41BE"/>
    <w:rsid w:val="006C42CC"/>
    <w:rsid w:val="006C4457"/>
    <w:rsid w:val="006C463C"/>
    <w:rsid w:val="006C46BE"/>
    <w:rsid w:val="006C4737"/>
    <w:rsid w:val="006C4890"/>
    <w:rsid w:val="006C4C2D"/>
    <w:rsid w:val="006C4E59"/>
    <w:rsid w:val="006C5098"/>
    <w:rsid w:val="006C5143"/>
    <w:rsid w:val="006C51AF"/>
    <w:rsid w:val="006C5300"/>
    <w:rsid w:val="006C5313"/>
    <w:rsid w:val="006C539D"/>
    <w:rsid w:val="006C53E5"/>
    <w:rsid w:val="006C53EE"/>
    <w:rsid w:val="006C556F"/>
    <w:rsid w:val="006C55CD"/>
    <w:rsid w:val="006C5781"/>
    <w:rsid w:val="006C58B0"/>
    <w:rsid w:val="006C58D4"/>
    <w:rsid w:val="006C5902"/>
    <w:rsid w:val="006C5A7B"/>
    <w:rsid w:val="006C5B33"/>
    <w:rsid w:val="006C5B88"/>
    <w:rsid w:val="006C5C3B"/>
    <w:rsid w:val="006C62B9"/>
    <w:rsid w:val="006C6564"/>
    <w:rsid w:val="006C6667"/>
    <w:rsid w:val="006C66BA"/>
    <w:rsid w:val="006C6713"/>
    <w:rsid w:val="006C671E"/>
    <w:rsid w:val="006C6873"/>
    <w:rsid w:val="006C6D73"/>
    <w:rsid w:val="006C6E3F"/>
    <w:rsid w:val="006C6ED0"/>
    <w:rsid w:val="006C6F9C"/>
    <w:rsid w:val="006C72A4"/>
    <w:rsid w:val="006C75D0"/>
    <w:rsid w:val="006C763D"/>
    <w:rsid w:val="006C7676"/>
    <w:rsid w:val="006C776B"/>
    <w:rsid w:val="006C7833"/>
    <w:rsid w:val="006C7917"/>
    <w:rsid w:val="006C79AD"/>
    <w:rsid w:val="006C7D3D"/>
    <w:rsid w:val="006C7D56"/>
    <w:rsid w:val="006D0054"/>
    <w:rsid w:val="006D0074"/>
    <w:rsid w:val="006D013F"/>
    <w:rsid w:val="006D0563"/>
    <w:rsid w:val="006D07A7"/>
    <w:rsid w:val="006D0AAA"/>
    <w:rsid w:val="006D0B86"/>
    <w:rsid w:val="006D0BBF"/>
    <w:rsid w:val="006D0BE8"/>
    <w:rsid w:val="006D0C8C"/>
    <w:rsid w:val="006D0D55"/>
    <w:rsid w:val="006D0DDC"/>
    <w:rsid w:val="006D0E3B"/>
    <w:rsid w:val="006D0F08"/>
    <w:rsid w:val="006D0F8B"/>
    <w:rsid w:val="006D118A"/>
    <w:rsid w:val="006D1322"/>
    <w:rsid w:val="006D1351"/>
    <w:rsid w:val="006D13BB"/>
    <w:rsid w:val="006D1667"/>
    <w:rsid w:val="006D1958"/>
    <w:rsid w:val="006D1DB5"/>
    <w:rsid w:val="006D1E00"/>
    <w:rsid w:val="006D1FE7"/>
    <w:rsid w:val="006D2071"/>
    <w:rsid w:val="006D20C9"/>
    <w:rsid w:val="006D2117"/>
    <w:rsid w:val="006D22C7"/>
    <w:rsid w:val="006D2308"/>
    <w:rsid w:val="006D2327"/>
    <w:rsid w:val="006D23D5"/>
    <w:rsid w:val="006D23F7"/>
    <w:rsid w:val="006D2605"/>
    <w:rsid w:val="006D2725"/>
    <w:rsid w:val="006D28A0"/>
    <w:rsid w:val="006D29EA"/>
    <w:rsid w:val="006D2CEE"/>
    <w:rsid w:val="006D2EAD"/>
    <w:rsid w:val="006D2EC7"/>
    <w:rsid w:val="006D2FF5"/>
    <w:rsid w:val="006D3200"/>
    <w:rsid w:val="006D32E1"/>
    <w:rsid w:val="006D3318"/>
    <w:rsid w:val="006D3386"/>
    <w:rsid w:val="006D3438"/>
    <w:rsid w:val="006D34D5"/>
    <w:rsid w:val="006D34FE"/>
    <w:rsid w:val="006D3546"/>
    <w:rsid w:val="006D36F1"/>
    <w:rsid w:val="006D37B9"/>
    <w:rsid w:val="006D37BA"/>
    <w:rsid w:val="006D3806"/>
    <w:rsid w:val="006D38C2"/>
    <w:rsid w:val="006D3948"/>
    <w:rsid w:val="006D397D"/>
    <w:rsid w:val="006D3CF7"/>
    <w:rsid w:val="006D3D8D"/>
    <w:rsid w:val="006D3E77"/>
    <w:rsid w:val="006D3FA7"/>
    <w:rsid w:val="006D4125"/>
    <w:rsid w:val="006D417A"/>
    <w:rsid w:val="006D43A4"/>
    <w:rsid w:val="006D4458"/>
    <w:rsid w:val="006D4640"/>
    <w:rsid w:val="006D4889"/>
    <w:rsid w:val="006D4AF8"/>
    <w:rsid w:val="006D4B7C"/>
    <w:rsid w:val="006D4CF0"/>
    <w:rsid w:val="006D4DF3"/>
    <w:rsid w:val="006D4E70"/>
    <w:rsid w:val="006D4ECE"/>
    <w:rsid w:val="006D4F93"/>
    <w:rsid w:val="006D50D3"/>
    <w:rsid w:val="006D50E8"/>
    <w:rsid w:val="006D5108"/>
    <w:rsid w:val="006D54EB"/>
    <w:rsid w:val="006D55B5"/>
    <w:rsid w:val="006D57E1"/>
    <w:rsid w:val="006D585A"/>
    <w:rsid w:val="006D5AB3"/>
    <w:rsid w:val="006D5B74"/>
    <w:rsid w:val="006D5C98"/>
    <w:rsid w:val="006D5CB8"/>
    <w:rsid w:val="006D5E7A"/>
    <w:rsid w:val="006D5F91"/>
    <w:rsid w:val="006D6214"/>
    <w:rsid w:val="006D6239"/>
    <w:rsid w:val="006D6308"/>
    <w:rsid w:val="006D63E1"/>
    <w:rsid w:val="006D6516"/>
    <w:rsid w:val="006D65DF"/>
    <w:rsid w:val="006D67FF"/>
    <w:rsid w:val="006D69E2"/>
    <w:rsid w:val="006D6A6E"/>
    <w:rsid w:val="006D6A8F"/>
    <w:rsid w:val="006D6AF4"/>
    <w:rsid w:val="006D6B6B"/>
    <w:rsid w:val="006D6D4A"/>
    <w:rsid w:val="006D6D56"/>
    <w:rsid w:val="006D6E91"/>
    <w:rsid w:val="006D6ECF"/>
    <w:rsid w:val="006D6F50"/>
    <w:rsid w:val="006D7070"/>
    <w:rsid w:val="006D707B"/>
    <w:rsid w:val="006D70D0"/>
    <w:rsid w:val="006D72EC"/>
    <w:rsid w:val="006D737E"/>
    <w:rsid w:val="006D7518"/>
    <w:rsid w:val="006D783F"/>
    <w:rsid w:val="006D790E"/>
    <w:rsid w:val="006D7913"/>
    <w:rsid w:val="006D7952"/>
    <w:rsid w:val="006D7A79"/>
    <w:rsid w:val="006D7CE1"/>
    <w:rsid w:val="006D7D7B"/>
    <w:rsid w:val="006D7E6A"/>
    <w:rsid w:val="006E0089"/>
    <w:rsid w:val="006E014A"/>
    <w:rsid w:val="006E05C1"/>
    <w:rsid w:val="006E06D3"/>
    <w:rsid w:val="006E072B"/>
    <w:rsid w:val="006E0A28"/>
    <w:rsid w:val="006E0A8B"/>
    <w:rsid w:val="006E0CB8"/>
    <w:rsid w:val="006E0D5A"/>
    <w:rsid w:val="006E0E26"/>
    <w:rsid w:val="006E0F84"/>
    <w:rsid w:val="006E11E9"/>
    <w:rsid w:val="006E11EA"/>
    <w:rsid w:val="006E1210"/>
    <w:rsid w:val="006E1261"/>
    <w:rsid w:val="006E1589"/>
    <w:rsid w:val="006E158D"/>
    <w:rsid w:val="006E15C5"/>
    <w:rsid w:val="006E1660"/>
    <w:rsid w:val="006E166B"/>
    <w:rsid w:val="006E168D"/>
    <w:rsid w:val="006E16BD"/>
    <w:rsid w:val="006E19B8"/>
    <w:rsid w:val="006E1A18"/>
    <w:rsid w:val="006E1D74"/>
    <w:rsid w:val="006E1F7C"/>
    <w:rsid w:val="006E220C"/>
    <w:rsid w:val="006E22AC"/>
    <w:rsid w:val="006E233B"/>
    <w:rsid w:val="006E2376"/>
    <w:rsid w:val="006E253E"/>
    <w:rsid w:val="006E2584"/>
    <w:rsid w:val="006E2726"/>
    <w:rsid w:val="006E27B1"/>
    <w:rsid w:val="006E2A85"/>
    <w:rsid w:val="006E2A9B"/>
    <w:rsid w:val="006E2D16"/>
    <w:rsid w:val="006E2D66"/>
    <w:rsid w:val="006E2D89"/>
    <w:rsid w:val="006E2DBE"/>
    <w:rsid w:val="006E2F2D"/>
    <w:rsid w:val="006E2FDD"/>
    <w:rsid w:val="006E30DA"/>
    <w:rsid w:val="006E33C5"/>
    <w:rsid w:val="006E343B"/>
    <w:rsid w:val="006E3514"/>
    <w:rsid w:val="006E355D"/>
    <w:rsid w:val="006E357C"/>
    <w:rsid w:val="006E369C"/>
    <w:rsid w:val="006E3732"/>
    <w:rsid w:val="006E3992"/>
    <w:rsid w:val="006E39E7"/>
    <w:rsid w:val="006E3BE1"/>
    <w:rsid w:val="006E3C7F"/>
    <w:rsid w:val="006E3ED0"/>
    <w:rsid w:val="006E3F14"/>
    <w:rsid w:val="006E3FFF"/>
    <w:rsid w:val="006E41B7"/>
    <w:rsid w:val="006E41E3"/>
    <w:rsid w:val="006E435E"/>
    <w:rsid w:val="006E4482"/>
    <w:rsid w:val="006E4579"/>
    <w:rsid w:val="006E4671"/>
    <w:rsid w:val="006E46A2"/>
    <w:rsid w:val="006E46F6"/>
    <w:rsid w:val="006E47B9"/>
    <w:rsid w:val="006E48A5"/>
    <w:rsid w:val="006E48D3"/>
    <w:rsid w:val="006E4A38"/>
    <w:rsid w:val="006E4A83"/>
    <w:rsid w:val="006E4AFB"/>
    <w:rsid w:val="006E4CF6"/>
    <w:rsid w:val="006E4E68"/>
    <w:rsid w:val="006E4F0D"/>
    <w:rsid w:val="006E5301"/>
    <w:rsid w:val="006E54B7"/>
    <w:rsid w:val="006E55FA"/>
    <w:rsid w:val="006E5627"/>
    <w:rsid w:val="006E56C9"/>
    <w:rsid w:val="006E570B"/>
    <w:rsid w:val="006E5921"/>
    <w:rsid w:val="006E5BF8"/>
    <w:rsid w:val="006E5CEA"/>
    <w:rsid w:val="006E5D2F"/>
    <w:rsid w:val="006E60A9"/>
    <w:rsid w:val="006E674F"/>
    <w:rsid w:val="006E6830"/>
    <w:rsid w:val="006E6B2B"/>
    <w:rsid w:val="006E6D8F"/>
    <w:rsid w:val="006E6DA3"/>
    <w:rsid w:val="006E6E79"/>
    <w:rsid w:val="006E6FD9"/>
    <w:rsid w:val="006E73D5"/>
    <w:rsid w:val="006E74DD"/>
    <w:rsid w:val="006E7526"/>
    <w:rsid w:val="006E7726"/>
    <w:rsid w:val="006E7750"/>
    <w:rsid w:val="006E789E"/>
    <w:rsid w:val="006E7AE5"/>
    <w:rsid w:val="006E7FBE"/>
    <w:rsid w:val="006F00F8"/>
    <w:rsid w:val="006F01C4"/>
    <w:rsid w:val="006F04A6"/>
    <w:rsid w:val="006F04C5"/>
    <w:rsid w:val="006F0641"/>
    <w:rsid w:val="006F07F2"/>
    <w:rsid w:val="006F0B63"/>
    <w:rsid w:val="006F0C21"/>
    <w:rsid w:val="006F0D82"/>
    <w:rsid w:val="006F0DE6"/>
    <w:rsid w:val="006F0F0C"/>
    <w:rsid w:val="006F1117"/>
    <w:rsid w:val="006F1125"/>
    <w:rsid w:val="006F1189"/>
    <w:rsid w:val="006F11CA"/>
    <w:rsid w:val="006F12D7"/>
    <w:rsid w:val="006F12FB"/>
    <w:rsid w:val="006F1323"/>
    <w:rsid w:val="006F1424"/>
    <w:rsid w:val="006F1466"/>
    <w:rsid w:val="006F14AB"/>
    <w:rsid w:val="006F14D2"/>
    <w:rsid w:val="006F1506"/>
    <w:rsid w:val="006F1759"/>
    <w:rsid w:val="006F1790"/>
    <w:rsid w:val="006F19C8"/>
    <w:rsid w:val="006F1B1D"/>
    <w:rsid w:val="006F1B3B"/>
    <w:rsid w:val="006F1B67"/>
    <w:rsid w:val="006F1CE5"/>
    <w:rsid w:val="006F1DD9"/>
    <w:rsid w:val="006F1F29"/>
    <w:rsid w:val="006F20FD"/>
    <w:rsid w:val="006F21B5"/>
    <w:rsid w:val="006F264B"/>
    <w:rsid w:val="006F26D6"/>
    <w:rsid w:val="006F2734"/>
    <w:rsid w:val="006F27F2"/>
    <w:rsid w:val="006F281F"/>
    <w:rsid w:val="006F28DA"/>
    <w:rsid w:val="006F28FF"/>
    <w:rsid w:val="006F2979"/>
    <w:rsid w:val="006F2A05"/>
    <w:rsid w:val="006F2A22"/>
    <w:rsid w:val="006F2AF5"/>
    <w:rsid w:val="006F2F7B"/>
    <w:rsid w:val="006F3102"/>
    <w:rsid w:val="006F32EA"/>
    <w:rsid w:val="006F350B"/>
    <w:rsid w:val="006F360E"/>
    <w:rsid w:val="006F3AB2"/>
    <w:rsid w:val="006F3AC4"/>
    <w:rsid w:val="006F3AEF"/>
    <w:rsid w:val="006F3B99"/>
    <w:rsid w:val="006F3CAD"/>
    <w:rsid w:val="006F3DA0"/>
    <w:rsid w:val="006F3E58"/>
    <w:rsid w:val="006F3E9E"/>
    <w:rsid w:val="006F4077"/>
    <w:rsid w:val="006F4087"/>
    <w:rsid w:val="006F40A9"/>
    <w:rsid w:val="006F418D"/>
    <w:rsid w:val="006F4302"/>
    <w:rsid w:val="006F4360"/>
    <w:rsid w:val="006F437D"/>
    <w:rsid w:val="006F43A8"/>
    <w:rsid w:val="006F45B1"/>
    <w:rsid w:val="006F45E3"/>
    <w:rsid w:val="006F4768"/>
    <w:rsid w:val="006F492A"/>
    <w:rsid w:val="006F499D"/>
    <w:rsid w:val="006F4B81"/>
    <w:rsid w:val="006F4BEE"/>
    <w:rsid w:val="006F4C21"/>
    <w:rsid w:val="006F4C9C"/>
    <w:rsid w:val="006F4EE0"/>
    <w:rsid w:val="006F4FF1"/>
    <w:rsid w:val="006F504A"/>
    <w:rsid w:val="006F51BE"/>
    <w:rsid w:val="006F5409"/>
    <w:rsid w:val="006F5598"/>
    <w:rsid w:val="006F56FB"/>
    <w:rsid w:val="006F5774"/>
    <w:rsid w:val="006F57AD"/>
    <w:rsid w:val="006F582C"/>
    <w:rsid w:val="006F58E2"/>
    <w:rsid w:val="006F5937"/>
    <w:rsid w:val="006F5AB6"/>
    <w:rsid w:val="006F5B5A"/>
    <w:rsid w:val="006F5CF9"/>
    <w:rsid w:val="006F5F18"/>
    <w:rsid w:val="006F5F5C"/>
    <w:rsid w:val="006F5FCC"/>
    <w:rsid w:val="006F602A"/>
    <w:rsid w:val="006F610D"/>
    <w:rsid w:val="006F6265"/>
    <w:rsid w:val="006F6359"/>
    <w:rsid w:val="006F6414"/>
    <w:rsid w:val="006F64F9"/>
    <w:rsid w:val="006F67C5"/>
    <w:rsid w:val="006F69CD"/>
    <w:rsid w:val="006F6A22"/>
    <w:rsid w:val="006F6E3A"/>
    <w:rsid w:val="006F6E58"/>
    <w:rsid w:val="006F6E97"/>
    <w:rsid w:val="006F6F38"/>
    <w:rsid w:val="006F6FE6"/>
    <w:rsid w:val="006F707D"/>
    <w:rsid w:val="006F70D9"/>
    <w:rsid w:val="006F731D"/>
    <w:rsid w:val="006F744E"/>
    <w:rsid w:val="006F7492"/>
    <w:rsid w:val="006F766F"/>
    <w:rsid w:val="006F7874"/>
    <w:rsid w:val="006F78CE"/>
    <w:rsid w:val="006F7A97"/>
    <w:rsid w:val="006F7C86"/>
    <w:rsid w:val="006F7EAF"/>
    <w:rsid w:val="006F7F1A"/>
    <w:rsid w:val="00700001"/>
    <w:rsid w:val="00700023"/>
    <w:rsid w:val="00700116"/>
    <w:rsid w:val="00700234"/>
    <w:rsid w:val="0070024B"/>
    <w:rsid w:val="007004E3"/>
    <w:rsid w:val="0070052A"/>
    <w:rsid w:val="00700667"/>
    <w:rsid w:val="0070068C"/>
    <w:rsid w:val="00700750"/>
    <w:rsid w:val="0070081E"/>
    <w:rsid w:val="0070086E"/>
    <w:rsid w:val="007009C6"/>
    <w:rsid w:val="00700A7D"/>
    <w:rsid w:val="00700C80"/>
    <w:rsid w:val="00700D17"/>
    <w:rsid w:val="00700ED5"/>
    <w:rsid w:val="00700EEF"/>
    <w:rsid w:val="00700F9B"/>
    <w:rsid w:val="0070128C"/>
    <w:rsid w:val="00701353"/>
    <w:rsid w:val="0070141A"/>
    <w:rsid w:val="007014FE"/>
    <w:rsid w:val="007015E3"/>
    <w:rsid w:val="007016CE"/>
    <w:rsid w:val="007017AD"/>
    <w:rsid w:val="007017E6"/>
    <w:rsid w:val="0070180B"/>
    <w:rsid w:val="00701884"/>
    <w:rsid w:val="007018A7"/>
    <w:rsid w:val="00701A5D"/>
    <w:rsid w:val="00701A75"/>
    <w:rsid w:val="00701CC1"/>
    <w:rsid w:val="00701CF0"/>
    <w:rsid w:val="00701EFA"/>
    <w:rsid w:val="00701F57"/>
    <w:rsid w:val="00701F93"/>
    <w:rsid w:val="0070202E"/>
    <w:rsid w:val="00702031"/>
    <w:rsid w:val="007020ED"/>
    <w:rsid w:val="00702268"/>
    <w:rsid w:val="00702309"/>
    <w:rsid w:val="007024D8"/>
    <w:rsid w:val="007028AD"/>
    <w:rsid w:val="00702AD1"/>
    <w:rsid w:val="00702B70"/>
    <w:rsid w:val="00702BCF"/>
    <w:rsid w:val="00702CCE"/>
    <w:rsid w:val="00702DB3"/>
    <w:rsid w:val="00702F51"/>
    <w:rsid w:val="00702F82"/>
    <w:rsid w:val="00702FB2"/>
    <w:rsid w:val="0070307B"/>
    <w:rsid w:val="00703198"/>
    <w:rsid w:val="00703220"/>
    <w:rsid w:val="00703239"/>
    <w:rsid w:val="00703512"/>
    <w:rsid w:val="0070388E"/>
    <w:rsid w:val="007038CE"/>
    <w:rsid w:val="00703B63"/>
    <w:rsid w:val="00704157"/>
    <w:rsid w:val="007041AB"/>
    <w:rsid w:val="007042A6"/>
    <w:rsid w:val="00704365"/>
    <w:rsid w:val="00704448"/>
    <w:rsid w:val="00704651"/>
    <w:rsid w:val="00704697"/>
    <w:rsid w:val="007046A9"/>
    <w:rsid w:val="007046BB"/>
    <w:rsid w:val="007047C5"/>
    <w:rsid w:val="00704872"/>
    <w:rsid w:val="00704EFD"/>
    <w:rsid w:val="00705186"/>
    <w:rsid w:val="007051B4"/>
    <w:rsid w:val="00705617"/>
    <w:rsid w:val="00705634"/>
    <w:rsid w:val="007056A8"/>
    <w:rsid w:val="00705806"/>
    <w:rsid w:val="00705810"/>
    <w:rsid w:val="007058C7"/>
    <w:rsid w:val="007059F0"/>
    <w:rsid w:val="00705ADE"/>
    <w:rsid w:val="00705B90"/>
    <w:rsid w:val="00705B9D"/>
    <w:rsid w:val="00705C23"/>
    <w:rsid w:val="00705E34"/>
    <w:rsid w:val="00705F06"/>
    <w:rsid w:val="00705FB3"/>
    <w:rsid w:val="00706100"/>
    <w:rsid w:val="0070615B"/>
    <w:rsid w:val="007061FE"/>
    <w:rsid w:val="00706278"/>
    <w:rsid w:val="00706356"/>
    <w:rsid w:val="00706511"/>
    <w:rsid w:val="00706ACC"/>
    <w:rsid w:val="00706B9F"/>
    <w:rsid w:val="00706C02"/>
    <w:rsid w:val="00706CBE"/>
    <w:rsid w:val="00706E39"/>
    <w:rsid w:val="00706FAB"/>
    <w:rsid w:val="00707036"/>
    <w:rsid w:val="0070711B"/>
    <w:rsid w:val="0070711F"/>
    <w:rsid w:val="00707191"/>
    <w:rsid w:val="00707264"/>
    <w:rsid w:val="00707382"/>
    <w:rsid w:val="00707424"/>
    <w:rsid w:val="0070763A"/>
    <w:rsid w:val="0070768A"/>
    <w:rsid w:val="00707831"/>
    <w:rsid w:val="00707A72"/>
    <w:rsid w:val="00707AA5"/>
    <w:rsid w:val="00707E79"/>
    <w:rsid w:val="00707F24"/>
    <w:rsid w:val="00707FF9"/>
    <w:rsid w:val="00710116"/>
    <w:rsid w:val="007101E0"/>
    <w:rsid w:val="00710220"/>
    <w:rsid w:val="007102B6"/>
    <w:rsid w:val="007103E5"/>
    <w:rsid w:val="007104C1"/>
    <w:rsid w:val="007105FD"/>
    <w:rsid w:val="00710624"/>
    <w:rsid w:val="00710848"/>
    <w:rsid w:val="00710909"/>
    <w:rsid w:val="00710A3C"/>
    <w:rsid w:val="00710B79"/>
    <w:rsid w:val="00710BAF"/>
    <w:rsid w:val="00710BE8"/>
    <w:rsid w:val="00710DB2"/>
    <w:rsid w:val="00710ECA"/>
    <w:rsid w:val="00710EE4"/>
    <w:rsid w:val="00710F9A"/>
    <w:rsid w:val="00710FB6"/>
    <w:rsid w:val="00711146"/>
    <w:rsid w:val="0071117F"/>
    <w:rsid w:val="00711275"/>
    <w:rsid w:val="007114F5"/>
    <w:rsid w:val="00711856"/>
    <w:rsid w:val="00711883"/>
    <w:rsid w:val="007118E7"/>
    <w:rsid w:val="00711904"/>
    <w:rsid w:val="0071196F"/>
    <w:rsid w:val="007119C7"/>
    <w:rsid w:val="007119CB"/>
    <w:rsid w:val="00711ADA"/>
    <w:rsid w:val="00711B8A"/>
    <w:rsid w:val="00711C62"/>
    <w:rsid w:val="00711CD5"/>
    <w:rsid w:val="00711E6F"/>
    <w:rsid w:val="0071203D"/>
    <w:rsid w:val="007120CB"/>
    <w:rsid w:val="0071223E"/>
    <w:rsid w:val="0071233E"/>
    <w:rsid w:val="007123E9"/>
    <w:rsid w:val="007125B3"/>
    <w:rsid w:val="007125B9"/>
    <w:rsid w:val="007125F0"/>
    <w:rsid w:val="0071262D"/>
    <w:rsid w:val="00712A80"/>
    <w:rsid w:val="00712CF1"/>
    <w:rsid w:val="00712F3C"/>
    <w:rsid w:val="007130F2"/>
    <w:rsid w:val="00713238"/>
    <w:rsid w:val="007134AF"/>
    <w:rsid w:val="0071356A"/>
    <w:rsid w:val="007135A0"/>
    <w:rsid w:val="007136BB"/>
    <w:rsid w:val="007136C7"/>
    <w:rsid w:val="00713987"/>
    <w:rsid w:val="00713AA0"/>
    <w:rsid w:val="00713C6F"/>
    <w:rsid w:val="00713C71"/>
    <w:rsid w:val="00713E43"/>
    <w:rsid w:val="00713E60"/>
    <w:rsid w:val="00713EAB"/>
    <w:rsid w:val="00713F84"/>
    <w:rsid w:val="00713FFB"/>
    <w:rsid w:val="00714063"/>
    <w:rsid w:val="00714083"/>
    <w:rsid w:val="007140A2"/>
    <w:rsid w:val="00714359"/>
    <w:rsid w:val="0071437D"/>
    <w:rsid w:val="0071448C"/>
    <w:rsid w:val="00714603"/>
    <w:rsid w:val="007147CE"/>
    <w:rsid w:val="00714856"/>
    <w:rsid w:val="00714A5F"/>
    <w:rsid w:val="00714B35"/>
    <w:rsid w:val="00714B48"/>
    <w:rsid w:val="00714BC4"/>
    <w:rsid w:val="00714BF8"/>
    <w:rsid w:val="00714D51"/>
    <w:rsid w:val="00714D77"/>
    <w:rsid w:val="00714D85"/>
    <w:rsid w:val="00714DE1"/>
    <w:rsid w:val="00714EF8"/>
    <w:rsid w:val="00715477"/>
    <w:rsid w:val="007154B1"/>
    <w:rsid w:val="00715523"/>
    <w:rsid w:val="00715717"/>
    <w:rsid w:val="007157B0"/>
    <w:rsid w:val="007157CF"/>
    <w:rsid w:val="0071586F"/>
    <w:rsid w:val="007158A7"/>
    <w:rsid w:val="00715ACB"/>
    <w:rsid w:val="00715AD2"/>
    <w:rsid w:val="00715B97"/>
    <w:rsid w:val="00715BD7"/>
    <w:rsid w:val="00715C43"/>
    <w:rsid w:val="00715CC6"/>
    <w:rsid w:val="00715D26"/>
    <w:rsid w:val="00716220"/>
    <w:rsid w:val="007162CB"/>
    <w:rsid w:val="007164BF"/>
    <w:rsid w:val="007165F2"/>
    <w:rsid w:val="007167AE"/>
    <w:rsid w:val="00716B83"/>
    <w:rsid w:val="00716C2E"/>
    <w:rsid w:val="00716CBD"/>
    <w:rsid w:val="00716CF8"/>
    <w:rsid w:val="00716D43"/>
    <w:rsid w:val="00716DC2"/>
    <w:rsid w:val="00716EB4"/>
    <w:rsid w:val="00716F2E"/>
    <w:rsid w:val="007170E5"/>
    <w:rsid w:val="00717157"/>
    <w:rsid w:val="0071718D"/>
    <w:rsid w:val="0071733E"/>
    <w:rsid w:val="0071737C"/>
    <w:rsid w:val="00717488"/>
    <w:rsid w:val="0071769A"/>
    <w:rsid w:val="007176AA"/>
    <w:rsid w:val="00717757"/>
    <w:rsid w:val="00717894"/>
    <w:rsid w:val="00717F21"/>
    <w:rsid w:val="00717F49"/>
    <w:rsid w:val="00717F8B"/>
    <w:rsid w:val="0072003D"/>
    <w:rsid w:val="007200DA"/>
    <w:rsid w:val="00720197"/>
    <w:rsid w:val="007202E6"/>
    <w:rsid w:val="00720389"/>
    <w:rsid w:val="007203E0"/>
    <w:rsid w:val="007203E2"/>
    <w:rsid w:val="00720550"/>
    <w:rsid w:val="00720673"/>
    <w:rsid w:val="007206F9"/>
    <w:rsid w:val="00720743"/>
    <w:rsid w:val="00720976"/>
    <w:rsid w:val="00720A37"/>
    <w:rsid w:val="00720A47"/>
    <w:rsid w:val="00720BA2"/>
    <w:rsid w:val="00720C0F"/>
    <w:rsid w:val="00720CB9"/>
    <w:rsid w:val="00720E74"/>
    <w:rsid w:val="007210F7"/>
    <w:rsid w:val="00721426"/>
    <w:rsid w:val="0072153C"/>
    <w:rsid w:val="007215B2"/>
    <w:rsid w:val="007215C0"/>
    <w:rsid w:val="0072175B"/>
    <w:rsid w:val="0072194F"/>
    <w:rsid w:val="00721C7A"/>
    <w:rsid w:val="00721D02"/>
    <w:rsid w:val="00721E5F"/>
    <w:rsid w:val="00721EB4"/>
    <w:rsid w:val="00722023"/>
    <w:rsid w:val="0072206E"/>
    <w:rsid w:val="00722086"/>
    <w:rsid w:val="00722112"/>
    <w:rsid w:val="007221DD"/>
    <w:rsid w:val="007222F6"/>
    <w:rsid w:val="0072235F"/>
    <w:rsid w:val="00722391"/>
    <w:rsid w:val="00722528"/>
    <w:rsid w:val="007227F7"/>
    <w:rsid w:val="00722845"/>
    <w:rsid w:val="00722848"/>
    <w:rsid w:val="00722B6D"/>
    <w:rsid w:val="00722BB6"/>
    <w:rsid w:val="00722DDA"/>
    <w:rsid w:val="00722F07"/>
    <w:rsid w:val="00723086"/>
    <w:rsid w:val="0072309F"/>
    <w:rsid w:val="007230C5"/>
    <w:rsid w:val="00723197"/>
    <w:rsid w:val="00723199"/>
    <w:rsid w:val="00723231"/>
    <w:rsid w:val="00723293"/>
    <w:rsid w:val="00723461"/>
    <w:rsid w:val="0072396A"/>
    <w:rsid w:val="007239CE"/>
    <w:rsid w:val="00723A9B"/>
    <w:rsid w:val="00723B41"/>
    <w:rsid w:val="00723C48"/>
    <w:rsid w:val="00723C5F"/>
    <w:rsid w:val="00723CD4"/>
    <w:rsid w:val="00723E7D"/>
    <w:rsid w:val="00724150"/>
    <w:rsid w:val="0072418B"/>
    <w:rsid w:val="0072439D"/>
    <w:rsid w:val="0072443E"/>
    <w:rsid w:val="00724537"/>
    <w:rsid w:val="0072463B"/>
    <w:rsid w:val="0072465B"/>
    <w:rsid w:val="0072467E"/>
    <w:rsid w:val="007249D5"/>
    <w:rsid w:val="00724B2F"/>
    <w:rsid w:val="00724B90"/>
    <w:rsid w:val="00724CF3"/>
    <w:rsid w:val="00724DD9"/>
    <w:rsid w:val="00724F41"/>
    <w:rsid w:val="0072506F"/>
    <w:rsid w:val="007251DF"/>
    <w:rsid w:val="00725241"/>
    <w:rsid w:val="007254C9"/>
    <w:rsid w:val="007254E5"/>
    <w:rsid w:val="00725547"/>
    <w:rsid w:val="00725954"/>
    <w:rsid w:val="00725B2C"/>
    <w:rsid w:val="00725C8F"/>
    <w:rsid w:val="00725E16"/>
    <w:rsid w:val="00725F0E"/>
    <w:rsid w:val="00725F19"/>
    <w:rsid w:val="00726050"/>
    <w:rsid w:val="007261BA"/>
    <w:rsid w:val="0072624D"/>
    <w:rsid w:val="007264A0"/>
    <w:rsid w:val="007264A6"/>
    <w:rsid w:val="00726507"/>
    <w:rsid w:val="00726819"/>
    <w:rsid w:val="00726987"/>
    <w:rsid w:val="007269F9"/>
    <w:rsid w:val="00726C40"/>
    <w:rsid w:val="00726CF5"/>
    <w:rsid w:val="00726D00"/>
    <w:rsid w:val="0072701E"/>
    <w:rsid w:val="00727112"/>
    <w:rsid w:val="00727310"/>
    <w:rsid w:val="00727411"/>
    <w:rsid w:val="007275DA"/>
    <w:rsid w:val="0072788E"/>
    <w:rsid w:val="00727A2A"/>
    <w:rsid w:val="00727B45"/>
    <w:rsid w:val="00727BE6"/>
    <w:rsid w:val="00727C1E"/>
    <w:rsid w:val="00727C23"/>
    <w:rsid w:val="00727CBC"/>
    <w:rsid w:val="00727D49"/>
    <w:rsid w:val="00727EFF"/>
    <w:rsid w:val="0073004B"/>
    <w:rsid w:val="0073007A"/>
    <w:rsid w:val="0073017E"/>
    <w:rsid w:val="00730200"/>
    <w:rsid w:val="00730216"/>
    <w:rsid w:val="007304E2"/>
    <w:rsid w:val="007304FD"/>
    <w:rsid w:val="007305EF"/>
    <w:rsid w:val="0073063E"/>
    <w:rsid w:val="007307BA"/>
    <w:rsid w:val="00730F19"/>
    <w:rsid w:val="00731474"/>
    <w:rsid w:val="007315EA"/>
    <w:rsid w:val="00731609"/>
    <w:rsid w:val="007316D8"/>
    <w:rsid w:val="0073175F"/>
    <w:rsid w:val="007318B5"/>
    <w:rsid w:val="0073191D"/>
    <w:rsid w:val="007319E4"/>
    <w:rsid w:val="00731A84"/>
    <w:rsid w:val="00731B18"/>
    <w:rsid w:val="00731C88"/>
    <w:rsid w:val="00731CFD"/>
    <w:rsid w:val="00731E19"/>
    <w:rsid w:val="00731F3E"/>
    <w:rsid w:val="00731F96"/>
    <w:rsid w:val="00731F99"/>
    <w:rsid w:val="00731FAD"/>
    <w:rsid w:val="00731FB9"/>
    <w:rsid w:val="00732207"/>
    <w:rsid w:val="00732313"/>
    <w:rsid w:val="00732531"/>
    <w:rsid w:val="007326D4"/>
    <w:rsid w:val="007326EF"/>
    <w:rsid w:val="00732749"/>
    <w:rsid w:val="00732788"/>
    <w:rsid w:val="00732917"/>
    <w:rsid w:val="007329C7"/>
    <w:rsid w:val="00732A21"/>
    <w:rsid w:val="00732CC0"/>
    <w:rsid w:val="00732D18"/>
    <w:rsid w:val="00732D2F"/>
    <w:rsid w:val="00732D37"/>
    <w:rsid w:val="00732DA5"/>
    <w:rsid w:val="00732F17"/>
    <w:rsid w:val="00732F62"/>
    <w:rsid w:val="0073302E"/>
    <w:rsid w:val="0073308C"/>
    <w:rsid w:val="00733134"/>
    <w:rsid w:val="0073317B"/>
    <w:rsid w:val="007333BA"/>
    <w:rsid w:val="00733463"/>
    <w:rsid w:val="00733522"/>
    <w:rsid w:val="007335E9"/>
    <w:rsid w:val="007337D4"/>
    <w:rsid w:val="007338D1"/>
    <w:rsid w:val="00733910"/>
    <w:rsid w:val="007339A1"/>
    <w:rsid w:val="00733A3B"/>
    <w:rsid w:val="00733B85"/>
    <w:rsid w:val="00733C8A"/>
    <w:rsid w:val="007342C9"/>
    <w:rsid w:val="00734386"/>
    <w:rsid w:val="00734672"/>
    <w:rsid w:val="007346AC"/>
    <w:rsid w:val="007346C4"/>
    <w:rsid w:val="007346E3"/>
    <w:rsid w:val="00734814"/>
    <w:rsid w:val="00734B6E"/>
    <w:rsid w:val="00734C3E"/>
    <w:rsid w:val="00734D50"/>
    <w:rsid w:val="00734EA4"/>
    <w:rsid w:val="00734F01"/>
    <w:rsid w:val="00734F3C"/>
    <w:rsid w:val="007350EB"/>
    <w:rsid w:val="007353FC"/>
    <w:rsid w:val="007355EE"/>
    <w:rsid w:val="0073571C"/>
    <w:rsid w:val="0073574C"/>
    <w:rsid w:val="0073578A"/>
    <w:rsid w:val="0073579D"/>
    <w:rsid w:val="00735922"/>
    <w:rsid w:val="00735C2F"/>
    <w:rsid w:val="00735D7D"/>
    <w:rsid w:val="00735F34"/>
    <w:rsid w:val="0073606A"/>
    <w:rsid w:val="00736106"/>
    <w:rsid w:val="00736155"/>
    <w:rsid w:val="007363C5"/>
    <w:rsid w:val="00736422"/>
    <w:rsid w:val="007364F9"/>
    <w:rsid w:val="0073651C"/>
    <w:rsid w:val="00736565"/>
    <w:rsid w:val="007365A7"/>
    <w:rsid w:val="00736622"/>
    <w:rsid w:val="0073670B"/>
    <w:rsid w:val="00736C27"/>
    <w:rsid w:val="00736CF8"/>
    <w:rsid w:val="00736DCF"/>
    <w:rsid w:val="0073709A"/>
    <w:rsid w:val="007371C2"/>
    <w:rsid w:val="0073741A"/>
    <w:rsid w:val="00737446"/>
    <w:rsid w:val="007374B6"/>
    <w:rsid w:val="00737534"/>
    <w:rsid w:val="00737778"/>
    <w:rsid w:val="0073791C"/>
    <w:rsid w:val="00737A08"/>
    <w:rsid w:val="00737A32"/>
    <w:rsid w:val="00737C43"/>
    <w:rsid w:val="00737CBC"/>
    <w:rsid w:val="00737D2F"/>
    <w:rsid w:val="00737D57"/>
    <w:rsid w:val="00737EC4"/>
    <w:rsid w:val="00737EED"/>
    <w:rsid w:val="0074008F"/>
    <w:rsid w:val="007400DD"/>
    <w:rsid w:val="00740287"/>
    <w:rsid w:val="007405E0"/>
    <w:rsid w:val="00740775"/>
    <w:rsid w:val="007407FB"/>
    <w:rsid w:val="007408DB"/>
    <w:rsid w:val="007409B3"/>
    <w:rsid w:val="00740A15"/>
    <w:rsid w:val="00740E3D"/>
    <w:rsid w:val="00740E58"/>
    <w:rsid w:val="007410AF"/>
    <w:rsid w:val="0074114A"/>
    <w:rsid w:val="00741195"/>
    <w:rsid w:val="007412EE"/>
    <w:rsid w:val="0074137D"/>
    <w:rsid w:val="0074151B"/>
    <w:rsid w:val="0074153B"/>
    <w:rsid w:val="007415A5"/>
    <w:rsid w:val="007415F4"/>
    <w:rsid w:val="00741605"/>
    <w:rsid w:val="00741742"/>
    <w:rsid w:val="0074177C"/>
    <w:rsid w:val="0074192F"/>
    <w:rsid w:val="00741BEE"/>
    <w:rsid w:val="00741C88"/>
    <w:rsid w:val="00741CD9"/>
    <w:rsid w:val="00741FF2"/>
    <w:rsid w:val="00742030"/>
    <w:rsid w:val="0074204B"/>
    <w:rsid w:val="0074207D"/>
    <w:rsid w:val="007422A1"/>
    <w:rsid w:val="007423EE"/>
    <w:rsid w:val="007425D0"/>
    <w:rsid w:val="0074273C"/>
    <w:rsid w:val="00742813"/>
    <w:rsid w:val="00742949"/>
    <w:rsid w:val="00742D4C"/>
    <w:rsid w:val="00742F37"/>
    <w:rsid w:val="007431C0"/>
    <w:rsid w:val="00743227"/>
    <w:rsid w:val="00743518"/>
    <w:rsid w:val="00743639"/>
    <w:rsid w:val="0074373A"/>
    <w:rsid w:val="00743746"/>
    <w:rsid w:val="007438BA"/>
    <w:rsid w:val="007439B6"/>
    <w:rsid w:val="00743A00"/>
    <w:rsid w:val="00743A74"/>
    <w:rsid w:val="007440BA"/>
    <w:rsid w:val="007440EB"/>
    <w:rsid w:val="00744157"/>
    <w:rsid w:val="00744222"/>
    <w:rsid w:val="0074429B"/>
    <w:rsid w:val="007443A6"/>
    <w:rsid w:val="00744529"/>
    <w:rsid w:val="00744597"/>
    <w:rsid w:val="0074459B"/>
    <w:rsid w:val="007446BB"/>
    <w:rsid w:val="0074482A"/>
    <w:rsid w:val="007449AD"/>
    <w:rsid w:val="00744B7E"/>
    <w:rsid w:val="00744BB5"/>
    <w:rsid w:val="00744C0C"/>
    <w:rsid w:val="00744CDB"/>
    <w:rsid w:val="00744D32"/>
    <w:rsid w:val="00745016"/>
    <w:rsid w:val="007451C3"/>
    <w:rsid w:val="007451CF"/>
    <w:rsid w:val="0074527C"/>
    <w:rsid w:val="00745321"/>
    <w:rsid w:val="00745397"/>
    <w:rsid w:val="00745848"/>
    <w:rsid w:val="00745C57"/>
    <w:rsid w:val="00745C6B"/>
    <w:rsid w:val="00745D6A"/>
    <w:rsid w:val="00746098"/>
    <w:rsid w:val="007460D1"/>
    <w:rsid w:val="0074625E"/>
    <w:rsid w:val="007462E9"/>
    <w:rsid w:val="00746412"/>
    <w:rsid w:val="0074693F"/>
    <w:rsid w:val="007469B7"/>
    <w:rsid w:val="00746AAE"/>
    <w:rsid w:val="00746CB7"/>
    <w:rsid w:val="00747606"/>
    <w:rsid w:val="0074767C"/>
    <w:rsid w:val="0074768D"/>
    <w:rsid w:val="007476CD"/>
    <w:rsid w:val="00747702"/>
    <w:rsid w:val="00747781"/>
    <w:rsid w:val="00747824"/>
    <w:rsid w:val="00747878"/>
    <w:rsid w:val="00747A17"/>
    <w:rsid w:val="00747D7E"/>
    <w:rsid w:val="00747E56"/>
    <w:rsid w:val="00747EFB"/>
    <w:rsid w:val="00747F29"/>
    <w:rsid w:val="0075008E"/>
    <w:rsid w:val="007500A1"/>
    <w:rsid w:val="00750524"/>
    <w:rsid w:val="00750530"/>
    <w:rsid w:val="007509CD"/>
    <w:rsid w:val="00750E36"/>
    <w:rsid w:val="00750FD5"/>
    <w:rsid w:val="00751063"/>
    <w:rsid w:val="0075128B"/>
    <w:rsid w:val="0075164A"/>
    <w:rsid w:val="0075166F"/>
    <w:rsid w:val="007516A0"/>
    <w:rsid w:val="00751737"/>
    <w:rsid w:val="00751782"/>
    <w:rsid w:val="0075187A"/>
    <w:rsid w:val="00751A5A"/>
    <w:rsid w:val="00751BBE"/>
    <w:rsid w:val="00751CC7"/>
    <w:rsid w:val="00751D99"/>
    <w:rsid w:val="00751EE2"/>
    <w:rsid w:val="00751F80"/>
    <w:rsid w:val="00751FD7"/>
    <w:rsid w:val="0075204F"/>
    <w:rsid w:val="0075214E"/>
    <w:rsid w:val="0075220D"/>
    <w:rsid w:val="00752424"/>
    <w:rsid w:val="007524FC"/>
    <w:rsid w:val="00752611"/>
    <w:rsid w:val="007529BE"/>
    <w:rsid w:val="00752A9E"/>
    <w:rsid w:val="00752B20"/>
    <w:rsid w:val="00752D1F"/>
    <w:rsid w:val="007533AB"/>
    <w:rsid w:val="00753511"/>
    <w:rsid w:val="007535AD"/>
    <w:rsid w:val="007535CA"/>
    <w:rsid w:val="007535CB"/>
    <w:rsid w:val="007536E8"/>
    <w:rsid w:val="0075378E"/>
    <w:rsid w:val="00753B42"/>
    <w:rsid w:val="00753BDC"/>
    <w:rsid w:val="00753C37"/>
    <w:rsid w:val="00753E04"/>
    <w:rsid w:val="00753E72"/>
    <w:rsid w:val="00753EDF"/>
    <w:rsid w:val="00753F19"/>
    <w:rsid w:val="007541B5"/>
    <w:rsid w:val="0075426E"/>
    <w:rsid w:val="007542F6"/>
    <w:rsid w:val="0075433F"/>
    <w:rsid w:val="0075468E"/>
    <w:rsid w:val="007546E7"/>
    <w:rsid w:val="00754865"/>
    <w:rsid w:val="007548D7"/>
    <w:rsid w:val="00754908"/>
    <w:rsid w:val="00754A37"/>
    <w:rsid w:val="00754CD9"/>
    <w:rsid w:val="00754D03"/>
    <w:rsid w:val="00754D06"/>
    <w:rsid w:val="00754E1D"/>
    <w:rsid w:val="00754F51"/>
    <w:rsid w:val="00754FC8"/>
    <w:rsid w:val="00755076"/>
    <w:rsid w:val="0075531E"/>
    <w:rsid w:val="007555BA"/>
    <w:rsid w:val="0075571A"/>
    <w:rsid w:val="00755745"/>
    <w:rsid w:val="0075579C"/>
    <w:rsid w:val="00755B1C"/>
    <w:rsid w:val="00755C9F"/>
    <w:rsid w:val="00755CD4"/>
    <w:rsid w:val="00756186"/>
    <w:rsid w:val="007561B2"/>
    <w:rsid w:val="007561F7"/>
    <w:rsid w:val="007563FF"/>
    <w:rsid w:val="00756483"/>
    <w:rsid w:val="007565EF"/>
    <w:rsid w:val="007566F2"/>
    <w:rsid w:val="007568A1"/>
    <w:rsid w:val="0075690E"/>
    <w:rsid w:val="00756951"/>
    <w:rsid w:val="007569A9"/>
    <w:rsid w:val="00756ACC"/>
    <w:rsid w:val="00756B9B"/>
    <w:rsid w:val="00756C0E"/>
    <w:rsid w:val="00756CB1"/>
    <w:rsid w:val="00756CED"/>
    <w:rsid w:val="00756D04"/>
    <w:rsid w:val="00756E12"/>
    <w:rsid w:val="00756E2A"/>
    <w:rsid w:val="00756F83"/>
    <w:rsid w:val="007570F6"/>
    <w:rsid w:val="00757134"/>
    <w:rsid w:val="00757144"/>
    <w:rsid w:val="00757253"/>
    <w:rsid w:val="00757361"/>
    <w:rsid w:val="0075740B"/>
    <w:rsid w:val="00757593"/>
    <w:rsid w:val="00757665"/>
    <w:rsid w:val="0075778C"/>
    <w:rsid w:val="007577AF"/>
    <w:rsid w:val="007578D7"/>
    <w:rsid w:val="0075794C"/>
    <w:rsid w:val="00757AAA"/>
    <w:rsid w:val="00757CBC"/>
    <w:rsid w:val="00757E05"/>
    <w:rsid w:val="0076024E"/>
    <w:rsid w:val="007602BB"/>
    <w:rsid w:val="007603B0"/>
    <w:rsid w:val="007605BB"/>
    <w:rsid w:val="00760981"/>
    <w:rsid w:val="00760A00"/>
    <w:rsid w:val="00760A2D"/>
    <w:rsid w:val="00760A6E"/>
    <w:rsid w:val="00760D42"/>
    <w:rsid w:val="00760EBC"/>
    <w:rsid w:val="007611C1"/>
    <w:rsid w:val="007613CA"/>
    <w:rsid w:val="0076150D"/>
    <w:rsid w:val="007615C7"/>
    <w:rsid w:val="00761656"/>
    <w:rsid w:val="007616A1"/>
    <w:rsid w:val="00761875"/>
    <w:rsid w:val="00761882"/>
    <w:rsid w:val="00761C94"/>
    <w:rsid w:val="00761D61"/>
    <w:rsid w:val="00761DAC"/>
    <w:rsid w:val="0076201B"/>
    <w:rsid w:val="007622D1"/>
    <w:rsid w:val="00762390"/>
    <w:rsid w:val="007623D4"/>
    <w:rsid w:val="0076263B"/>
    <w:rsid w:val="007626BD"/>
    <w:rsid w:val="00762712"/>
    <w:rsid w:val="007627D1"/>
    <w:rsid w:val="0076292B"/>
    <w:rsid w:val="00762964"/>
    <w:rsid w:val="007629D5"/>
    <w:rsid w:val="007629D8"/>
    <w:rsid w:val="00762A89"/>
    <w:rsid w:val="00762A90"/>
    <w:rsid w:val="00762B2C"/>
    <w:rsid w:val="00762CDF"/>
    <w:rsid w:val="00762CEE"/>
    <w:rsid w:val="00762E5C"/>
    <w:rsid w:val="00762E67"/>
    <w:rsid w:val="00762E68"/>
    <w:rsid w:val="00762E85"/>
    <w:rsid w:val="00762EF2"/>
    <w:rsid w:val="0076305F"/>
    <w:rsid w:val="007630AC"/>
    <w:rsid w:val="0076320B"/>
    <w:rsid w:val="00763442"/>
    <w:rsid w:val="007634D9"/>
    <w:rsid w:val="0076355A"/>
    <w:rsid w:val="00763626"/>
    <w:rsid w:val="00763802"/>
    <w:rsid w:val="00763B04"/>
    <w:rsid w:val="00763B5D"/>
    <w:rsid w:val="00763B93"/>
    <w:rsid w:val="00763BF8"/>
    <w:rsid w:val="00763C09"/>
    <w:rsid w:val="00763D5A"/>
    <w:rsid w:val="00763E2A"/>
    <w:rsid w:val="00763E4D"/>
    <w:rsid w:val="00764076"/>
    <w:rsid w:val="007643AE"/>
    <w:rsid w:val="0076456B"/>
    <w:rsid w:val="007645BE"/>
    <w:rsid w:val="007646A0"/>
    <w:rsid w:val="00764864"/>
    <w:rsid w:val="0076489D"/>
    <w:rsid w:val="007648DF"/>
    <w:rsid w:val="00764B44"/>
    <w:rsid w:val="00764D00"/>
    <w:rsid w:val="00764D43"/>
    <w:rsid w:val="00764FE2"/>
    <w:rsid w:val="007653AA"/>
    <w:rsid w:val="0076543B"/>
    <w:rsid w:val="007655F1"/>
    <w:rsid w:val="007655F5"/>
    <w:rsid w:val="00765672"/>
    <w:rsid w:val="0076573B"/>
    <w:rsid w:val="00765746"/>
    <w:rsid w:val="00765791"/>
    <w:rsid w:val="007657E9"/>
    <w:rsid w:val="00765A57"/>
    <w:rsid w:val="00765ADC"/>
    <w:rsid w:val="007661D6"/>
    <w:rsid w:val="00766371"/>
    <w:rsid w:val="007665CC"/>
    <w:rsid w:val="0076662B"/>
    <w:rsid w:val="007666B8"/>
    <w:rsid w:val="007669AC"/>
    <w:rsid w:val="007669DA"/>
    <w:rsid w:val="007669FC"/>
    <w:rsid w:val="00766AE4"/>
    <w:rsid w:val="00766B00"/>
    <w:rsid w:val="00766B27"/>
    <w:rsid w:val="00766C8D"/>
    <w:rsid w:val="00766C9B"/>
    <w:rsid w:val="00766CC7"/>
    <w:rsid w:val="00766D48"/>
    <w:rsid w:val="00766D72"/>
    <w:rsid w:val="00766F16"/>
    <w:rsid w:val="00766F5A"/>
    <w:rsid w:val="007671FC"/>
    <w:rsid w:val="00767320"/>
    <w:rsid w:val="007675BD"/>
    <w:rsid w:val="00767DCD"/>
    <w:rsid w:val="00767F19"/>
    <w:rsid w:val="0077009B"/>
    <w:rsid w:val="00770112"/>
    <w:rsid w:val="00770203"/>
    <w:rsid w:val="007702C9"/>
    <w:rsid w:val="007704E1"/>
    <w:rsid w:val="00770665"/>
    <w:rsid w:val="00770950"/>
    <w:rsid w:val="0077095D"/>
    <w:rsid w:val="007709CB"/>
    <w:rsid w:val="00770DD1"/>
    <w:rsid w:val="00770EDC"/>
    <w:rsid w:val="00771167"/>
    <w:rsid w:val="007711AF"/>
    <w:rsid w:val="00771304"/>
    <w:rsid w:val="00771406"/>
    <w:rsid w:val="0077147D"/>
    <w:rsid w:val="007714FD"/>
    <w:rsid w:val="0077155B"/>
    <w:rsid w:val="00771B25"/>
    <w:rsid w:val="00771B7E"/>
    <w:rsid w:val="00771D79"/>
    <w:rsid w:val="00771DE6"/>
    <w:rsid w:val="00771E2E"/>
    <w:rsid w:val="00771F0A"/>
    <w:rsid w:val="00771F6F"/>
    <w:rsid w:val="007720A1"/>
    <w:rsid w:val="00772563"/>
    <w:rsid w:val="00772801"/>
    <w:rsid w:val="00772863"/>
    <w:rsid w:val="007728B4"/>
    <w:rsid w:val="00772AE5"/>
    <w:rsid w:val="00772C66"/>
    <w:rsid w:val="00772CD1"/>
    <w:rsid w:val="00772E10"/>
    <w:rsid w:val="00772E16"/>
    <w:rsid w:val="00772E1B"/>
    <w:rsid w:val="00772ED7"/>
    <w:rsid w:val="00773007"/>
    <w:rsid w:val="00773031"/>
    <w:rsid w:val="007731E7"/>
    <w:rsid w:val="00773286"/>
    <w:rsid w:val="007732A5"/>
    <w:rsid w:val="00773409"/>
    <w:rsid w:val="00773547"/>
    <w:rsid w:val="0077365A"/>
    <w:rsid w:val="0077376F"/>
    <w:rsid w:val="0077395A"/>
    <w:rsid w:val="00773B97"/>
    <w:rsid w:val="00773BD4"/>
    <w:rsid w:val="00773C60"/>
    <w:rsid w:val="00773DE7"/>
    <w:rsid w:val="00773EF6"/>
    <w:rsid w:val="00773FCC"/>
    <w:rsid w:val="00774137"/>
    <w:rsid w:val="0077420C"/>
    <w:rsid w:val="007742E8"/>
    <w:rsid w:val="007749F2"/>
    <w:rsid w:val="007749FF"/>
    <w:rsid w:val="00774A4E"/>
    <w:rsid w:val="00774ACD"/>
    <w:rsid w:val="00774CD7"/>
    <w:rsid w:val="00774D30"/>
    <w:rsid w:val="00774ECE"/>
    <w:rsid w:val="00774F38"/>
    <w:rsid w:val="00774FDD"/>
    <w:rsid w:val="00775020"/>
    <w:rsid w:val="007751B3"/>
    <w:rsid w:val="007752A7"/>
    <w:rsid w:val="00775660"/>
    <w:rsid w:val="00775916"/>
    <w:rsid w:val="00775920"/>
    <w:rsid w:val="007759AA"/>
    <w:rsid w:val="00775A9F"/>
    <w:rsid w:val="00775ADA"/>
    <w:rsid w:val="00775B31"/>
    <w:rsid w:val="00775BEC"/>
    <w:rsid w:val="00775C1E"/>
    <w:rsid w:val="00775CD0"/>
    <w:rsid w:val="00775D3F"/>
    <w:rsid w:val="00775DA0"/>
    <w:rsid w:val="00775DE7"/>
    <w:rsid w:val="00775E92"/>
    <w:rsid w:val="00775F41"/>
    <w:rsid w:val="007761FB"/>
    <w:rsid w:val="00776446"/>
    <w:rsid w:val="007765BA"/>
    <w:rsid w:val="00776711"/>
    <w:rsid w:val="00776832"/>
    <w:rsid w:val="007769B5"/>
    <w:rsid w:val="00776D4E"/>
    <w:rsid w:val="00776EC8"/>
    <w:rsid w:val="00776FBA"/>
    <w:rsid w:val="0077703A"/>
    <w:rsid w:val="007770C0"/>
    <w:rsid w:val="0077716F"/>
    <w:rsid w:val="00777197"/>
    <w:rsid w:val="007771D7"/>
    <w:rsid w:val="007771DB"/>
    <w:rsid w:val="00777359"/>
    <w:rsid w:val="007773A8"/>
    <w:rsid w:val="00777473"/>
    <w:rsid w:val="007774A7"/>
    <w:rsid w:val="00777567"/>
    <w:rsid w:val="00777664"/>
    <w:rsid w:val="00777768"/>
    <w:rsid w:val="00777841"/>
    <w:rsid w:val="00777B85"/>
    <w:rsid w:val="00777CC0"/>
    <w:rsid w:val="00777EC9"/>
    <w:rsid w:val="00777F7B"/>
    <w:rsid w:val="00777FC9"/>
    <w:rsid w:val="00780060"/>
    <w:rsid w:val="007802EA"/>
    <w:rsid w:val="00780451"/>
    <w:rsid w:val="00780937"/>
    <w:rsid w:val="00780984"/>
    <w:rsid w:val="00780A1B"/>
    <w:rsid w:val="00780BC5"/>
    <w:rsid w:val="00780D43"/>
    <w:rsid w:val="00780E56"/>
    <w:rsid w:val="00780F8E"/>
    <w:rsid w:val="0078105B"/>
    <w:rsid w:val="0078111D"/>
    <w:rsid w:val="007812E3"/>
    <w:rsid w:val="007813E4"/>
    <w:rsid w:val="007814B9"/>
    <w:rsid w:val="007814FD"/>
    <w:rsid w:val="00781659"/>
    <w:rsid w:val="007818B1"/>
    <w:rsid w:val="007819D8"/>
    <w:rsid w:val="00781AC4"/>
    <w:rsid w:val="00781AE5"/>
    <w:rsid w:val="00781E36"/>
    <w:rsid w:val="00782024"/>
    <w:rsid w:val="00782106"/>
    <w:rsid w:val="0078224F"/>
    <w:rsid w:val="0078226D"/>
    <w:rsid w:val="007822A8"/>
    <w:rsid w:val="00782661"/>
    <w:rsid w:val="007826E0"/>
    <w:rsid w:val="0078277B"/>
    <w:rsid w:val="0078284B"/>
    <w:rsid w:val="00782946"/>
    <w:rsid w:val="00782A0C"/>
    <w:rsid w:val="00782A92"/>
    <w:rsid w:val="00782E71"/>
    <w:rsid w:val="0078345E"/>
    <w:rsid w:val="00783460"/>
    <w:rsid w:val="0078378A"/>
    <w:rsid w:val="007838A3"/>
    <w:rsid w:val="00783926"/>
    <w:rsid w:val="00783C72"/>
    <w:rsid w:val="00783E48"/>
    <w:rsid w:val="007840A5"/>
    <w:rsid w:val="00784240"/>
    <w:rsid w:val="00784355"/>
    <w:rsid w:val="00784445"/>
    <w:rsid w:val="00784483"/>
    <w:rsid w:val="00784907"/>
    <w:rsid w:val="00784A75"/>
    <w:rsid w:val="00784A93"/>
    <w:rsid w:val="00784AF8"/>
    <w:rsid w:val="00784B46"/>
    <w:rsid w:val="00784C5E"/>
    <w:rsid w:val="00784DD4"/>
    <w:rsid w:val="00784E80"/>
    <w:rsid w:val="00785285"/>
    <w:rsid w:val="007852F0"/>
    <w:rsid w:val="00785390"/>
    <w:rsid w:val="00785706"/>
    <w:rsid w:val="00785834"/>
    <w:rsid w:val="00785B0D"/>
    <w:rsid w:val="00785C1E"/>
    <w:rsid w:val="00785D1D"/>
    <w:rsid w:val="007860A7"/>
    <w:rsid w:val="007860A8"/>
    <w:rsid w:val="0078616A"/>
    <w:rsid w:val="00786453"/>
    <w:rsid w:val="007865EC"/>
    <w:rsid w:val="0078666E"/>
    <w:rsid w:val="007866AD"/>
    <w:rsid w:val="0078694B"/>
    <w:rsid w:val="007869AB"/>
    <w:rsid w:val="007869E7"/>
    <w:rsid w:val="00786A1F"/>
    <w:rsid w:val="00786A8E"/>
    <w:rsid w:val="00786A94"/>
    <w:rsid w:val="00786B8E"/>
    <w:rsid w:val="00786C7D"/>
    <w:rsid w:val="00786CED"/>
    <w:rsid w:val="00786E17"/>
    <w:rsid w:val="007872F6"/>
    <w:rsid w:val="007874A9"/>
    <w:rsid w:val="007876E9"/>
    <w:rsid w:val="0078773E"/>
    <w:rsid w:val="0078779A"/>
    <w:rsid w:val="00787AEB"/>
    <w:rsid w:val="00787D58"/>
    <w:rsid w:val="00787EC7"/>
    <w:rsid w:val="00790228"/>
    <w:rsid w:val="007902E6"/>
    <w:rsid w:val="00790426"/>
    <w:rsid w:val="00790441"/>
    <w:rsid w:val="007906E1"/>
    <w:rsid w:val="00790766"/>
    <w:rsid w:val="007907FD"/>
    <w:rsid w:val="007908FB"/>
    <w:rsid w:val="00790B01"/>
    <w:rsid w:val="00790B28"/>
    <w:rsid w:val="00790CEE"/>
    <w:rsid w:val="00790F86"/>
    <w:rsid w:val="0079115C"/>
    <w:rsid w:val="007911E9"/>
    <w:rsid w:val="00791333"/>
    <w:rsid w:val="00791366"/>
    <w:rsid w:val="00791466"/>
    <w:rsid w:val="0079149D"/>
    <w:rsid w:val="007914BA"/>
    <w:rsid w:val="0079150A"/>
    <w:rsid w:val="007915B8"/>
    <w:rsid w:val="007916AD"/>
    <w:rsid w:val="007916CD"/>
    <w:rsid w:val="00791795"/>
    <w:rsid w:val="007917A7"/>
    <w:rsid w:val="007918E9"/>
    <w:rsid w:val="007918F5"/>
    <w:rsid w:val="00791BD9"/>
    <w:rsid w:val="00791C77"/>
    <w:rsid w:val="00791CBB"/>
    <w:rsid w:val="00791EBF"/>
    <w:rsid w:val="00792120"/>
    <w:rsid w:val="007921C4"/>
    <w:rsid w:val="00792341"/>
    <w:rsid w:val="00792432"/>
    <w:rsid w:val="007925A0"/>
    <w:rsid w:val="007925F6"/>
    <w:rsid w:val="00792661"/>
    <w:rsid w:val="0079268C"/>
    <w:rsid w:val="00792828"/>
    <w:rsid w:val="00792B15"/>
    <w:rsid w:val="00792E4F"/>
    <w:rsid w:val="00792E72"/>
    <w:rsid w:val="00792F16"/>
    <w:rsid w:val="007930E5"/>
    <w:rsid w:val="0079316D"/>
    <w:rsid w:val="00793240"/>
    <w:rsid w:val="007934BC"/>
    <w:rsid w:val="00793607"/>
    <w:rsid w:val="007936FE"/>
    <w:rsid w:val="00793774"/>
    <w:rsid w:val="00793B20"/>
    <w:rsid w:val="00793B5E"/>
    <w:rsid w:val="00793B77"/>
    <w:rsid w:val="00793CDC"/>
    <w:rsid w:val="00793D03"/>
    <w:rsid w:val="00793D68"/>
    <w:rsid w:val="0079403F"/>
    <w:rsid w:val="00794068"/>
    <w:rsid w:val="007941E5"/>
    <w:rsid w:val="00794218"/>
    <w:rsid w:val="0079422E"/>
    <w:rsid w:val="007942BE"/>
    <w:rsid w:val="007944CC"/>
    <w:rsid w:val="007944EB"/>
    <w:rsid w:val="00794803"/>
    <w:rsid w:val="00794962"/>
    <w:rsid w:val="007949A9"/>
    <w:rsid w:val="00794A7F"/>
    <w:rsid w:val="00794A8D"/>
    <w:rsid w:val="00794BC3"/>
    <w:rsid w:val="00794CAC"/>
    <w:rsid w:val="00794D32"/>
    <w:rsid w:val="00794E49"/>
    <w:rsid w:val="00794FB5"/>
    <w:rsid w:val="00795026"/>
    <w:rsid w:val="007950CD"/>
    <w:rsid w:val="007950FB"/>
    <w:rsid w:val="0079516A"/>
    <w:rsid w:val="0079519A"/>
    <w:rsid w:val="00795324"/>
    <w:rsid w:val="00795344"/>
    <w:rsid w:val="0079540C"/>
    <w:rsid w:val="00795546"/>
    <w:rsid w:val="0079564D"/>
    <w:rsid w:val="007958AD"/>
    <w:rsid w:val="0079592F"/>
    <w:rsid w:val="007959F5"/>
    <w:rsid w:val="00795B05"/>
    <w:rsid w:val="00795C27"/>
    <w:rsid w:val="00795C2E"/>
    <w:rsid w:val="00795E0A"/>
    <w:rsid w:val="00795FE2"/>
    <w:rsid w:val="00796123"/>
    <w:rsid w:val="0079614B"/>
    <w:rsid w:val="00796268"/>
    <w:rsid w:val="007962CD"/>
    <w:rsid w:val="0079639C"/>
    <w:rsid w:val="00796419"/>
    <w:rsid w:val="00796562"/>
    <w:rsid w:val="007966AB"/>
    <w:rsid w:val="007966EE"/>
    <w:rsid w:val="0079674A"/>
    <w:rsid w:val="00796874"/>
    <w:rsid w:val="00796981"/>
    <w:rsid w:val="007969BD"/>
    <w:rsid w:val="00796A14"/>
    <w:rsid w:val="00796A7B"/>
    <w:rsid w:val="00796AE5"/>
    <w:rsid w:val="00796B69"/>
    <w:rsid w:val="00796B93"/>
    <w:rsid w:val="00796C66"/>
    <w:rsid w:val="00796D07"/>
    <w:rsid w:val="00796D80"/>
    <w:rsid w:val="00796F83"/>
    <w:rsid w:val="0079700D"/>
    <w:rsid w:val="007971AE"/>
    <w:rsid w:val="007973FE"/>
    <w:rsid w:val="0079746C"/>
    <w:rsid w:val="007974D1"/>
    <w:rsid w:val="00797521"/>
    <w:rsid w:val="0079754B"/>
    <w:rsid w:val="0079755A"/>
    <w:rsid w:val="00797B09"/>
    <w:rsid w:val="00797B70"/>
    <w:rsid w:val="00797E98"/>
    <w:rsid w:val="00797F02"/>
    <w:rsid w:val="00797F3E"/>
    <w:rsid w:val="007A00A9"/>
    <w:rsid w:val="007A0195"/>
    <w:rsid w:val="007A0416"/>
    <w:rsid w:val="007A0430"/>
    <w:rsid w:val="007A08D6"/>
    <w:rsid w:val="007A0907"/>
    <w:rsid w:val="007A0969"/>
    <w:rsid w:val="007A099D"/>
    <w:rsid w:val="007A0A22"/>
    <w:rsid w:val="007A0A9F"/>
    <w:rsid w:val="007A0B38"/>
    <w:rsid w:val="007A0C33"/>
    <w:rsid w:val="007A0E34"/>
    <w:rsid w:val="007A0F89"/>
    <w:rsid w:val="007A0FE6"/>
    <w:rsid w:val="007A12DD"/>
    <w:rsid w:val="007A1324"/>
    <w:rsid w:val="007A154D"/>
    <w:rsid w:val="007A1735"/>
    <w:rsid w:val="007A1742"/>
    <w:rsid w:val="007A1817"/>
    <w:rsid w:val="007A1871"/>
    <w:rsid w:val="007A1905"/>
    <w:rsid w:val="007A19FF"/>
    <w:rsid w:val="007A1C0B"/>
    <w:rsid w:val="007A1CDF"/>
    <w:rsid w:val="007A1DEF"/>
    <w:rsid w:val="007A1ECD"/>
    <w:rsid w:val="007A1EF5"/>
    <w:rsid w:val="007A1F43"/>
    <w:rsid w:val="007A20B1"/>
    <w:rsid w:val="007A20C9"/>
    <w:rsid w:val="007A265A"/>
    <w:rsid w:val="007A26BC"/>
    <w:rsid w:val="007A2963"/>
    <w:rsid w:val="007A2993"/>
    <w:rsid w:val="007A2B2C"/>
    <w:rsid w:val="007A2C07"/>
    <w:rsid w:val="007A2C31"/>
    <w:rsid w:val="007A2D3E"/>
    <w:rsid w:val="007A2D73"/>
    <w:rsid w:val="007A2DAE"/>
    <w:rsid w:val="007A2EC7"/>
    <w:rsid w:val="007A3038"/>
    <w:rsid w:val="007A314B"/>
    <w:rsid w:val="007A322A"/>
    <w:rsid w:val="007A3284"/>
    <w:rsid w:val="007A332A"/>
    <w:rsid w:val="007A351E"/>
    <w:rsid w:val="007A3580"/>
    <w:rsid w:val="007A3650"/>
    <w:rsid w:val="007A372D"/>
    <w:rsid w:val="007A3825"/>
    <w:rsid w:val="007A39AD"/>
    <w:rsid w:val="007A39EA"/>
    <w:rsid w:val="007A3B63"/>
    <w:rsid w:val="007A3BA8"/>
    <w:rsid w:val="007A3E11"/>
    <w:rsid w:val="007A3E96"/>
    <w:rsid w:val="007A3EA8"/>
    <w:rsid w:val="007A409D"/>
    <w:rsid w:val="007A422C"/>
    <w:rsid w:val="007A43D3"/>
    <w:rsid w:val="007A43DE"/>
    <w:rsid w:val="007A4671"/>
    <w:rsid w:val="007A46CE"/>
    <w:rsid w:val="007A46E7"/>
    <w:rsid w:val="007A4856"/>
    <w:rsid w:val="007A4869"/>
    <w:rsid w:val="007A487B"/>
    <w:rsid w:val="007A4936"/>
    <w:rsid w:val="007A49BC"/>
    <w:rsid w:val="007A49FF"/>
    <w:rsid w:val="007A4DA7"/>
    <w:rsid w:val="007A4DE9"/>
    <w:rsid w:val="007A4E3C"/>
    <w:rsid w:val="007A4EBF"/>
    <w:rsid w:val="007A5385"/>
    <w:rsid w:val="007A53B8"/>
    <w:rsid w:val="007A53F2"/>
    <w:rsid w:val="007A546F"/>
    <w:rsid w:val="007A551E"/>
    <w:rsid w:val="007A58B4"/>
    <w:rsid w:val="007A599E"/>
    <w:rsid w:val="007A59B7"/>
    <w:rsid w:val="007A5A05"/>
    <w:rsid w:val="007A5A4D"/>
    <w:rsid w:val="007A5A7B"/>
    <w:rsid w:val="007A5B31"/>
    <w:rsid w:val="007A5C29"/>
    <w:rsid w:val="007A5CC1"/>
    <w:rsid w:val="007A5D98"/>
    <w:rsid w:val="007A5F82"/>
    <w:rsid w:val="007A604E"/>
    <w:rsid w:val="007A606D"/>
    <w:rsid w:val="007A60D7"/>
    <w:rsid w:val="007A6205"/>
    <w:rsid w:val="007A65A9"/>
    <w:rsid w:val="007A65BF"/>
    <w:rsid w:val="007A666F"/>
    <w:rsid w:val="007A67CB"/>
    <w:rsid w:val="007A6AD4"/>
    <w:rsid w:val="007A6DFA"/>
    <w:rsid w:val="007A6E8A"/>
    <w:rsid w:val="007A6EF9"/>
    <w:rsid w:val="007A6FA9"/>
    <w:rsid w:val="007A7138"/>
    <w:rsid w:val="007A73AB"/>
    <w:rsid w:val="007A7555"/>
    <w:rsid w:val="007A7560"/>
    <w:rsid w:val="007A7724"/>
    <w:rsid w:val="007A77BD"/>
    <w:rsid w:val="007A7815"/>
    <w:rsid w:val="007A78C0"/>
    <w:rsid w:val="007A7A88"/>
    <w:rsid w:val="007A7B14"/>
    <w:rsid w:val="007A7D12"/>
    <w:rsid w:val="007A7E47"/>
    <w:rsid w:val="007A7F46"/>
    <w:rsid w:val="007A7F50"/>
    <w:rsid w:val="007A7FB4"/>
    <w:rsid w:val="007B0141"/>
    <w:rsid w:val="007B02EB"/>
    <w:rsid w:val="007B0550"/>
    <w:rsid w:val="007B05D9"/>
    <w:rsid w:val="007B05F0"/>
    <w:rsid w:val="007B06CE"/>
    <w:rsid w:val="007B0993"/>
    <w:rsid w:val="007B0A5C"/>
    <w:rsid w:val="007B0AD2"/>
    <w:rsid w:val="007B0B3A"/>
    <w:rsid w:val="007B0D0D"/>
    <w:rsid w:val="007B0DF1"/>
    <w:rsid w:val="007B1057"/>
    <w:rsid w:val="007B105A"/>
    <w:rsid w:val="007B1192"/>
    <w:rsid w:val="007B15FF"/>
    <w:rsid w:val="007B175E"/>
    <w:rsid w:val="007B1820"/>
    <w:rsid w:val="007B1B01"/>
    <w:rsid w:val="007B1BC1"/>
    <w:rsid w:val="007B1CC1"/>
    <w:rsid w:val="007B1D14"/>
    <w:rsid w:val="007B1DE2"/>
    <w:rsid w:val="007B1EDC"/>
    <w:rsid w:val="007B2028"/>
    <w:rsid w:val="007B2180"/>
    <w:rsid w:val="007B22AB"/>
    <w:rsid w:val="007B2313"/>
    <w:rsid w:val="007B2577"/>
    <w:rsid w:val="007B2607"/>
    <w:rsid w:val="007B262E"/>
    <w:rsid w:val="007B26B8"/>
    <w:rsid w:val="007B2830"/>
    <w:rsid w:val="007B292E"/>
    <w:rsid w:val="007B2A01"/>
    <w:rsid w:val="007B2A9C"/>
    <w:rsid w:val="007B2AC0"/>
    <w:rsid w:val="007B2E97"/>
    <w:rsid w:val="007B2F0D"/>
    <w:rsid w:val="007B2FBA"/>
    <w:rsid w:val="007B300D"/>
    <w:rsid w:val="007B30D9"/>
    <w:rsid w:val="007B3122"/>
    <w:rsid w:val="007B3252"/>
    <w:rsid w:val="007B33ED"/>
    <w:rsid w:val="007B3600"/>
    <w:rsid w:val="007B36F7"/>
    <w:rsid w:val="007B388A"/>
    <w:rsid w:val="007B392F"/>
    <w:rsid w:val="007B394B"/>
    <w:rsid w:val="007B3AAD"/>
    <w:rsid w:val="007B3AE0"/>
    <w:rsid w:val="007B3C39"/>
    <w:rsid w:val="007B3C93"/>
    <w:rsid w:val="007B3CBD"/>
    <w:rsid w:val="007B3D09"/>
    <w:rsid w:val="007B40BB"/>
    <w:rsid w:val="007B4102"/>
    <w:rsid w:val="007B4176"/>
    <w:rsid w:val="007B41E0"/>
    <w:rsid w:val="007B4306"/>
    <w:rsid w:val="007B4329"/>
    <w:rsid w:val="007B43B0"/>
    <w:rsid w:val="007B44B0"/>
    <w:rsid w:val="007B475F"/>
    <w:rsid w:val="007B48FC"/>
    <w:rsid w:val="007B4E13"/>
    <w:rsid w:val="007B522F"/>
    <w:rsid w:val="007B5281"/>
    <w:rsid w:val="007B546E"/>
    <w:rsid w:val="007B54B9"/>
    <w:rsid w:val="007B5596"/>
    <w:rsid w:val="007B5638"/>
    <w:rsid w:val="007B5786"/>
    <w:rsid w:val="007B589E"/>
    <w:rsid w:val="007B5B10"/>
    <w:rsid w:val="007B5BD7"/>
    <w:rsid w:val="007B5C46"/>
    <w:rsid w:val="007B5EE5"/>
    <w:rsid w:val="007B61C4"/>
    <w:rsid w:val="007B63D4"/>
    <w:rsid w:val="007B64C8"/>
    <w:rsid w:val="007B65D4"/>
    <w:rsid w:val="007B6685"/>
    <w:rsid w:val="007B6695"/>
    <w:rsid w:val="007B671E"/>
    <w:rsid w:val="007B675B"/>
    <w:rsid w:val="007B6960"/>
    <w:rsid w:val="007B69ED"/>
    <w:rsid w:val="007B6A22"/>
    <w:rsid w:val="007B6A42"/>
    <w:rsid w:val="007B6DAF"/>
    <w:rsid w:val="007B6E73"/>
    <w:rsid w:val="007B6EDF"/>
    <w:rsid w:val="007B6F41"/>
    <w:rsid w:val="007B70D1"/>
    <w:rsid w:val="007B7287"/>
    <w:rsid w:val="007B7317"/>
    <w:rsid w:val="007B7397"/>
    <w:rsid w:val="007B739B"/>
    <w:rsid w:val="007B740B"/>
    <w:rsid w:val="007B757E"/>
    <w:rsid w:val="007B7599"/>
    <w:rsid w:val="007B76DF"/>
    <w:rsid w:val="007B774E"/>
    <w:rsid w:val="007B77EC"/>
    <w:rsid w:val="007B7895"/>
    <w:rsid w:val="007B7984"/>
    <w:rsid w:val="007B7AD8"/>
    <w:rsid w:val="007B7BB1"/>
    <w:rsid w:val="007B7D90"/>
    <w:rsid w:val="007B7E05"/>
    <w:rsid w:val="007B7F29"/>
    <w:rsid w:val="007C00F5"/>
    <w:rsid w:val="007C040F"/>
    <w:rsid w:val="007C04D4"/>
    <w:rsid w:val="007C05CF"/>
    <w:rsid w:val="007C060A"/>
    <w:rsid w:val="007C06DD"/>
    <w:rsid w:val="007C0754"/>
    <w:rsid w:val="007C0765"/>
    <w:rsid w:val="007C08A1"/>
    <w:rsid w:val="007C0A20"/>
    <w:rsid w:val="007C0B69"/>
    <w:rsid w:val="007C0CEB"/>
    <w:rsid w:val="007C0DB9"/>
    <w:rsid w:val="007C0EF7"/>
    <w:rsid w:val="007C0FD9"/>
    <w:rsid w:val="007C0FDF"/>
    <w:rsid w:val="007C12CD"/>
    <w:rsid w:val="007C1373"/>
    <w:rsid w:val="007C1380"/>
    <w:rsid w:val="007C1479"/>
    <w:rsid w:val="007C1578"/>
    <w:rsid w:val="007C1661"/>
    <w:rsid w:val="007C16E4"/>
    <w:rsid w:val="007C17E2"/>
    <w:rsid w:val="007C1891"/>
    <w:rsid w:val="007C18A1"/>
    <w:rsid w:val="007C1AD7"/>
    <w:rsid w:val="007C1D1E"/>
    <w:rsid w:val="007C1DEF"/>
    <w:rsid w:val="007C20AD"/>
    <w:rsid w:val="007C2247"/>
    <w:rsid w:val="007C231C"/>
    <w:rsid w:val="007C23BA"/>
    <w:rsid w:val="007C23ED"/>
    <w:rsid w:val="007C2598"/>
    <w:rsid w:val="007C26FF"/>
    <w:rsid w:val="007C271F"/>
    <w:rsid w:val="007C2983"/>
    <w:rsid w:val="007C29B9"/>
    <w:rsid w:val="007C29E3"/>
    <w:rsid w:val="007C2A29"/>
    <w:rsid w:val="007C2A49"/>
    <w:rsid w:val="007C2BA7"/>
    <w:rsid w:val="007C2D28"/>
    <w:rsid w:val="007C2DAB"/>
    <w:rsid w:val="007C2F53"/>
    <w:rsid w:val="007C309A"/>
    <w:rsid w:val="007C30A4"/>
    <w:rsid w:val="007C30D1"/>
    <w:rsid w:val="007C30DC"/>
    <w:rsid w:val="007C3166"/>
    <w:rsid w:val="007C32F2"/>
    <w:rsid w:val="007C3344"/>
    <w:rsid w:val="007C335A"/>
    <w:rsid w:val="007C3674"/>
    <w:rsid w:val="007C367D"/>
    <w:rsid w:val="007C372A"/>
    <w:rsid w:val="007C37FB"/>
    <w:rsid w:val="007C3962"/>
    <w:rsid w:val="007C3976"/>
    <w:rsid w:val="007C3A12"/>
    <w:rsid w:val="007C3B31"/>
    <w:rsid w:val="007C3D73"/>
    <w:rsid w:val="007C3FCA"/>
    <w:rsid w:val="007C41E8"/>
    <w:rsid w:val="007C4310"/>
    <w:rsid w:val="007C4504"/>
    <w:rsid w:val="007C455B"/>
    <w:rsid w:val="007C4630"/>
    <w:rsid w:val="007C463D"/>
    <w:rsid w:val="007C4690"/>
    <w:rsid w:val="007C46BA"/>
    <w:rsid w:val="007C472E"/>
    <w:rsid w:val="007C47A2"/>
    <w:rsid w:val="007C48BA"/>
    <w:rsid w:val="007C4B17"/>
    <w:rsid w:val="007C4F40"/>
    <w:rsid w:val="007C50B2"/>
    <w:rsid w:val="007C5188"/>
    <w:rsid w:val="007C529C"/>
    <w:rsid w:val="007C5759"/>
    <w:rsid w:val="007C57C8"/>
    <w:rsid w:val="007C5872"/>
    <w:rsid w:val="007C59BD"/>
    <w:rsid w:val="007C5A8B"/>
    <w:rsid w:val="007C5A96"/>
    <w:rsid w:val="007C5B30"/>
    <w:rsid w:val="007C5B4F"/>
    <w:rsid w:val="007C5C0E"/>
    <w:rsid w:val="007C5CF0"/>
    <w:rsid w:val="007C5DBB"/>
    <w:rsid w:val="007C5E53"/>
    <w:rsid w:val="007C5E95"/>
    <w:rsid w:val="007C6043"/>
    <w:rsid w:val="007C619C"/>
    <w:rsid w:val="007C622A"/>
    <w:rsid w:val="007C6320"/>
    <w:rsid w:val="007C64A9"/>
    <w:rsid w:val="007C65D6"/>
    <w:rsid w:val="007C6A0B"/>
    <w:rsid w:val="007C6C47"/>
    <w:rsid w:val="007C6DCE"/>
    <w:rsid w:val="007C6ECC"/>
    <w:rsid w:val="007C7584"/>
    <w:rsid w:val="007C7692"/>
    <w:rsid w:val="007C76EA"/>
    <w:rsid w:val="007C7792"/>
    <w:rsid w:val="007C78AA"/>
    <w:rsid w:val="007C7AC3"/>
    <w:rsid w:val="007C7E91"/>
    <w:rsid w:val="007D022C"/>
    <w:rsid w:val="007D02C2"/>
    <w:rsid w:val="007D0393"/>
    <w:rsid w:val="007D061D"/>
    <w:rsid w:val="007D064B"/>
    <w:rsid w:val="007D065C"/>
    <w:rsid w:val="007D0888"/>
    <w:rsid w:val="007D0919"/>
    <w:rsid w:val="007D0A34"/>
    <w:rsid w:val="007D0A86"/>
    <w:rsid w:val="007D0F9C"/>
    <w:rsid w:val="007D10E2"/>
    <w:rsid w:val="007D113E"/>
    <w:rsid w:val="007D114E"/>
    <w:rsid w:val="007D1152"/>
    <w:rsid w:val="007D11E0"/>
    <w:rsid w:val="007D12C3"/>
    <w:rsid w:val="007D13A8"/>
    <w:rsid w:val="007D13DA"/>
    <w:rsid w:val="007D1659"/>
    <w:rsid w:val="007D16ED"/>
    <w:rsid w:val="007D178F"/>
    <w:rsid w:val="007D18A3"/>
    <w:rsid w:val="007D18BB"/>
    <w:rsid w:val="007D18FC"/>
    <w:rsid w:val="007D197E"/>
    <w:rsid w:val="007D1CC6"/>
    <w:rsid w:val="007D1E0A"/>
    <w:rsid w:val="007D1F3F"/>
    <w:rsid w:val="007D1F73"/>
    <w:rsid w:val="007D20EF"/>
    <w:rsid w:val="007D22B9"/>
    <w:rsid w:val="007D22E0"/>
    <w:rsid w:val="007D2502"/>
    <w:rsid w:val="007D267B"/>
    <w:rsid w:val="007D27DC"/>
    <w:rsid w:val="007D290B"/>
    <w:rsid w:val="007D299F"/>
    <w:rsid w:val="007D2B17"/>
    <w:rsid w:val="007D2E81"/>
    <w:rsid w:val="007D3091"/>
    <w:rsid w:val="007D3095"/>
    <w:rsid w:val="007D32BD"/>
    <w:rsid w:val="007D336D"/>
    <w:rsid w:val="007D36C4"/>
    <w:rsid w:val="007D36DB"/>
    <w:rsid w:val="007D3765"/>
    <w:rsid w:val="007D384F"/>
    <w:rsid w:val="007D3AA5"/>
    <w:rsid w:val="007D3B36"/>
    <w:rsid w:val="007D3B76"/>
    <w:rsid w:val="007D3BBD"/>
    <w:rsid w:val="007D3C9E"/>
    <w:rsid w:val="007D3E1D"/>
    <w:rsid w:val="007D3E6F"/>
    <w:rsid w:val="007D3E84"/>
    <w:rsid w:val="007D3F26"/>
    <w:rsid w:val="007D3F65"/>
    <w:rsid w:val="007D4025"/>
    <w:rsid w:val="007D40C7"/>
    <w:rsid w:val="007D4213"/>
    <w:rsid w:val="007D429C"/>
    <w:rsid w:val="007D43EC"/>
    <w:rsid w:val="007D4424"/>
    <w:rsid w:val="007D4472"/>
    <w:rsid w:val="007D44E0"/>
    <w:rsid w:val="007D45EB"/>
    <w:rsid w:val="007D4889"/>
    <w:rsid w:val="007D492A"/>
    <w:rsid w:val="007D4A1D"/>
    <w:rsid w:val="007D4A35"/>
    <w:rsid w:val="007D4C5F"/>
    <w:rsid w:val="007D5321"/>
    <w:rsid w:val="007D5474"/>
    <w:rsid w:val="007D5560"/>
    <w:rsid w:val="007D5577"/>
    <w:rsid w:val="007D56D3"/>
    <w:rsid w:val="007D5764"/>
    <w:rsid w:val="007D5B29"/>
    <w:rsid w:val="007D5B80"/>
    <w:rsid w:val="007D5C3D"/>
    <w:rsid w:val="007D5C4A"/>
    <w:rsid w:val="007D5CC0"/>
    <w:rsid w:val="007D5D27"/>
    <w:rsid w:val="007D5E4E"/>
    <w:rsid w:val="007D60AF"/>
    <w:rsid w:val="007D60C2"/>
    <w:rsid w:val="007D6134"/>
    <w:rsid w:val="007D6200"/>
    <w:rsid w:val="007D625D"/>
    <w:rsid w:val="007D64B9"/>
    <w:rsid w:val="007D666B"/>
    <w:rsid w:val="007D66B7"/>
    <w:rsid w:val="007D66C7"/>
    <w:rsid w:val="007D66E0"/>
    <w:rsid w:val="007D6840"/>
    <w:rsid w:val="007D6B62"/>
    <w:rsid w:val="007D6BE8"/>
    <w:rsid w:val="007D6E80"/>
    <w:rsid w:val="007D6ECB"/>
    <w:rsid w:val="007D6EF2"/>
    <w:rsid w:val="007D7164"/>
    <w:rsid w:val="007D721B"/>
    <w:rsid w:val="007D7301"/>
    <w:rsid w:val="007D753A"/>
    <w:rsid w:val="007D7660"/>
    <w:rsid w:val="007D7697"/>
    <w:rsid w:val="007D772C"/>
    <w:rsid w:val="007D77D7"/>
    <w:rsid w:val="007D7801"/>
    <w:rsid w:val="007D7983"/>
    <w:rsid w:val="007D7A80"/>
    <w:rsid w:val="007D7B14"/>
    <w:rsid w:val="007D7B79"/>
    <w:rsid w:val="007D7EC2"/>
    <w:rsid w:val="007D7FA2"/>
    <w:rsid w:val="007E00EE"/>
    <w:rsid w:val="007E0162"/>
    <w:rsid w:val="007E028B"/>
    <w:rsid w:val="007E036A"/>
    <w:rsid w:val="007E04D9"/>
    <w:rsid w:val="007E06BC"/>
    <w:rsid w:val="007E06E3"/>
    <w:rsid w:val="007E07FB"/>
    <w:rsid w:val="007E0917"/>
    <w:rsid w:val="007E0BBC"/>
    <w:rsid w:val="007E0BE8"/>
    <w:rsid w:val="007E0C78"/>
    <w:rsid w:val="007E0D6F"/>
    <w:rsid w:val="007E0DE7"/>
    <w:rsid w:val="007E0F8B"/>
    <w:rsid w:val="007E1293"/>
    <w:rsid w:val="007E12D3"/>
    <w:rsid w:val="007E1553"/>
    <w:rsid w:val="007E165E"/>
    <w:rsid w:val="007E17D8"/>
    <w:rsid w:val="007E1A63"/>
    <w:rsid w:val="007E1A77"/>
    <w:rsid w:val="007E1BF0"/>
    <w:rsid w:val="007E1C1A"/>
    <w:rsid w:val="007E1DC9"/>
    <w:rsid w:val="007E1EFF"/>
    <w:rsid w:val="007E1F1B"/>
    <w:rsid w:val="007E200A"/>
    <w:rsid w:val="007E205D"/>
    <w:rsid w:val="007E20BA"/>
    <w:rsid w:val="007E26E9"/>
    <w:rsid w:val="007E27AD"/>
    <w:rsid w:val="007E2BFC"/>
    <w:rsid w:val="007E2CC7"/>
    <w:rsid w:val="007E2D84"/>
    <w:rsid w:val="007E2DDF"/>
    <w:rsid w:val="007E2F42"/>
    <w:rsid w:val="007E3074"/>
    <w:rsid w:val="007E3136"/>
    <w:rsid w:val="007E31F3"/>
    <w:rsid w:val="007E3203"/>
    <w:rsid w:val="007E32B3"/>
    <w:rsid w:val="007E3318"/>
    <w:rsid w:val="007E35B8"/>
    <w:rsid w:val="007E36A3"/>
    <w:rsid w:val="007E3877"/>
    <w:rsid w:val="007E390D"/>
    <w:rsid w:val="007E3A37"/>
    <w:rsid w:val="007E3C17"/>
    <w:rsid w:val="007E3EB0"/>
    <w:rsid w:val="007E3FCA"/>
    <w:rsid w:val="007E4121"/>
    <w:rsid w:val="007E41D4"/>
    <w:rsid w:val="007E4440"/>
    <w:rsid w:val="007E44FB"/>
    <w:rsid w:val="007E46DD"/>
    <w:rsid w:val="007E471B"/>
    <w:rsid w:val="007E4725"/>
    <w:rsid w:val="007E4777"/>
    <w:rsid w:val="007E4900"/>
    <w:rsid w:val="007E497C"/>
    <w:rsid w:val="007E49B3"/>
    <w:rsid w:val="007E4A66"/>
    <w:rsid w:val="007E4CBA"/>
    <w:rsid w:val="007E4D7E"/>
    <w:rsid w:val="007E5012"/>
    <w:rsid w:val="007E501E"/>
    <w:rsid w:val="007E50BB"/>
    <w:rsid w:val="007E52EA"/>
    <w:rsid w:val="007E538E"/>
    <w:rsid w:val="007E53E2"/>
    <w:rsid w:val="007E53F4"/>
    <w:rsid w:val="007E54B3"/>
    <w:rsid w:val="007E54D4"/>
    <w:rsid w:val="007E54F8"/>
    <w:rsid w:val="007E5712"/>
    <w:rsid w:val="007E5841"/>
    <w:rsid w:val="007E5A34"/>
    <w:rsid w:val="007E5B71"/>
    <w:rsid w:val="007E5B84"/>
    <w:rsid w:val="007E5C83"/>
    <w:rsid w:val="007E5CE8"/>
    <w:rsid w:val="007E5D0D"/>
    <w:rsid w:val="007E5FB0"/>
    <w:rsid w:val="007E5FF4"/>
    <w:rsid w:val="007E6192"/>
    <w:rsid w:val="007E6260"/>
    <w:rsid w:val="007E637F"/>
    <w:rsid w:val="007E642E"/>
    <w:rsid w:val="007E647E"/>
    <w:rsid w:val="007E66E3"/>
    <w:rsid w:val="007E6834"/>
    <w:rsid w:val="007E695C"/>
    <w:rsid w:val="007E6A43"/>
    <w:rsid w:val="007E6BB4"/>
    <w:rsid w:val="007E6CFD"/>
    <w:rsid w:val="007E6D18"/>
    <w:rsid w:val="007E6D1A"/>
    <w:rsid w:val="007E6E2D"/>
    <w:rsid w:val="007E6F19"/>
    <w:rsid w:val="007E70DC"/>
    <w:rsid w:val="007E7205"/>
    <w:rsid w:val="007E7232"/>
    <w:rsid w:val="007E733B"/>
    <w:rsid w:val="007E7523"/>
    <w:rsid w:val="007E769A"/>
    <w:rsid w:val="007E7832"/>
    <w:rsid w:val="007E7872"/>
    <w:rsid w:val="007E7A84"/>
    <w:rsid w:val="007E7B38"/>
    <w:rsid w:val="007E7B65"/>
    <w:rsid w:val="007E7D54"/>
    <w:rsid w:val="007E7D61"/>
    <w:rsid w:val="007E7E20"/>
    <w:rsid w:val="007E7F8E"/>
    <w:rsid w:val="007F006D"/>
    <w:rsid w:val="007F01E3"/>
    <w:rsid w:val="007F0275"/>
    <w:rsid w:val="007F030D"/>
    <w:rsid w:val="007F046E"/>
    <w:rsid w:val="007F0538"/>
    <w:rsid w:val="007F0565"/>
    <w:rsid w:val="007F062D"/>
    <w:rsid w:val="007F07FD"/>
    <w:rsid w:val="007F09AB"/>
    <w:rsid w:val="007F09E4"/>
    <w:rsid w:val="007F09FB"/>
    <w:rsid w:val="007F0A37"/>
    <w:rsid w:val="007F0ABD"/>
    <w:rsid w:val="007F0AD9"/>
    <w:rsid w:val="007F0B2B"/>
    <w:rsid w:val="007F0B4A"/>
    <w:rsid w:val="007F0B60"/>
    <w:rsid w:val="007F0BA9"/>
    <w:rsid w:val="007F0C79"/>
    <w:rsid w:val="007F0E50"/>
    <w:rsid w:val="007F0EA4"/>
    <w:rsid w:val="007F0EC7"/>
    <w:rsid w:val="007F0EFA"/>
    <w:rsid w:val="007F0F29"/>
    <w:rsid w:val="007F1132"/>
    <w:rsid w:val="007F1425"/>
    <w:rsid w:val="007F1470"/>
    <w:rsid w:val="007F154E"/>
    <w:rsid w:val="007F1930"/>
    <w:rsid w:val="007F1BA8"/>
    <w:rsid w:val="007F1BD0"/>
    <w:rsid w:val="007F1E7E"/>
    <w:rsid w:val="007F2373"/>
    <w:rsid w:val="007F2600"/>
    <w:rsid w:val="007F26C6"/>
    <w:rsid w:val="007F27A5"/>
    <w:rsid w:val="007F28DE"/>
    <w:rsid w:val="007F2984"/>
    <w:rsid w:val="007F2AB5"/>
    <w:rsid w:val="007F2AC2"/>
    <w:rsid w:val="007F2E21"/>
    <w:rsid w:val="007F2E32"/>
    <w:rsid w:val="007F2E5A"/>
    <w:rsid w:val="007F2F35"/>
    <w:rsid w:val="007F3091"/>
    <w:rsid w:val="007F334D"/>
    <w:rsid w:val="007F3367"/>
    <w:rsid w:val="007F3386"/>
    <w:rsid w:val="007F35AC"/>
    <w:rsid w:val="007F36A5"/>
    <w:rsid w:val="007F376A"/>
    <w:rsid w:val="007F37B2"/>
    <w:rsid w:val="007F37D3"/>
    <w:rsid w:val="007F37D8"/>
    <w:rsid w:val="007F3831"/>
    <w:rsid w:val="007F38B0"/>
    <w:rsid w:val="007F39FB"/>
    <w:rsid w:val="007F3A11"/>
    <w:rsid w:val="007F3A8C"/>
    <w:rsid w:val="007F3C26"/>
    <w:rsid w:val="007F3C48"/>
    <w:rsid w:val="007F3F9B"/>
    <w:rsid w:val="007F4004"/>
    <w:rsid w:val="007F4421"/>
    <w:rsid w:val="007F451D"/>
    <w:rsid w:val="007F45F4"/>
    <w:rsid w:val="007F4660"/>
    <w:rsid w:val="007F47B2"/>
    <w:rsid w:val="007F481B"/>
    <w:rsid w:val="007F483B"/>
    <w:rsid w:val="007F48FF"/>
    <w:rsid w:val="007F4959"/>
    <w:rsid w:val="007F497F"/>
    <w:rsid w:val="007F4B32"/>
    <w:rsid w:val="007F4E2F"/>
    <w:rsid w:val="007F4EFD"/>
    <w:rsid w:val="007F50AF"/>
    <w:rsid w:val="007F5237"/>
    <w:rsid w:val="007F5293"/>
    <w:rsid w:val="007F5320"/>
    <w:rsid w:val="007F54BF"/>
    <w:rsid w:val="007F54D1"/>
    <w:rsid w:val="007F5669"/>
    <w:rsid w:val="007F56C6"/>
    <w:rsid w:val="007F5768"/>
    <w:rsid w:val="007F576E"/>
    <w:rsid w:val="007F581F"/>
    <w:rsid w:val="007F5901"/>
    <w:rsid w:val="007F5BBF"/>
    <w:rsid w:val="007F5C95"/>
    <w:rsid w:val="007F5DB2"/>
    <w:rsid w:val="007F5DD9"/>
    <w:rsid w:val="007F5E5B"/>
    <w:rsid w:val="007F5ED3"/>
    <w:rsid w:val="007F5FC7"/>
    <w:rsid w:val="007F61C0"/>
    <w:rsid w:val="007F6224"/>
    <w:rsid w:val="007F6328"/>
    <w:rsid w:val="007F6332"/>
    <w:rsid w:val="007F65A4"/>
    <w:rsid w:val="007F6604"/>
    <w:rsid w:val="007F66D3"/>
    <w:rsid w:val="007F66F9"/>
    <w:rsid w:val="007F6730"/>
    <w:rsid w:val="007F6A11"/>
    <w:rsid w:val="007F6B11"/>
    <w:rsid w:val="007F6B49"/>
    <w:rsid w:val="007F6CDE"/>
    <w:rsid w:val="007F6F53"/>
    <w:rsid w:val="007F6F77"/>
    <w:rsid w:val="007F72FF"/>
    <w:rsid w:val="007F734F"/>
    <w:rsid w:val="007F7408"/>
    <w:rsid w:val="007F7591"/>
    <w:rsid w:val="007F769A"/>
    <w:rsid w:val="007F7872"/>
    <w:rsid w:val="007F79CF"/>
    <w:rsid w:val="007F79D4"/>
    <w:rsid w:val="007F7A41"/>
    <w:rsid w:val="007F7A8C"/>
    <w:rsid w:val="007F7B57"/>
    <w:rsid w:val="007F7CE2"/>
    <w:rsid w:val="00800051"/>
    <w:rsid w:val="0080012A"/>
    <w:rsid w:val="0080026B"/>
    <w:rsid w:val="00800346"/>
    <w:rsid w:val="00800396"/>
    <w:rsid w:val="00800472"/>
    <w:rsid w:val="008004D1"/>
    <w:rsid w:val="008005BD"/>
    <w:rsid w:val="008006E2"/>
    <w:rsid w:val="00800727"/>
    <w:rsid w:val="008009E9"/>
    <w:rsid w:val="00800C7A"/>
    <w:rsid w:val="00800D3E"/>
    <w:rsid w:val="00800D6B"/>
    <w:rsid w:val="00800E8C"/>
    <w:rsid w:val="00800EF2"/>
    <w:rsid w:val="00800F69"/>
    <w:rsid w:val="008012BD"/>
    <w:rsid w:val="00801347"/>
    <w:rsid w:val="00801490"/>
    <w:rsid w:val="008014A3"/>
    <w:rsid w:val="0080154F"/>
    <w:rsid w:val="00801875"/>
    <w:rsid w:val="0080192F"/>
    <w:rsid w:val="008019BF"/>
    <w:rsid w:val="008019FF"/>
    <w:rsid w:val="00801B11"/>
    <w:rsid w:val="00801CCC"/>
    <w:rsid w:val="00801F1F"/>
    <w:rsid w:val="008020BE"/>
    <w:rsid w:val="00802145"/>
    <w:rsid w:val="008023CA"/>
    <w:rsid w:val="008024C9"/>
    <w:rsid w:val="00802672"/>
    <w:rsid w:val="008027F9"/>
    <w:rsid w:val="00802AA5"/>
    <w:rsid w:val="00802D05"/>
    <w:rsid w:val="00802D9A"/>
    <w:rsid w:val="00802EB8"/>
    <w:rsid w:val="00803075"/>
    <w:rsid w:val="00803511"/>
    <w:rsid w:val="008035B8"/>
    <w:rsid w:val="00803790"/>
    <w:rsid w:val="008037D6"/>
    <w:rsid w:val="008039AD"/>
    <w:rsid w:val="00803A70"/>
    <w:rsid w:val="00803C01"/>
    <w:rsid w:val="00803D10"/>
    <w:rsid w:val="00803E3C"/>
    <w:rsid w:val="00803FE0"/>
    <w:rsid w:val="00803FF6"/>
    <w:rsid w:val="008042A7"/>
    <w:rsid w:val="008044AD"/>
    <w:rsid w:val="00804638"/>
    <w:rsid w:val="008046B3"/>
    <w:rsid w:val="008046F3"/>
    <w:rsid w:val="00804716"/>
    <w:rsid w:val="00804803"/>
    <w:rsid w:val="008048DB"/>
    <w:rsid w:val="0080494D"/>
    <w:rsid w:val="00804A47"/>
    <w:rsid w:val="00804A75"/>
    <w:rsid w:val="00804A88"/>
    <w:rsid w:val="00804B26"/>
    <w:rsid w:val="00804B43"/>
    <w:rsid w:val="00804B7E"/>
    <w:rsid w:val="00804C4C"/>
    <w:rsid w:val="00804C5D"/>
    <w:rsid w:val="00804C84"/>
    <w:rsid w:val="00804DB6"/>
    <w:rsid w:val="00804E50"/>
    <w:rsid w:val="00804EF9"/>
    <w:rsid w:val="00804F46"/>
    <w:rsid w:val="00804F88"/>
    <w:rsid w:val="00804FF0"/>
    <w:rsid w:val="00805022"/>
    <w:rsid w:val="008050FA"/>
    <w:rsid w:val="00805163"/>
    <w:rsid w:val="008051B3"/>
    <w:rsid w:val="008052ED"/>
    <w:rsid w:val="00805490"/>
    <w:rsid w:val="008057EB"/>
    <w:rsid w:val="008058F1"/>
    <w:rsid w:val="00805926"/>
    <w:rsid w:val="0080594D"/>
    <w:rsid w:val="00805DF8"/>
    <w:rsid w:val="00805EB3"/>
    <w:rsid w:val="008060BC"/>
    <w:rsid w:val="00806155"/>
    <w:rsid w:val="008062AF"/>
    <w:rsid w:val="008062E9"/>
    <w:rsid w:val="00806514"/>
    <w:rsid w:val="00806517"/>
    <w:rsid w:val="00806594"/>
    <w:rsid w:val="0080664B"/>
    <w:rsid w:val="00806742"/>
    <w:rsid w:val="00806877"/>
    <w:rsid w:val="00806A1F"/>
    <w:rsid w:val="00806DCB"/>
    <w:rsid w:val="00806E4E"/>
    <w:rsid w:val="0080709A"/>
    <w:rsid w:val="008070CA"/>
    <w:rsid w:val="008072A3"/>
    <w:rsid w:val="00807342"/>
    <w:rsid w:val="00807455"/>
    <w:rsid w:val="00807664"/>
    <w:rsid w:val="008076C0"/>
    <w:rsid w:val="00807705"/>
    <w:rsid w:val="0080775E"/>
    <w:rsid w:val="00807956"/>
    <w:rsid w:val="00807DC1"/>
    <w:rsid w:val="00807E9B"/>
    <w:rsid w:val="00807FCA"/>
    <w:rsid w:val="00810010"/>
    <w:rsid w:val="008103C5"/>
    <w:rsid w:val="00810423"/>
    <w:rsid w:val="008105E4"/>
    <w:rsid w:val="008106D4"/>
    <w:rsid w:val="00810898"/>
    <w:rsid w:val="00810A58"/>
    <w:rsid w:val="00810A69"/>
    <w:rsid w:val="00810C8A"/>
    <w:rsid w:val="00810D6F"/>
    <w:rsid w:val="00811025"/>
    <w:rsid w:val="00811084"/>
    <w:rsid w:val="008111C6"/>
    <w:rsid w:val="00811293"/>
    <w:rsid w:val="008112C9"/>
    <w:rsid w:val="008114FF"/>
    <w:rsid w:val="0081154C"/>
    <w:rsid w:val="00811859"/>
    <w:rsid w:val="008118F4"/>
    <w:rsid w:val="00811942"/>
    <w:rsid w:val="00811A13"/>
    <w:rsid w:val="00811AB1"/>
    <w:rsid w:val="00811AFE"/>
    <w:rsid w:val="00811D92"/>
    <w:rsid w:val="00811E5E"/>
    <w:rsid w:val="00811EF6"/>
    <w:rsid w:val="00811FFB"/>
    <w:rsid w:val="00811FFC"/>
    <w:rsid w:val="0081202A"/>
    <w:rsid w:val="00812117"/>
    <w:rsid w:val="00812175"/>
    <w:rsid w:val="0081225C"/>
    <w:rsid w:val="008124CB"/>
    <w:rsid w:val="00812518"/>
    <w:rsid w:val="00812668"/>
    <w:rsid w:val="008126FD"/>
    <w:rsid w:val="00812883"/>
    <w:rsid w:val="00812A34"/>
    <w:rsid w:val="00812D1D"/>
    <w:rsid w:val="00812DEA"/>
    <w:rsid w:val="00813119"/>
    <w:rsid w:val="008132D1"/>
    <w:rsid w:val="008132D2"/>
    <w:rsid w:val="008134EB"/>
    <w:rsid w:val="008135FF"/>
    <w:rsid w:val="00813893"/>
    <w:rsid w:val="00813A91"/>
    <w:rsid w:val="00813B0D"/>
    <w:rsid w:val="00813B9A"/>
    <w:rsid w:val="00813D18"/>
    <w:rsid w:val="00813F38"/>
    <w:rsid w:val="00813F56"/>
    <w:rsid w:val="00814079"/>
    <w:rsid w:val="008141E7"/>
    <w:rsid w:val="008142CE"/>
    <w:rsid w:val="00814310"/>
    <w:rsid w:val="00814470"/>
    <w:rsid w:val="00814BCB"/>
    <w:rsid w:val="00814D06"/>
    <w:rsid w:val="00814DF9"/>
    <w:rsid w:val="00814EA2"/>
    <w:rsid w:val="00814F26"/>
    <w:rsid w:val="00814F94"/>
    <w:rsid w:val="00815162"/>
    <w:rsid w:val="00815186"/>
    <w:rsid w:val="008151E1"/>
    <w:rsid w:val="0081528C"/>
    <w:rsid w:val="0081561D"/>
    <w:rsid w:val="008157A3"/>
    <w:rsid w:val="008158EC"/>
    <w:rsid w:val="008159EC"/>
    <w:rsid w:val="00815B38"/>
    <w:rsid w:val="00815C03"/>
    <w:rsid w:val="00815CC3"/>
    <w:rsid w:val="00815E5C"/>
    <w:rsid w:val="0081611A"/>
    <w:rsid w:val="00816226"/>
    <w:rsid w:val="0081625F"/>
    <w:rsid w:val="0081627A"/>
    <w:rsid w:val="008164BC"/>
    <w:rsid w:val="00816511"/>
    <w:rsid w:val="00816857"/>
    <w:rsid w:val="008169E9"/>
    <w:rsid w:val="00816B11"/>
    <w:rsid w:val="00816D1B"/>
    <w:rsid w:val="00816D86"/>
    <w:rsid w:val="00816EFB"/>
    <w:rsid w:val="00816FC7"/>
    <w:rsid w:val="00817050"/>
    <w:rsid w:val="0081712F"/>
    <w:rsid w:val="0081721F"/>
    <w:rsid w:val="0081728F"/>
    <w:rsid w:val="008172AA"/>
    <w:rsid w:val="008175EB"/>
    <w:rsid w:val="00817720"/>
    <w:rsid w:val="008178C1"/>
    <w:rsid w:val="008178DD"/>
    <w:rsid w:val="00817D8B"/>
    <w:rsid w:val="00817E74"/>
    <w:rsid w:val="00817F8C"/>
    <w:rsid w:val="0082002D"/>
    <w:rsid w:val="008200AD"/>
    <w:rsid w:val="008200FD"/>
    <w:rsid w:val="00820141"/>
    <w:rsid w:val="0082019A"/>
    <w:rsid w:val="008201F4"/>
    <w:rsid w:val="008202F4"/>
    <w:rsid w:val="00820385"/>
    <w:rsid w:val="008203C4"/>
    <w:rsid w:val="0082048F"/>
    <w:rsid w:val="008204A8"/>
    <w:rsid w:val="00820579"/>
    <w:rsid w:val="008207B9"/>
    <w:rsid w:val="008208CA"/>
    <w:rsid w:val="00820916"/>
    <w:rsid w:val="00820BC3"/>
    <w:rsid w:val="00820C30"/>
    <w:rsid w:val="00820E8C"/>
    <w:rsid w:val="00820F36"/>
    <w:rsid w:val="0082108E"/>
    <w:rsid w:val="008210F3"/>
    <w:rsid w:val="008211F0"/>
    <w:rsid w:val="008212F9"/>
    <w:rsid w:val="00821470"/>
    <w:rsid w:val="00821654"/>
    <w:rsid w:val="00821673"/>
    <w:rsid w:val="008218C2"/>
    <w:rsid w:val="008218EA"/>
    <w:rsid w:val="00821AE0"/>
    <w:rsid w:val="00821AEC"/>
    <w:rsid w:val="00821B19"/>
    <w:rsid w:val="00821B1A"/>
    <w:rsid w:val="00821B53"/>
    <w:rsid w:val="00821B6C"/>
    <w:rsid w:val="00821BE8"/>
    <w:rsid w:val="00821D49"/>
    <w:rsid w:val="00821DC6"/>
    <w:rsid w:val="00821E90"/>
    <w:rsid w:val="008220EB"/>
    <w:rsid w:val="00822424"/>
    <w:rsid w:val="00822444"/>
    <w:rsid w:val="00822667"/>
    <w:rsid w:val="00822797"/>
    <w:rsid w:val="0082284D"/>
    <w:rsid w:val="0082286A"/>
    <w:rsid w:val="00822BEC"/>
    <w:rsid w:val="00822BF7"/>
    <w:rsid w:val="00822FF4"/>
    <w:rsid w:val="008230F2"/>
    <w:rsid w:val="00823289"/>
    <w:rsid w:val="00823329"/>
    <w:rsid w:val="00823694"/>
    <w:rsid w:val="00823A55"/>
    <w:rsid w:val="00823B38"/>
    <w:rsid w:val="00823D3D"/>
    <w:rsid w:val="00823E31"/>
    <w:rsid w:val="00824002"/>
    <w:rsid w:val="00824031"/>
    <w:rsid w:val="00824154"/>
    <w:rsid w:val="008241A5"/>
    <w:rsid w:val="00824218"/>
    <w:rsid w:val="00824390"/>
    <w:rsid w:val="0082451E"/>
    <w:rsid w:val="00824598"/>
    <w:rsid w:val="008245B7"/>
    <w:rsid w:val="008247A6"/>
    <w:rsid w:val="008247DE"/>
    <w:rsid w:val="00824879"/>
    <w:rsid w:val="008248FB"/>
    <w:rsid w:val="0082493F"/>
    <w:rsid w:val="00824AE6"/>
    <w:rsid w:val="00824BBC"/>
    <w:rsid w:val="00824CCE"/>
    <w:rsid w:val="00824E22"/>
    <w:rsid w:val="00824E36"/>
    <w:rsid w:val="00824E47"/>
    <w:rsid w:val="00824E4A"/>
    <w:rsid w:val="00824FAE"/>
    <w:rsid w:val="00824FFC"/>
    <w:rsid w:val="00825161"/>
    <w:rsid w:val="008251EF"/>
    <w:rsid w:val="00825374"/>
    <w:rsid w:val="00825385"/>
    <w:rsid w:val="008253E0"/>
    <w:rsid w:val="00825468"/>
    <w:rsid w:val="008254D9"/>
    <w:rsid w:val="00825675"/>
    <w:rsid w:val="00825A22"/>
    <w:rsid w:val="00825A4F"/>
    <w:rsid w:val="00825B2F"/>
    <w:rsid w:val="00825CEC"/>
    <w:rsid w:val="00825D2D"/>
    <w:rsid w:val="008260D9"/>
    <w:rsid w:val="008260EE"/>
    <w:rsid w:val="00826289"/>
    <w:rsid w:val="00826324"/>
    <w:rsid w:val="00826437"/>
    <w:rsid w:val="00826534"/>
    <w:rsid w:val="00826535"/>
    <w:rsid w:val="008265EC"/>
    <w:rsid w:val="0082670B"/>
    <w:rsid w:val="00826759"/>
    <w:rsid w:val="0082696C"/>
    <w:rsid w:val="008269A4"/>
    <w:rsid w:val="00826C8F"/>
    <w:rsid w:val="00826E3A"/>
    <w:rsid w:val="00826FC1"/>
    <w:rsid w:val="0082706D"/>
    <w:rsid w:val="008271BD"/>
    <w:rsid w:val="00827491"/>
    <w:rsid w:val="008278F5"/>
    <w:rsid w:val="00827965"/>
    <w:rsid w:val="00827A48"/>
    <w:rsid w:val="00827ACD"/>
    <w:rsid w:val="00827E93"/>
    <w:rsid w:val="00827EF2"/>
    <w:rsid w:val="0083005B"/>
    <w:rsid w:val="00830082"/>
    <w:rsid w:val="00830179"/>
    <w:rsid w:val="0083042C"/>
    <w:rsid w:val="00830436"/>
    <w:rsid w:val="008304FC"/>
    <w:rsid w:val="00830588"/>
    <w:rsid w:val="0083058A"/>
    <w:rsid w:val="008305FC"/>
    <w:rsid w:val="00830677"/>
    <w:rsid w:val="008308F5"/>
    <w:rsid w:val="00830926"/>
    <w:rsid w:val="00830BD8"/>
    <w:rsid w:val="00830E27"/>
    <w:rsid w:val="00830E4E"/>
    <w:rsid w:val="00830F94"/>
    <w:rsid w:val="008310B6"/>
    <w:rsid w:val="0083115D"/>
    <w:rsid w:val="00831214"/>
    <w:rsid w:val="0083124B"/>
    <w:rsid w:val="0083124C"/>
    <w:rsid w:val="008312AB"/>
    <w:rsid w:val="00831314"/>
    <w:rsid w:val="00831447"/>
    <w:rsid w:val="008314AC"/>
    <w:rsid w:val="00831600"/>
    <w:rsid w:val="008317F9"/>
    <w:rsid w:val="00831810"/>
    <w:rsid w:val="00831947"/>
    <w:rsid w:val="008319B9"/>
    <w:rsid w:val="00831A35"/>
    <w:rsid w:val="00831A83"/>
    <w:rsid w:val="00831AE8"/>
    <w:rsid w:val="00831AF8"/>
    <w:rsid w:val="00831B5A"/>
    <w:rsid w:val="00831B68"/>
    <w:rsid w:val="00831BE9"/>
    <w:rsid w:val="00831D75"/>
    <w:rsid w:val="00831DEB"/>
    <w:rsid w:val="00831EF0"/>
    <w:rsid w:val="00831F78"/>
    <w:rsid w:val="00832045"/>
    <w:rsid w:val="0083204B"/>
    <w:rsid w:val="008321DF"/>
    <w:rsid w:val="00832350"/>
    <w:rsid w:val="00832382"/>
    <w:rsid w:val="00832448"/>
    <w:rsid w:val="0083266B"/>
    <w:rsid w:val="00832919"/>
    <w:rsid w:val="00832936"/>
    <w:rsid w:val="00832B1D"/>
    <w:rsid w:val="00832B67"/>
    <w:rsid w:val="00832F4C"/>
    <w:rsid w:val="00832FFD"/>
    <w:rsid w:val="0083302F"/>
    <w:rsid w:val="00833050"/>
    <w:rsid w:val="0083308E"/>
    <w:rsid w:val="0083333F"/>
    <w:rsid w:val="0083344C"/>
    <w:rsid w:val="0083346F"/>
    <w:rsid w:val="008334A7"/>
    <w:rsid w:val="008334E4"/>
    <w:rsid w:val="008335F8"/>
    <w:rsid w:val="008338A9"/>
    <w:rsid w:val="00833A3E"/>
    <w:rsid w:val="00833CE8"/>
    <w:rsid w:val="00833D4D"/>
    <w:rsid w:val="00833D83"/>
    <w:rsid w:val="00833DDC"/>
    <w:rsid w:val="00833EF3"/>
    <w:rsid w:val="00834023"/>
    <w:rsid w:val="00834358"/>
    <w:rsid w:val="008344CB"/>
    <w:rsid w:val="008345DB"/>
    <w:rsid w:val="0083460B"/>
    <w:rsid w:val="00834900"/>
    <w:rsid w:val="008349B5"/>
    <w:rsid w:val="008349DB"/>
    <w:rsid w:val="00834B55"/>
    <w:rsid w:val="00834BEA"/>
    <w:rsid w:val="00834E11"/>
    <w:rsid w:val="00834EA4"/>
    <w:rsid w:val="00834F8E"/>
    <w:rsid w:val="008353F5"/>
    <w:rsid w:val="00835476"/>
    <w:rsid w:val="0083571E"/>
    <w:rsid w:val="0083573E"/>
    <w:rsid w:val="008357A8"/>
    <w:rsid w:val="00835806"/>
    <w:rsid w:val="0083581D"/>
    <w:rsid w:val="008359BA"/>
    <w:rsid w:val="008359C7"/>
    <w:rsid w:val="00835A8C"/>
    <w:rsid w:val="00835B1B"/>
    <w:rsid w:val="00835B73"/>
    <w:rsid w:val="00835C1F"/>
    <w:rsid w:val="00835D96"/>
    <w:rsid w:val="00835E7D"/>
    <w:rsid w:val="00835F8B"/>
    <w:rsid w:val="00836028"/>
    <w:rsid w:val="00836160"/>
    <w:rsid w:val="0083619D"/>
    <w:rsid w:val="0083628C"/>
    <w:rsid w:val="00836303"/>
    <w:rsid w:val="0083640F"/>
    <w:rsid w:val="0083642B"/>
    <w:rsid w:val="0083647C"/>
    <w:rsid w:val="00836491"/>
    <w:rsid w:val="008366CE"/>
    <w:rsid w:val="0083679A"/>
    <w:rsid w:val="008369BD"/>
    <w:rsid w:val="008369EF"/>
    <w:rsid w:val="00836A81"/>
    <w:rsid w:val="00836C85"/>
    <w:rsid w:val="00836F07"/>
    <w:rsid w:val="00837155"/>
    <w:rsid w:val="008373E9"/>
    <w:rsid w:val="0083743C"/>
    <w:rsid w:val="00837443"/>
    <w:rsid w:val="00837478"/>
    <w:rsid w:val="00837548"/>
    <w:rsid w:val="0083756C"/>
    <w:rsid w:val="00837657"/>
    <w:rsid w:val="008376C3"/>
    <w:rsid w:val="0083796C"/>
    <w:rsid w:val="00837A78"/>
    <w:rsid w:val="00837CC9"/>
    <w:rsid w:val="00837CE7"/>
    <w:rsid w:val="00837D96"/>
    <w:rsid w:val="00837DDD"/>
    <w:rsid w:val="00837E33"/>
    <w:rsid w:val="00837E36"/>
    <w:rsid w:val="0084022E"/>
    <w:rsid w:val="00840377"/>
    <w:rsid w:val="00840607"/>
    <w:rsid w:val="00840686"/>
    <w:rsid w:val="00840687"/>
    <w:rsid w:val="008406D0"/>
    <w:rsid w:val="0084080D"/>
    <w:rsid w:val="00840DC8"/>
    <w:rsid w:val="00840E86"/>
    <w:rsid w:val="00840F3A"/>
    <w:rsid w:val="00841142"/>
    <w:rsid w:val="00841224"/>
    <w:rsid w:val="00841317"/>
    <w:rsid w:val="00841496"/>
    <w:rsid w:val="00841512"/>
    <w:rsid w:val="0084151B"/>
    <w:rsid w:val="0084151E"/>
    <w:rsid w:val="00841694"/>
    <w:rsid w:val="008416F6"/>
    <w:rsid w:val="0084172B"/>
    <w:rsid w:val="008418CB"/>
    <w:rsid w:val="008418D9"/>
    <w:rsid w:val="0084193E"/>
    <w:rsid w:val="0084194F"/>
    <w:rsid w:val="0084197A"/>
    <w:rsid w:val="008419A2"/>
    <w:rsid w:val="00841ADC"/>
    <w:rsid w:val="00841C29"/>
    <w:rsid w:val="00841C82"/>
    <w:rsid w:val="00841D4C"/>
    <w:rsid w:val="00841F72"/>
    <w:rsid w:val="0084230A"/>
    <w:rsid w:val="00842313"/>
    <w:rsid w:val="0084248D"/>
    <w:rsid w:val="00842D74"/>
    <w:rsid w:val="00842D87"/>
    <w:rsid w:val="00842E07"/>
    <w:rsid w:val="00842F58"/>
    <w:rsid w:val="008431F8"/>
    <w:rsid w:val="00843302"/>
    <w:rsid w:val="0084331E"/>
    <w:rsid w:val="00843374"/>
    <w:rsid w:val="0084338A"/>
    <w:rsid w:val="008433C5"/>
    <w:rsid w:val="00843565"/>
    <w:rsid w:val="00843577"/>
    <w:rsid w:val="008436DB"/>
    <w:rsid w:val="00843827"/>
    <w:rsid w:val="00843903"/>
    <w:rsid w:val="00843A4D"/>
    <w:rsid w:val="00843C2A"/>
    <w:rsid w:val="00843D73"/>
    <w:rsid w:val="00843EAB"/>
    <w:rsid w:val="00843EC1"/>
    <w:rsid w:val="00843FA3"/>
    <w:rsid w:val="00844075"/>
    <w:rsid w:val="0084410E"/>
    <w:rsid w:val="00844369"/>
    <w:rsid w:val="008443B2"/>
    <w:rsid w:val="00844703"/>
    <w:rsid w:val="008449F9"/>
    <w:rsid w:val="00844B19"/>
    <w:rsid w:val="00844D82"/>
    <w:rsid w:val="00844E5F"/>
    <w:rsid w:val="00844F4F"/>
    <w:rsid w:val="00844F8E"/>
    <w:rsid w:val="00845188"/>
    <w:rsid w:val="00845201"/>
    <w:rsid w:val="0084528B"/>
    <w:rsid w:val="0084537A"/>
    <w:rsid w:val="00845421"/>
    <w:rsid w:val="0084549A"/>
    <w:rsid w:val="00845517"/>
    <w:rsid w:val="0084563A"/>
    <w:rsid w:val="00845687"/>
    <w:rsid w:val="00845835"/>
    <w:rsid w:val="00845A1E"/>
    <w:rsid w:val="00845AB0"/>
    <w:rsid w:val="00845B52"/>
    <w:rsid w:val="00845BC6"/>
    <w:rsid w:val="00845D88"/>
    <w:rsid w:val="00845EA4"/>
    <w:rsid w:val="00845EF9"/>
    <w:rsid w:val="00845F04"/>
    <w:rsid w:val="00845F5D"/>
    <w:rsid w:val="00845FF6"/>
    <w:rsid w:val="00846097"/>
    <w:rsid w:val="008461F7"/>
    <w:rsid w:val="008464E5"/>
    <w:rsid w:val="00846524"/>
    <w:rsid w:val="008466CB"/>
    <w:rsid w:val="008466FC"/>
    <w:rsid w:val="008467AD"/>
    <w:rsid w:val="008468F1"/>
    <w:rsid w:val="00846929"/>
    <w:rsid w:val="00846990"/>
    <w:rsid w:val="00846B24"/>
    <w:rsid w:val="00846D22"/>
    <w:rsid w:val="00846D2A"/>
    <w:rsid w:val="00846D92"/>
    <w:rsid w:val="00846E2B"/>
    <w:rsid w:val="00846EAA"/>
    <w:rsid w:val="00846ED2"/>
    <w:rsid w:val="00846ED9"/>
    <w:rsid w:val="00846F09"/>
    <w:rsid w:val="00847075"/>
    <w:rsid w:val="008472E1"/>
    <w:rsid w:val="00847376"/>
    <w:rsid w:val="008473FB"/>
    <w:rsid w:val="00847584"/>
    <w:rsid w:val="008475CE"/>
    <w:rsid w:val="0084791E"/>
    <w:rsid w:val="00847997"/>
    <w:rsid w:val="008479C0"/>
    <w:rsid w:val="00847A9E"/>
    <w:rsid w:val="00850152"/>
    <w:rsid w:val="0085032A"/>
    <w:rsid w:val="0085034C"/>
    <w:rsid w:val="0085035F"/>
    <w:rsid w:val="008507EF"/>
    <w:rsid w:val="0085086E"/>
    <w:rsid w:val="0085091F"/>
    <w:rsid w:val="008509FE"/>
    <w:rsid w:val="00850B14"/>
    <w:rsid w:val="00850B22"/>
    <w:rsid w:val="00850B63"/>
    <w:rsid w:val="00850B8B"/>
    <w:rsid w:val="00850C26"/>
    <w:rsid w:val="00850C67"/>
    <w:rsid w:val="00850D1B"/>
    <w:rsid w:val="00850E28"/>
    <w:rsid w:val="00850EAA"/>
    <w:rsid w:val="00850ECC"/>
    <w:rsid w:val="0085108F"/>
    <w:rsid w:val="0085114C"/>
    <w:rsid w:val="008511C7"/>
    <w:rsid w:val="0085137C"/>
    <w:rsid w:val="008515CE"/>
    <w:rsid w:val="008516A0"/>
    <w:rsid w:val="00851712"/>
    <w:rsid w:val="00851B2E"/>
    <w:rsid w:val="00851B46"/>
    <w:rsid w:val="00851B9E"/>
    <w:rsid w:val="00851DC8"/>
    <w:rsid w:val="00851E7C"/>
    <w:rsid w:val="00851F94"/>
    <w:rsid w:val="00851FFB"/>
    <w:rsid w:val="008520A5"/>
    <w:rsid w:val="008522B5"/>
    <w:rsid w:val="008522E6"/>
    <w:rsid w:val="008522E8"/>
    <w:rsid w:val="008524F9"/>
    <w:rsid w:val="0085256C"/>
    <w:rsid w:val="0085259E"/>
    <w:rsid w:val="00852637"/>
    <w:rsid w:val="0085294A"/>
    <w:rsid w:val="0085299B"/>
    <w:rsid w:val="00852B95"/>
    <w:rsid w:val="00852EB7"/>
    <w:rsid w:val="00852FE6"/>
    <w:rsid w:val="00852FF7"/>
    <w:rsid w:val="0085315C"/>
    <w:rsid w:val="008532E5"/>
    <w:rsid w:val="008533DC"/>
    <w:rsid w:val="008534B1"/>
    <w:rsid w:val="0085353B"/>
    <w:rsid w:val="008535AE"/>
    <w:rsid w:val="00853603"/>
    <w:rsid w:val="00853712"/>
    <w:rsid w:val="00853763"/>
    <w:rsid w:val="008537F8"/>
    <w:rsid w:val="008537FB"/>
    <w:rsid w:val="00853833"/>
    <w:rsid w:val="008539A1"/>
    <w:rsid w:val="008539FF"/>
    <w:rsid w:val="00853B27"/>
    <w:rsid w:val="00853C1A"/>
    <w:rsid w:val="00853FE3"/>
    <w:rsid w:val="00854192"/>
    <w:rsid w:val="00854206"/>
    <w:rsid w:val="008542CD"/>
    <w:rsid w:val="008542DC"/>
    <w:rsid w:val="00854372"/>
    <w:rsid w:val="0085462D"/>
    <w:rsid w:val="00854856"/>
    <w:rsid w:val="00854917"/>
    <w:rsid w:val="00854A4E"/>
    <w:rsid w:val="00854B91"/>
    <w:rsid w:val="00854BBC"/>
    <w:rsid w:val="00854C69"/>
    <w:rsid w:val="00854C94"/>
    <w:rsid w:val="00854D5A"/>
    <w:rsid w:val="00854FA2"/>
    <w:rsid w:val="0085503E"/>
    <w:rsid w:val="008551B8"/>
    <w:rsid w:val="00855372"/>
    <w:rsid w:val="00855532"/>
    <w:rsid w:val="0085560C"/>
    <w:rsid w:val="0085571F"/>
    <w:rsid w:val="00855965"/>
    <w:rsid w:val="00855BC1"/>
    <w:rsid w:val="00855C66"/>
    <w:rsid w:val="00855D08"/>
    <w:rsid w:val="00856285"/>
    <w:rsid w:val="00856642"/>
    <w:rsid w:val="008567C8"/>
    <w:rsid w:val="00856B49"/>
    <w:rsid w:val="00856BB8"/>
    <w:rsid w:val="00856CE5"/>
    <w:rsid w:val="00856DFE"/>
    <w:rsid w:val="00856E37"/>
    <w:rsid w:val="00856ECE"/>
    <w:rsid w:val="00856F02"/>
    <w:rsid w:val="00857215"/>
    <w:rsid w:val="0085723C"/>
    <w:rsid w:val="0085727C"/>
    <w:rsid w:val="008572E1"/>
    <w:rsid w:val="00857353"/>
    <w:rsid w:val="008573C7"/>
    <w:rsid w:val="00857602"/>
    <w:rsid w:val="00857684"/>
    <w:rsid w:val="00857694"/>
    <w:rsid w:val="008576C5"/>
    <w:rsid w:val="008577D6"/>
    <w:rsid w:val="0085780D"/>
    <w:rsid w:val="00857834"/>
    <w:rsid w:val="00857891"/>
    <w:rsid w:val="008578EC"/>
    <w:rsid w:val="00857A18"/>
    <w:rsid w:val="00857B5C"/>
    <w:rsid w:val="00857C61"/>
    <w:rsid w:val="00857D19"/>
    <w:rsid w:val="00857D9D"/>
    <w:rsid w:val="00857F22"/>
    <w:rsid w:val="00857F80"/>
    <w:rsid w:val="00860001"/>
    <w:rsid w:val="00860079"/>
    <w:rsid w:val="0086009D"/>
    <w:rsid w:val="008600A7"/>
    <w:rsid w:val="008600A9"/>
    <w:rsid w:val="00860109"/>
    <w:rsid w:val="00860199"/>
    <w:rsid w:val="00860681"/>
    <w:rsid w:val="0086071E"/>
    <w:rsid w:val="00860B74"/>
    <w:rsid w:val="00860BF4"/>
    <w:rsid w:val="00860D25"/>
    <w:rsid w:val="00860D6B"/>
    <w:rsid w:val="00860D87"/>
    <w:rsid w:val="00860E3E"/>
    <w:rsid w:val="00860EBB"/>
    <w:rsid w:val="00860FDA"/>
    <w:rsid w:val="00861035"/>
    <w:rsid w:val="00861068"/>
    <w:rsid w:val="008611F8"/>
    <w:rsid w:val="00861279"/>
    <w:rsid w:val="00861290"/>
    <w:rsid w:val="00861413"/>
    <w:rsid w:val="008615AA"/>
    <w:rsid w:val="00861844"/>
    <w:rsid w:val="008618D3"/>
    <w:rsid w:val="0086195E"/>
    <w:rsid w:val="00861A01"/>
    <w:rsid w:val="00861C3F"/>
    <w:rsid w:val="00861CD9"/>
    <w:rsid w:val="00861D8B"/>
    <w:rsid w:val="00861DD7"/>
    <w:rsid w:val="00861EB1"/>
    <w:rsid w:val="0086212C"/>
    <w:rsid w:val="0086212D"/>
    <w:rsid w:val="0086220F"/>
    <w:rsid w:val="0086236A"/>
    <w:rsid w:val="008625A4"/>
    <w:rsid w:val="0086264F"/>
    <w:rsid w:val="00862731"/>
    <w:rsid w:val="00862735"/>
    <w:rsid w:val="00862748"/>
    <w:rsid w:val="008629AD"/>
    <w:rsid w:val="00862A49"/>
    <w:rsid w:val="00862D28"/>
    <w:rsid w:val="00862D3A"/>
    <w:rsid w:val="00862FD4"/>
    <w:rsid w:val="00863164"/>
    <w:rsid w:val="00863236"/>
    <w:rsid w:val="00863270"/>
    <w:rsid w:val="0086328D"/>
    <w:rsid w:val="00863533"/>
    <w:rsid w:val="00863549"/>
    <w:rsid w:val="00863804"/>
    <w:rsid w:val="00863A50"/>
    <w:rsid w:val="00863B57"/>
    <w:rsid w:val="00863BD1"/>
    <w:rsid w:val="00863D28"/>
    <w:rsid w:val="00863E44"/>
    <w:rsid w:val="00863ECF"/>
    <w:rsid w:val="00863F02"/>
    <w:rsid w:val="00864047"/>
    <w:rsid w:val="00864725"/>
    <w:rsid w:val="00864773"/>
    <w:rsid w:val="00864AE7"/>
    <w:rsid w:val="00864B3D"/>
    <w:rsid w:val="00864BC0"/>
    <w:rsid w:val="00864D3D"/>
    <w:rsid w:val="00864DF0"/>
    <w:rsid w:val="00864F1E"/>
    <w:rsid w:val="00864F5F"/>
    <w:rsid w:val="0086502A"/>
    <w:rsid w:val="00865208"/>
    <w:rsid w:val="0086522A"/>
    <w:rsid w:val="0086539C"/>
    <w:rsid w:val="0086542C"/>
    <w:rsid w:val="008654F9"/>
    <w:rsid w:val="00865918"/>
    <w:rsid w:val="00865A30"/>
    <w:rsid w:val="00865E4F"/>
    <w:rsid w:val="00865EAF"/>
    <w:rsid w:val="00865F7C"/>
    <w:rsid w:val="00865FE7"/>
    <w:rsid w:val="008661E3"/>
    <w:rsid w:val="008662C8"/>
    <w:rsid w:val="0086650F"/>
    <w:rsid w:val="008665A9"/>
    <w:rsid w:val="008667FC"/>
    <w:rsid w:val="00866930"/>
    <w:rsid w:val="00866947"/>
    <w:rsid w:val="008669B8"/>
    <w:rsid w:val="008669DE"/>
    <w:rsid w:val="00866AE9"/>
    <w:rsid w:val="00866BB6"/>
    <w:rsid w:val="00866BBB"/>
    <w:rsid w:val="00866BEF"/>
    <w:rsid w:val="00866D37"/>
    <w:rsid w:val="00866E27"/>
    <w:rsid w:val="00866FC9"/>
    <w:rsid w:val="00867229"/>
    <w:rsid w:val="0086733F"/>
    <w:rsid w:val="00867341"/>
    <w:rsid w:val="00867346"/>
    <w:rsid w:val="00867625"/>
    <w:rsid w:val="00867678"/>
    <w:rsid w:val="008678F3"/>
    <w:rsid w:val="00867A63"/>
    <w:rsid w:val="00867AC6"/>
    <w:rsid w:val="00867D68"/>
    <w:rsid w:val="00867DAD"/>
    <w:rsid w:val="00867DDB"/>
    <w:rsid w:val="00867E3F"/>
    <w:rsid w:val="00867E7F"/>
    <w:rsid w:val="00867EEB"/>
    <w:rsid w:val="00867F39"/>
    <w:rsid w:val="00870072"/>
    <w:rsid w:val="00870223"/>
    <w:rsid w:val="00870284"/>
    <w:rsid w:val="008704FD"/>
    <w:rsid w:val="00870623"/>
    <w:rsid w:val="0087066D"/>
    <w:rsid w:val="008706F8"/>
    <w:rsid w:val="00870858"/>
    <w:rsid w:val="00870A70"/>
    <w:rsid w:val="00870BB7"/>
    <w:rsid w:val="00870C50"/>
    <w:rsid w:val="00870C8B"/>
    <w:rsid w:val="00870D0F"/>
    <w:rsid w:val="00870DDB"/>
    <w:rsid w:val="00870DF2"/>
    <w:rsid w:val="00870E5E"/>
    <w:rsid w:val="00870F4B"/>
    <w:rsid w:val="008711C5"/>
    <w:rsid w:val="00871202"/>
    <w:rsid w:val="00871372"/>
    <w:rsid w:val="008713E1"/>
    <w:rsid w:val="008715D9"/>
    <w:rsid w:val="008715F0"/>
    <w:rsid w:val="008716F0"/>
    <w:rsid w:val="008717AE"/>
    <w:rsid w:val="008719E8"/>
    <w:rsid w:val="00871CBC"/>
    <w:rsid w:val="00871D82"/>
    <w:rsid w:val="00871DAF"/>
    <w:rsid w:val="00871F9E"/>
    <w:rsid w:val="0087202E"/>
    <w:rsid w:val="0087217E"/>
    <w:rsid w:val="008722F4"/>
    <w:rsid w:val="00872362"/>
    <w:rsid w:val="0087248C"/>
    <w:rsid w:val="008724F8"/>
    <w:rsid w:val="00872572"/>
    <w:rsid w:val="008725DB"/>
    <w:rsid w:val="00872638"/>
    <w:rsid w:val="00872696"/>
    <w:rsid w:val="0087279B"/>
    <w:rsid w:val="008727EA"/>
    <w:rsid w:val="0087286F"/>
    <w:rsid w:val="00872A2D"/>
    <w:rsid w:val="00872B0A"/>
    <w:rsid w:val="00872C92"/>
    <w:rsid w:val="0087301E"/>
    <w:rsid w:val="0087304B"/>
    <w:rsid w:val="00873172"/>
    <w:rsid w:val="008731E1"/>
    <w:rsid w:val="00873283"/>
    <w:rsid w:val="00873403"/>
    <w:rsid w:val="00873471"/>
    <w:rsid w:val="00873524"/>
    <w:rsid w:val="0087353C"/>
    <w:rsid w:val="008735D9"/>
    <w:rsid w:val="00873711"/>
    <w:rsid w:val="00873979"/>
    <w:rsid w:val="0087399D"/>
    <w:rsid w:val="00873B81"/>
    <w:rsid w:val="00873C4E"/>
    <w:rsid w:val="00873C65"/>
    <w:rsid w:val="00873DC1"/>
    <w:rsid w:val="00874116"/>
    <w:rsid w:val="00874559"/>
    <w:rsid w:val="0087472C"/>
    <w:rsid w:val="008747C3"/>
    <w:rsid w:val="0087490B"/>
    <w:rsid w:val="00874BAD"/>
    <w:rsid w:val="00874C90"/>
    <w:rsid w:val="00874C96"/>
    <w:rsid w:val="00874E85"/>
    <w:rsid w:val="00874FEE"/>
    <w:rsid w:val="008750B6"/>
    <w:rsid w:val="008751CD"/>
    <w:rsid w:val="0087536A"/>
    <w:rsid w:val="00875389"/>
    <w:rsid w:val="0087540C"/>
    <w:rsid w:val="008758C0"/>
    <w:rsid w:val="008758F2"/>
    <w:rsid w:val="00875ACA"/>
    <w:rsid w:val="00875B66"/>
    <w:rsid w:val="00875BC6"/>
    <w:rsid w:val="00875C96"/>
    <w:rsid w:val="00875D32"/>
    <w:rsid w:val="00875E13"/>
    <w:rsid w:val="0087638E"/>
    <w:rsid w:val="008764F3"/>
    <w:rsid w:val="00876550"/>
    <w:rsid w:val="008765C8"/>
    <w:rsid w:val="008765DB"/>
    <w:rsid w:val="008765E0"/>
    <w:rsid w:val="0087676A"/>
    <w:rsid w:val="008768DA"/>
    <w:rsid w:val="00876985"/>
    <w:rsid w:val="00876D56"/>
    <w:rsid w:val="00876E0E"/>
    <w:rsid w:val="00876EB6"/>
    <w:rsid w:val="00876F6D"/>
    <w:rsid w:val="00877013"/>
    <w:rsid w:val="008770CA"/>
    <w:rsid w:val="0087736E"/>
    <w:rsid w:val="008773AA"/>
    <w:rsid w:val="008773DB"/>
    <w:rsid w:val="0087745D"/>
    <w:rsid w:val="008775FA"/>
    <w:rsid w:val="008776B6"/>
    <w:rsid w:val="00877720"/>
    <w:rsid w:val="008777A2"/>
    <w:rsid w:val="00877848"/>
    <w:rsid w:val="008778DC"/>
    <w:rsid w:val="00877986"/>
    <w:rsid w:val="00877987"/>
    <w:rsid w:val="008779CE"/>
    <w:rsid w:val="00877AE9"/>
    <w:rsid w:val="00877C1E"/>
    <w:rsid w:val="00877CAF"/>
    <w:rsid w:val="00877D52"/>
    <w:rsid w:val="00877DEC"/>
    <w:rsid w:val="00877F66"/>
    <w:rsid w:val="00877FBD"/>
    <w:rsid w:val="00877FE1"/>
    <w:rsid w:val="0088012E"/>
    <w:rsid w:val="00880353"/>
    <w:rsid w:val="00880361"/>
    <w:rsid w:val="008803E6"/>
    <w:rsid w:val="0088056A"/>
    <w:rsid w:val="00880693"/>
    <w:rsid w:val="008806F5"/>
    <w:rsid w:val="008806FF"/>
    <w:rsid w:val="0088078A"/>
    <w:rsid w:val="00880972"/>
    <w:rsid w:val="0088097C"/>
    <w:rsid w:val="00880AA7"/>
    <w:rsid w:val="00880C51"/>
    <w:rsid w:val="00880CDA"/>
    <w:rsid w:val="00880CF8"/>
    <w:rsid w:val="00881047"/>
    <w:rsid w:val="0088118F"/>
    <w:rsid w:val="00881191"/>
    <w:rsid w:val="008811B7"/>
    <w:rsid w:val="008811C0"/>
    <w:rsid w:val="0088174C"/>
    <w:rsid w:val="00881791"/>
    <w:rsid w:val="008819BE"/>
    <w:rsid w:val="00881B10"/>
    <w:rsid w:val="00881D74"/>
    <w:rsid w:val="00881F03"/>
    <w:rsid w:val="00882035"/>
    <w:rsid w:val="00882054"/>
    <w:rsid w:val="008820D4"/>
    <w:rsid w:val="0088221F"/>
    <w:rsid w:val="00882399"/>
    <w:rsid w:val="00882435"/>
    <w:rsid w:val="0088244D"/>
    <w:rsid w:val="0088249E"/>
    <w:rsid w:val="008824E4"/>
    <w:rsid w:val="00882846"/>
    <w:rsid w:val="00882894"/>
    <w:rsid w:val="008828AD"/>
    <w:rsid w:val="00882913"/>
    <w:rsid w:val="00882922"/>
    <w:rsid w:val="00882C48"/>
    <w:rsid w:val="00882D1D"/>
    <w:rsid w:val="00882D1E"/>
    <w:rsid w:val="00882E6D"/>
    <w:rsid w:val="00882FC1"/>
    <w:rsid w:val="0088305C"/>
    <w:rsid w:val="00883071"/>
    <w:rsid w:val="00883184"/>
    <w:rsid w:val="00883439"/>
    <w:rsid w:val="00883639"/>
    <w:rsid w:val="0088366F"/>
    <w:rsid w:val="0088367B"/>
    <w:rsid w:val="008839F2"/>
    <w:rsid w:val="00883A05"/>
    <w:rsid w:val="00883A67"/>
    <w:rsid w:val="00883DE4"/>
    <w:rsid w:val="00883E27"/>
    <w:rsid w:val="0088409D"/>
    <w:rsid w:val="008840B7"/>
    <w:rsid w:val="00884113"/>
    <w:rsid w:val="00884163"/>
    <w:rsid w:val="00884414"/>
    <w:rsid w:val="00884594"/>
    <w:rsid w:val="00884730"/>
    <w:rsid w:val="0088483A"/>
    <w:rsid w:val="00884986"/>
    <w:rsid w:val="00884CD9"/>
    <w:rsid w:val="00884ECC"/>
    <w:rsid w:val="00884F12"/>
    <w:rsid w:val="0088500E"/>
    <w:rsid w:val="0088517C"/>
    <w:rsid w:val="00885252"/>
    <w:rsid w:val="008854AA"/>
    <w:rsid w:val="0088556D"/>
    <w:rsid w:val="00885594"/>
    <w:rsid w:val="008858AF"/>
    <w:rsid w:val="00885900"/>
    <w:rsid w:val="00885994"/>
    <w:rsid w:val="008859A9"/>
    <w:rsid w:val="00885AE4"/>
    <w:rsid w:val="00885B7A"/>
    <w:rsid w:val="00885D9A"/>
    <w:rsid w:val="00885DA8"/>
    <w:rsid w:val="00886276"/>
    <w:rsid w:val="0088647D"/>
    <w:rsid w:val="008864DD"/>
    <w:rsid w:val="008865E0"/>
    <w:rsid w:val="008867E2"/>
    <w:rsid w:val="00886848"/>
    <w:rsid w:val="008868CA"/>
    <w:rsid w:val="00886987"/>
    <w:rsid w:val="00886B39"/>
    <w:rsid w:val="00886B9B"/>
    <w:rsid w:val="00886BE4"/>
    <w:rsid w:val="00886C32"/>
    <w:rsid w:val="00886C48"/>
    <w:rsid w:val="00886DBF"/>
    <w:rsid w:val="00886DFF"/>
    <w:rsid w:val="00886EE8"/>
    <w:rsid w:val="008870F8"/>
    <w:rsid w:val="0088716F"/>
    <w:rsid w:val="0088734D"/>
    <w:rsid w:val="00887435"/>
    <w:rsid w:val="008874F9"/>
    <w:rsid w:val="00887872"/>
    <w:rsid w:val="00887AED"/>
    <w:rsid w:val="00887B87"/>
    <w:rsid w:val="00887BAD"/>
    <w:rsid w:val="00887CBB"/>
    <w:rsid w:val="00887D52"/>
    <w:rsid w:val="00887D8F"/>
    <w:rsid w:val="00887F02"/>
    <w:rsid w:val="008900D1"/>
    <w:rsid w:val="008901FD"/>
    <w:rsid w:val="008903AE"/>
    <w:rsid w:val="00890706"/>
    <w:rsid w:val="00890729"/>
    <w:rsid w:val="0089075A"/>
    <w:rsid w:val="0089077C"/>
    <w:rsid w:val="00890782"/>
    <w:rsid w:val="00890B13"/>
    <w:rsid w:val="00890C3B"/>
    <w:rsid w:val="00890C7D"/>
    <w:rsid w:val="00891048"/>
    <w:rsid w:val="008910FD"/>
    <w:rsid w:val="00891191"/>
    <w:rsid w:val="008912FF"/>
    <w:rsid w:val="0089152F"/>
    <w:rsid w:val="008915FE"/>
    <w:rsid w:val="008916DC"/>
    <w:rsid w:val="0089179E"/>
    <w:rsid w:val="00891858"/>
    <w:rsid w:val="008918FC"/>
    <w:rsid w:val="0089194C"/>
    <w:rsid w:val="008919F9"/>
    <w:rsid w:val="00891A7D"/>
    <w:rsid w:val="00891A90"/>
    <w:rsid w:val="00891BEA"/>
    <w:rsid w:val="00891C2D"/>
    <w:rsid w:val="00891D22"/>
    <w:rsid w:val="00891D3C"/>
    <w:rsid w:val="00891D8F"/>
    <w:rsid w:val="008920F7"/>
    <w:rsid w:val="00892129"/>
    <w:rsid w:val="00892403"/>
    <w:rsid w:val="0089240F"/>
    <w:rsid w:val="00892432"/>
    <w:rsid w:val="008924EA"/>
    <w:rsid w:val="0089254C"/>
    <w:rsid w:val="008925BF"/>
    <w:rsid w:val="0089260F"/>
    <w:rsid w:val="00892618"/>
    <w:rsid w:val="0089264B"/>
    <w:rsid w:val="00892657"/>
    <w:rsid w:val="008926D8"/>
    <w:rsid w:val="00892845"/>
    <w:rsid w:val="00892A68"/>
    <w:rsid w:val="00892A91"/>
    <w:rsid w:val="00892B40"/>
    <w:rsid w:val="00892C4D"/>
    <w:rsid w:val="00892D66"/>
    <w:rsid w:val="00892D93"/>
    <w:rsid w:val="00892DB9"/>
    <w:rsid w:val="00892F0F"/>
    <w:rsid w:val="00892F1A"/>
    <w:rsid w:val="00893391"/>
    <w:rsid w:val="008933A1"/>
    <w:rsid w:val="008934DE"/>
    <w:rsid w:val="008937E8"/>
    <w:rsid w:val="00893830"/>
    <w:rsid w:val="008938A7"/>
    <w:rsid w:val="00893A14"/>
    <w:rsid w:val="00893B74"/>
    <w:rsid w:val="00893C36"/>
    <w:rsid w:val="00893D43"/>
    <w:rsid w:val="00893DAC"/>
    <w:rsid w:val="008940FB"/>
    <w:rsid w:val="0089416E"/>
    <w:rsid w:val="008942DA"/>
    <w:rsid w:val="00894309"/>
    <w:rsid w:val="00894323"/>
    <w:rsid w:val="00894646"/>
    <w:rsid w:val="00894699"/>
    <w:rsid w:val="008947AB"/>
    <w:rsid w:val="008948AB"/>
    <w:rsid w:val="0089497E"/>
    <w:rsid w:val="00894A77"/>
    <w:rsid w:val="00894F1E"/>
    <w:rsid w:val="00895071"/>
    <w:rsid w:val="0089519D"/>
    <w:rsid w:val="008951E0"/>
    <w:rsid w:val="00895248"/>
    <w:rsid w:val="00895401"/>
    <w:rsid w:val="0089544A"/>
    <w:rsid w:val="008955AC"/>
    <w:rsid w:val="008958FC"/>
    <w:rsid w:val="00895AB5"/>
    <w:rsid w:val="00895BB2"/>
    <w:rsid w:val="00895C7B"/>
    <w:rsid w:val="00895D55"/>
    <w:rsid w:val="00895F33"/>
    <w:rsid w:val="00895FA2"/>
    <w:rsid w:val="00896007"/>
    <w:rsid w:val="00896123"/>
    <w:rsid w:val="00896393"/>
    <w:rsid w:val="0089642F"/>
    <w:rsid w:val="0089646B"/>
    <w:rsid w:val="00896524"/>
    <w:rsid w:val="0089655C"/>
    <w:rsid w:val="00896726"/>
    <w:rsid w:val="00896728"/>
    <w:rsid w:val="00896997"/>
    <w:rsid w:val="008969FF"/>
    <w:rsid w:val="00896B2D"/>
    <w:rsid w:val="00896B4C"/>
    <w:rsid w:val="00896D10"/>
    <w:rsid w:val="00896D3B"/>
    <w:rsid w:val="00896F0C"/>
    <w:rsid w:val="00897112"/>
    <w:rsid w:val="00897209"/>
    <w:rsid w:val="0089739E"/>
    <w:rsid w:val="00897481"/>
    <w:rsid w:val="008975EA"/>
    <w:rsid w:val="00897600"/>
    <w:rsid w:val="00897609"/>
    <w:rsid w:val="00897735"/>
    <w:rsid w:val="00897A99"/>
    <w:rsid w:val="00897AE6"/>
    <w:rsid w:val="00897AF3"/>
    <w:rsid w:val="00897B85"/>
    <w:rsid w:val="00897B88"/>
    <w:rsid w:val="00897E8C"/>
    <w:rsid w:val="00897F2D"/>
    <w:rsid w:val="00897F4B"/>
    <w:rsid w:val="00897FE0"/>
    <w:rsid w:val="008A01C4"/>
    <w:rsid w:val="008A01C6"/>
    <w:rsid w:val="008A03C5"/>
    <w:rsid w:val="008A0596"/>
    <w:rsid w:val="008A07B4"/>
    <w:rsid w:val="008A0B44"/>
    <w:rsid w:val="008A0C69"/>
    <w:rsid w:val="008A1011"/>
    <w:rsid w:val="008A1205"/>
    <w:rsid w:val="008A1289"/>
    <w:rsid w:val="008A12A7"/>
    <w:rsid w:val="008A1540"/>
    <w:rsid w:val="008A1731"/>
    <w:rsid w:val="008A194A"/>
    <w:rsid w:val="008A199E"/>
    <w:rsid w:val="008A19D3"/>
    <w:rsid w:val="008A1B9A"/>
    <w:rsid w:val="008A1BEC"/>
    <w:rsid w:val="008A1D11"/>
    <w:rsid w:val="008A1DD7"/>
    <w:rsid w:val="008A1E2B"/>
    <w:rsid w:val="008A1EA0"/>
    <w:rsid w:val="008A1EB6"/>
    <w:rsid w:val="008A1F3D"/>
    <w:rsid w:val="008A2101"/>
    <w:rsid w:val="008A2160"/>
    <w:rsid w:val="008A221A"/>
    <w:rsid w:val="008A228C"/>
    <w:rsid w:val="008A22E3"/>
    <w:rsid w:val="008A2391"/>
    <w:rsid w:val="008A2493"/>
    <w:rsid w:val="008A2518"/>
    <w:rsid w:val="008A2638"/>
    <w:rsid w:val="008A26DC"/>
    <w:rsid w:val="008A27FF"/>
    <w:rsid w:val="008A2921"/>
    <w:rsid w:val="008A2A1A"/>
    <w:rsid w:val="008A2B2F"/>
    <w:rsid w:val="008A2C9E"/>
    <w:rsid w:val="008A2CF8"/>
    <w:rsid w:val="008A2D82"/>
    <w:rsid w:val="008A30DC"/>
    <w:rsid w:val="008A3142"/>
    <w:rsid w:val="008A32BE"/>
    <w:rsid w:val="008A33FA"/>
    <w:rsid w:val="008A358C"/>
    <w:rsid w:val="008A35F0"/>
    <w:rsid w:val="008A36E0"/>
    <w:rsid w:val="008A3831"/>
    <w:rsid w:val="008A3883"/>
    <w:rsid w:val="008A398F"/>
    <w:rsid w:val="008A3A92"/>
    <w:rsid w:val="008A3AF5"/>
    <w:rsid w:val="008A3B65"/>
    <w:rsid w:val="008A3D53"/>
    <w:rsid w:val="008A3DB7"/>
    <w:rsid w:val="008A3E0C"/>
    <w:rsid w:val="008A3F85"/>
    <w:rsid w:val="008A3F90"/>
    <w:rsid w:val="008A3FFC"/>
    <w:rsid w:val="008A400D"/>
    <w:rsid w:val="008A43DB"/>
    <w:rsid w:val="008A4642"/>
    <w:rsid w:val="008A47D0"/>
    <w:rsid w:val="008A4809"/>
    <w:rsid w:val="008A4921"/>
    <w:rsid w:val="008A4A26"/>
    <w:rsid w:val="008A4B16"/>
    <w:rsid w:val="008A4B24"/>
    <w:rsid w:val="008A4BA6"/>
    <w:rsid w:val="008A51C3"/>
    <w:rsid w:val="008A52FB"/>
    <w:rsid w:val="008A5319"/>
    <w:rsid w:val="008A5374"/>
    <w:rsid w:val="008A53E2"/>
    <w:rsid w:val="008A53F2"/>
    <w:rsid w:val="008A5737"/>
    <w:rsid w:val="008A5793"/>
    <w:rsid w:val="008A57AC"/>
    <w:rsid w:val="008A57B0"/>
    <w:rsid w:val="008A5A10"/>
    <w:rsid w:val="008A5A15"/>
    <w:rsid w:val="008A5AE9"/>
    <w:rsid w:val="008A5B2A"/>
    <w:rsid w:val="008A5B3B"/>
    <w:rsid w:val="008A5BD7"/>
    <w:rsid w:val="008A5CAA"/>
    <w:rsid w:val="008A5D09"/>
    <w:rsid w:val="008A5D0E"/>
    <w:rsid w:val="008A5F3E"/>
    <w:rsid w:val="008A60F4"/>
    <w:rsid w:val="008A62DC"/>
    <w:rsid w:val="008A6397"/>
    <w:rsid w:val="008A6508"/>
    <w:rsid w:val="008A652C"/>
    <w:rsid w:val="008A6556"/>
    <w:rsid w:val="008A659F"/>
    <w:rsid w:val="008A65EC"/>
    <w:rsid w:val="008A661E"/>
    <w:rsid w:val="008A669E"/>
    <w:rsid w:val="008A697D"/>
    <w:rsid w:val="008A69DC"/>
    <w:rsid w:val="008A6A82"/>
    <w:rsid w:val="008A6AE5"/>
    <w:rsid w:val="008A6B90"/>
    <w:rsid w:val="008A6C91"/>
    <w:rsid w:val="008A6DB4"/>
    <w:rsid w:val="008A6E09"/>
    <w:rsid w:val="008A6F20"/>
    <w:rsid w:val="008A709C"/>
    <w:rsid w:val="008A712C"/>
    <w:rsid w:val="008A7291"/>
    <w:rsid w:val="008A72D1"/>
    <w:rsid w:val="008A745F"/>
    <w:rsid w:val="008A753E"/>
    <w:rsid w:val="008A75E4"/>
    <w:rsid w:val="008A761B"/>
    <w:rsid w:val="008A7670"/>
    <w:rsid w:val="008A7897"/>
    <w:rsid w:val="008A78CB"/>
    <w:rsid w:val="008A7A60"/>
    <w:rsid w:val="008A7B7E"/>
    <w:rsid w:val="008A7D68"/>
    <w:rsid w:val="008A7DA5"/>
    <w:rsid w:val="008B010D"/>
    <w:rsid w:val="008B014B"/>
    <w:rsid w:val="008B01F1"/>
    <w:rsid w:val="008B048A"/>
    <w:rsid w:val="008B051C"/>
    <w:rsid w:val="008B06B5"/>
    <w:rsid w:val="008B06D4"/>
    <w:rsid w:val="008B0750"/>
    <w:rsid w:val="008B0771"/>
    <w:rsid w:val="008B07A7"/>
    <w:rsid w:val="008B07E5"/>
    <w:rsid w:val="008B08A8"/>
    <w:rsid w:val="008B09C9"/>
    <w:rsid w:val="008B09D0"/>
    <w:rsid w:val="008B0B34"/>
    <w:rsid w:val="008B0E67"/>
    <w:rsid w:val="008B0F1D"/>
    <w:rsid w:val="008B11D4"/>
    <w:rsid w:val="008B1264"/>
    <w:rsid w:val="008B13BB"/>
    <w:rsid w:val="008B14EB"/>
    <w:rsid w:val="008B1518"/>
    <w:rsid w:val="008B15FA"/>
    <w:rsid w:val="008B171D"/>
    <w:rsid w:val="008B1765"/>
    <w:rsid w:val="008B17C3"/>
    <w:rsid w:val="008B17C8"/>
    <w:rsid w:val="008B181F"/>
    <w:rsid w:val="008B1844"/>
    <w:rsid w:val="008B1854"/>
    <w:rsid w:val="008B1AE0"/>
    <w:rsid w:val="008B1BBA"/>
    <w:rsid w:val="008B1C67"/>
    <w:rsid w:val="008B1E81"/>
    <w:rsid w:val="008B2180"/>
    <w:rsid w:val="008B254D"/>
    <w:rsid w:val="008B254F"/>
    <w:rsid w:val="008B2556"/>
    <w:rsid w:val="008B27B5"/>
    <w:rsid w:val="008B2821"/>
    <w:rsid w:val="008B2B03"/>
    <w:rsid w:val="008B2B07"/>
    <w:rsid w:val="008B2DC9"/>
    <w:rsid w:val="008B2EBE"/>
    <w:rsid w:val="008B2F92"/>
    <w:rsid w:val="008B2FBD"/>
    <w:rsid w:val="008B30AA"/>
    <w:rsid w:val="008B3159"/>
    <w:rsid w:val="008B315A"/>
    <w:rsid w:val="008B35FF"/>
    <w:rsid w:val="008B3681"/>
    <w:rsid w:val="008B38A4"/>
    <w:rsid w:val="008B3BA0"/>
    <w:rsid w:val="008B3C2C"/>
    <w:rsid w:val="008B3DD8"/>
    <w:rsid w:val="008B40D8"/>
    <w:rsid w:val="008B4187"/>
    <w:rsid w:val="008B41D1"/>
    <w:rsid w:val="008B4220"/>
    <w:rsid w:val="008B42A1"/>
    <w:rsid w:val="008B4476"/>
    <w:rsid w:val="008B45AD"/>
    <w:rsid w:val="008B46C5"/>
    <w:rsid w:val="008B471E"/>
    <w:rsid w:val="008B473C"/>
    <w:rsid w:val="008B474B"/>
    <w:rsid w:val="008B47C7"/>
    <w:rsid w:val="008B48D4"/>
    <w:rsid w:val="008B4A12"/>
    <w:rsid w:val="008B4D8E"/>
    <w:rsid w:val="008B50FA"/>
    <w:rsid w:val="008B5203"/>
    <w:rsid w:val="008B52C6"/>
    <w:rsid w:val="008B52D9"/>
    <w:rsid w:val="008B5308"/>
    <w:rsid w:val="008B54CE"/>
    <w:rsid w:val="008B5541"/>
    <w:rsid w:val="008B57E2"/>
    <w:rsid w:val="008B57F2"/>
    <w:rsid w:val="008B594B"/>
    <w:rsid w:val="008B5A78"/>
    <w:rsid w:val="008B5B29"/>
    <w:rsid w:val="008B5BAE"/>
    <w:rsid w:val="008B5D27"/>
    <w:rsid w:val="008B5D38"/>
    <w:rsid w:val="008B603D"/>
    <w:rsid w:val="008B606D"/>
    <w:rsid w:val="008B6139"/>
    <w:rsid w:val="008B63C8"/>
    <w:rsid w:val="008B64BD"/>
    <w:rsid w:val="008B651E"/>
    <w:rsid w:val="008B65A8"/>
    <w:rsid w:val="008B67B6"/>
    <w:rsid w:val="008B67C7"/>
    <w:rsid w:val="008B6848"/>
    <w:rsid w:val="008B6B90"/>
    <w:rsid w:val="008B6D3B"/>
    <w:rsid w:val="008B6F57"/>
    <w:rsid w:val="008B6F69"/>
    <w:rsid w:val="008B704E"/>
    <w:rsid w:val="008B7096"/>
    <w:rsid w:val="008B721D"/>
    <w:rsid w:val="008B7312"/>
    <w:rsid w:val="008B7350"/>
    <w:rsid w:val="008B74AC"/>
    <w:rsid w:val="008B7504"/>
    <w:rsid w:val="008B7686"/>
    <w:rsid w:val="008B76DE"/>
    <w:rsid w:val="008B77C0"/>
    <w:rsid w:val="008B77E8"/>
    <w:rsid w:val="008B7834"/>
    <w:rsid w:val="008B78C2"/>
    <w:rsid w:val="008B78F6"/>
    <w:rsid w:val="008B797F"/>
    <w:rsid w:val="008B79B9"/>
    <w:rsid w:val="008B7A39"/>
    <w:rsid w:val="008B7C3F"/>
    <w:rsid w:val="008B7CE8"/>
    <w:rsid w:val="008B7D4D"/>
    <w:rsid w:val="008B7E8C"/>
    <w:rsid w:val="008B7FA2"/>
    <w:rsid w:val="008B7FA7"/>
    <w:rsid w:val="008C00E5"/>
    <w:rsid w:val="008C0284"/>
    <w:rsid w:val="008C05C9"/>
    <w:rsid w:val="008C0813"/>
    <w:rsid w:val="008C091B"/>
    <w:rsid w:val="008C0982"/>
    <w:rsid w:val="008C0989"/>
    <w:rsid w:val="008C0D54"/>
    <w:rsid w:val="008C0E20"/>
    <w:rsid w:val="008C0EB0"/>
    <w:rsid w:val="008C11C0"/>
    <w:rsid w:val="008C1262"/>
    <w:rsid w:val="008C12EC"/>
    <w:rsid w:val="008C1318"/>
    <w:rsid w:val="008C15E0"/>
    <w:rsid w:val="008C16DE"/>
    <w:rsid w:val="008C1874"/>
    <w:rsid w:val="008C1A1D"/>
    <w:rsid w:val="008C1A98"/>
    <w:rsid w:val="008C1AD5"/>
    <w:rsid w:val="008C1C14"/>
    <w:rsid w:val="008C1CEF"/>
    <w:rsid w:val="008C1D06"/>
    <w:rsid w:val="008C1DD7"/>
    <w:rsid w:val="008C1FAF"/>
    <w:rsid w:val="008C20F0"/>
    <w:rsid w:val="008C21C0"/>
    <w:rsid w:val="008C22B3"/>
    <w:rsid w:val="008C25DB"/>
    <w:rsid w:val="008C27C1"/>
    <w:rsid w:val="008C282B"/>
    <w:rsid w:val="008C2AE3"/>
    <w:rsid w:val="008C2BA2"/>
    <w:rsid w:val="008C2BD5"/>
    <w:rsid w:val="008C2C16"/>
    <w:rsid w:val="008C2CC4"/>
    <w:rsid w:val="008C2DDB"/>
    <w:rsid w:val="008C2FB8"/>
    <w:rsid w:val="008C2FB9"/>
    <w:rsid w:val="008C317C"/>
    <w:rsid w:val="008C31BD"/>
    <w:rsid w:val="008C326D"/>
    <w:rsid w:val="008C32A3"/>
    <w:rsid w:val="008C3444"/>
    <w:rsid w:val="008C3695"/>
    <w:rsid w:val="008C374F"/>
    <w:rsid w:val="008C382B"/>
    <w:rsid w:val="008C391C"/>
    <w:rsid w:val="008C3BBC"/>
    <w:rsid w:val="008C3CBB"/>
    <w:rsid w:val="008C3CD3"/>
    <w:rsid w:val="008C3D21"/>
    <w:rsid w:val="008C3D49"/>
    <w:rsid w:val="008C3E20"/>
    <w:rsid w:val="008C3E62"/>
    <w:rsid w:val="008C3EB5"/>
    <w:rsid w:val="008C3F57"/>
    <w:rsid w:val="008C40A3"/>
    <w:rsid w:val="008C4133"/>
    <w:rsid w:val="008C417C"/>
    <w:rsid w:val="008C4204"/>
    <w:rsid w:val="008C4325"/>
    <w:rsid w:val="008C43C0"/>
    <w:rsid w:val="008C4539"/>
    <w:rsid w:val="008C4550"/>
    <w:rsid w:val="008C45EA"/>
    <w:rsid w:val="008C475A"/>
    <w:rsid w:val="008C4B8F"/>
    <w:rsid w:val="008C4D4F"/>
    <w:rsid w:val="008C4DB7"/>
    <w:rsid w:val="008C4DF3"/>
    <w:rsid w:val="008C4F86"/>
    <w:rsid w:val="008C5058"/>
    <w:rsid w:val="008C528F"/>
    <w:rsid w:val="008C530B"/>
    <w:rsid w:val="008C5378"/>
    <w:rsid w:val="008C543F"/>
    <w:rsid w:val="008C54AD"/>
    <w:rsid w:val="008C54FB"/>
    <w:rsid w:val="008C566F"/>
    <w:rsid w:val="008C5B96"/>
    <w:rsid w:val="008C5C6C"/>
    <w:rsid w:val="008C5CB1"/>
    <w:rsid w:val="008C5D72"/>
    <w:rsid w:val="008C5D98"/>
    <w:rsid w:val="008C5F22"/>
    <w:rsid w:val="008C6003"/>
    <w:rsid w:val="008C604D"/>
    <w:rsid w:val="008C60E8"/>
    <w:rsid w:val="008C616E"/>
    <w:rsid w:val="008C6190"/>
    <w:rsid w:val="008C61CD"/>
    <w:rsid w:val="008C62A4"/>
    <w:rsid w:val="008C6470"/>
    <w:rsid w:val="008C6599"/>
    <w:rsid w:val="008C6694"/>
    <w:rsid w:val="008C670D"/>
    <w:rsid w:val="008C6715"/>
    <w:rsid w:val="008C67E4"/>
    <w:rsid w:val="008C6825"/>
    <w:rsid w:val="008C689B"/>
    <w:rsid w:val="008C6A0C"/>
    <w:rsid w:val="008C6BB1"/>
    <w:rsid w:val="008C6BEC"/>
    <w:rsid w:val="008C6CDC"/>
    <w:rsid w:val="008C718D"/>
    <w:rsid w:val="008C71E2"/>
    <w:rsid w:val="008C74A0"/>
    <w:rsid w:val="008C74DA"/>
    <w:rsid w:val="008C757F"/>
    <w:rsid w:val="008C75CD"/>
    <w:rsid w:val="008C763A"/>
    <w:rsid w:val="008C76BF"/>
    <w:rsid w:val="008C77D2"/>
    <w:rsid w:val="008C78FE"/>
    <w:rsid w:val="008C7936"/>
    <w:rsid w:val="008C7AE3"/>
    <w:rsid w:val="008C7B0B"/>
    <w:rsid w:val="008C7BA1"/>
    <w:rsid w:val="008C7CFF"/>
    <w:rsid w:val="008C7D42"/>
    <w:rsid w:val="008C7DD2"/>
    <w:rsid w:val="008C7F40"/>
    <w:rsid w:val="008C7FD0"/>
    <w:rsid w:val="008D0071"/>
    <w:rsid w:val="008D00A3"/>
    <w:rsid w:val="008D00C3"/>
    <w:rsid w:val="008D0146"/>
    <w:rsid w:val="008D04D1"/>
    <w:rsid w:val="008D0542"/>
    <w:rsid w:val="008D0740"/>
    <w:rsid w:val="008D086E"/>
    <w:rsid w:val="008D08F7"/>
    <w:rsid w:val="008D08FC"/>
    <w:rsid w:val="008D096F"/>
    <w:rsid w:val="008D0A89"/>
    <w:rsid w:val="008D0B04"/>
    <w:rsid w:val="008D0B64"/>
    <w:rsid w:val="008D0DEB"/>
    <w:rsid w:val="008D0E2A"/>
    <w:rsid w:val="008D0F93"/>
    <w:rsid w:val="008D0FE2"/>
    <w:rsid w:val="008D128D"/>
    <w:rsid w:val="008D1458"/>
    <w:rsid w:val="008D16F9"/>
    <w:rsid w:val="008D172C"/>
    <w:rsid w:val="008D1753"/>
    <w:rsid w:val="008D181B"/>
    <w:rsid w:val="008D1845"/>
    <w:rsid w:val="008D1988"/>
    <w:rsid w:val="008D19FF"/>
    <w:rsid w:val="008D1A1E"/>
    <w:rsid w:val="008D1A77"/>
    <w:rsid w:val="008D1B5E"/>
    <w:rsid w:val="008D2261"/>
    <w:rsid w:val="008D23CA"/>
    <w:rsid w:val="008D2433"/>
    <w:rsid w:val="008D2450"/>
    <w:rsid w:val="008D24F8"/>
    <w:rsid w:val="008D2606"/>
    <w:rsid w:val="008D27E6"/>
    <w:rsid w:val="008D2843"/>
    <w:rsid w:val="008D2877"/>
    <w:rsid w:val="008D29B6"/>
    <w:rsid w:val="008D2B8F"/>
    <w:rsid w:val="008D2BEE"/>
    <w:rsid w:val="008D2D1E"/>
    <w:rsid w:val="008D2DDF"/>
    <w:rsid w:val="008D2DEC"/>
    <w:rsid w:val="008D2F93"/>
    <w:rsid w:val="008D3186"/>
    <w:rsid w:val="008D326A"/>
    <w:rsid w:val="008D337D"/>
    <w:rsid w:val="008D35AE"/>
    <w:rsid w:val="008D3654"/>
    <w:rsid w:val="008D38A6"/>
    <w:rsid w:val="008D38AF"/>
    <w:rsid w:val="008D38C1"/>
    <w:rsid w:val="008D3CEF"/>
    <w:rsid w:val="008D3D2B"/>
    <w:rsid w:val="008D3F7A"/>
    <w:rsid w:val="008D4134"/>
    <w:rsid w:val="008D41E1"/>
    <w:rsid w:val="008D41FE"/>
    <w:rsid w:val="008D42A3"/>
    <w:rsid w:val="008D42C8"/>
    <w:rsid w:val="008D437F"/>
    <w:rsid w:val="008D44A4"/>
    <w:rsid w:val="008D458D"/>
    <w:rsid w:val="008D4660"/>
    <w:rsid w:val="008D48FD"/>
    <w:rsid w:val="008D4938"/>
    <w:rsid w:val="008D4951"/>
    <w:rsid w:val="008D4A60"/>
    <w:rsid w:val="008D4A6C"/>
    <w:rsid w:val="008D4AD3"/>
    <w:rsid w:val="008D4C59"/>
    <w:rsid w:val="008D4DC9"/>
    <w:rsid w:val="008D4ECF"/>
    <w:rsid w:val="008D5358"/>
    <w:rsid w:val="008D53B5"/>
    <w:rsid w:val="008D5624"/>
    <w:rsid w:val="008D5700"/>
    <w:rsid w:val="008D5838"/>
    <w:rsid w:val="008D59B5"/>
    <w:rsid w:val="008D5A2B"/>
    <w:rsid w:val="008D5A58"/>
    <w:rsid w:val="008D5B41"/>
    <w:rsid w:val="008D5CFE"/>
    <w:rsid w:val="008D5DC4"/>
    <w:rsid w:val="008D5DD8"/>
    <w:rsid w:val="008D5EA1"/>
    <w:rsid w:val="008D5F74"/>
    <w:rsid w:val="008D5FDA"/>
    <w:rsid w:val="008D6029"/>
    <w:rsid w:val="008D6112"/>
    <w:rsid w:val="008D6122"/>
    <w:rsid w:val="008D6412"/>
    <w:rsid w:val="008D65EA"/>
    <w:rsid w:val="008D689B"/>
    <w:rsid w:val="008D6AB6"/>
    <w:rsid w:val="008D6AFC"/>
    <w:rsid w:val="008D6C3A"/>
    <w:rsid w:val="008D6C4D"/>
    <w:rsid w:val="008D6DA0"/>
    <w:rsid w:val="008D6E64"/>
    <w:rsid w:val="008D6F07"/>
    <w:rsid w:val="008D6FC3"/>
    <w:rsid w:val="008D70A7"/>
    <w:rsid w:val="008D716F"/>
    <w:rsid w:val="008D7198"/>
    <w:rsid w:val="008D72D9"/>
    <w:rsid w:val="008D732A"/>
    <w:rsid w:val="008D7398"/>
    <w:rsid w:val="008D7681"/>
    <w:rsid w:val="008D76C4"/>
    <w:rsid w:val="008D77C0"/>
    <w:rsid w:val="008D783B"/>
    <w:rsid w:val="008D7AA4"/>
    <w:rsid w:val="008D7CD6"/>
    <w:rsid w:val="008D7D43"/>
    <w:rsid w:val="008D7D45"/>
    <w:rsid w:val="008D7E59"/>
    <w:rsid w:val="008D7F40"/>
    <w:rsid w:val="008D7FEF"/>
    <w:rsid w:val="008E0061"/>
    <w:rsid w:val="008E0288"/>
    <w:rsid w:val="008E0357"/>
    <w:rsid w:val="008E03CF"/>
    <w:rsid w:val="008E0506"/>
    <w:rsid w:val="008E061C"/>
    <w:rsid w:val="008E0778"/>
    <w:rsid w:val="008E099E"/>
    <w:rsid w:val="008E0D9C"/>
    <w:rsid w:val="008E0F28"/>
    <w:rsid w:val="008E10A6"/>
    <w:rsid w:val="008E1111"/>
    <w:rsid w:val="008E11A5"/>
    <w:rsid w:val="008E12EE"/>
    <w:rsid w:val="008E1352"/>
    <w:rsid w:val="008E14FD"/>
    <w:rsid w:val="008E1550"/>
    <w:rsid w:val="008E161C"/>
    <w:rsid w:val="008E1834"/>
    <w:rsid w:val="008E1862"/>
    <w:rsid w:val="008E196A"/>
    <w:rsid w:val="008E1A12"/>
    <w:rsid w:val="008E1BFE"/>
    <w:rsid w:val="008E1CDC"/>
    <w:rsid w:val="008E1DB6"/>
    <w:rsid w:val="008E21D4"/>
    <w:rsid w:val="008E2542"/>
    <w:rsid w:val="008E25AC"/>
    <w:rsid w:val="008E2625"/>
    <w:rsid w:val="008E26EC"/>
    <w:rsid w:val="008E2754"/>
    <w:rsid w:val="008E2778"/>
    <w:rsid w:val="008E2839"/>
    <w:rsid w:val="008E28D4"/>
    <w:rsid w:val="008E2B55"/>
    <w:rsid w:val="008E2CC1"/>
    <w:rsid w:val="008E2D7E"/>
    <w:rsid w:val="008E2D87"/>
    <w:rsid w:val="008E30CA"/>
    <w:rsid w:val="008E30E3"/>
    <w:rsid w:val="008E3484"/>
    <w:rsid w:val="008E369A"/>
    <w:rsid w:val="008E36EF"/>
    <w:rsid w:val="008E3763"/>
    <w:rsid w:val="008E3787"/>
    <w:rsid w:val="008E378D"/>
    <w:rsid w:val="008E37D5"/>
    <w:rsid w:val="008E3864"/>
    <w:rsid w:val="008E39EA"/>
    <w:rsid w:val="008E3A3F"/>
    <w:rsid w:val="008E3B94"/>
    <w:rsid w:val="008E3BA0"/>
    <w:rsid w:val="008E3BEA"/>
    <w:rsid w:val="008E3BEB"/>
    <w:rsid w:val="008E3C5D"/>
    <w:rsid w:val="008E3CBE"/>
    <w:rsid w:val="008E3CD5"/>
    <w:rsid w:val="008E3DEF"/>
    <w:rsid w:val="008E3DF0"/>
    <w:rsid w:val="008E3EC7"/>
    <w:rsid w:val="008E3EDD"/>
    <w:rsid w:val="008E3FB3"/>
    <w:rsid w:val="008E40F0"/>
    <w:rsid w:val="008E412D"/>
    <w:rsid w:val="008E428E"/>
    <w:rsid w:val="008E42FE"/>
    <w:rsid w:val="008E4393"/>
    <w:rsid w:val="008E44E0"/>
    <w:rsid w:val="008E4501"/>
    <w:rsid w:val="008E4676"/>
    <w:rsid w:val="008E4767"/>
    <w:rsid w:val="008E4AD4"/>
    <w:rsid w:val="008E4B15"/>
    <w:rsid w:val="008E4CC3"/>
    <w:rsid w:val="008E4D52"/>
    <w:rsid w:val="008E4DD9"/>
    <w:rsid w:val="008E4F06"/>
    <w:rsid w:val="008E4F13"/>
    <w:rsid w:val="008E50B9"/>
    <w:rsid w:val="008E5364"/>
    <w:rsid w:val="008E53E7"/>
    <w:rsid w:val="008E5400"/>
    <w:rsid w:val="008E5791"/>
    <w:rsid w:val="008E59A7"/>
    <w:rsid w:val="008E59FC"/>
    <w:rsid w:val="008E5D0D"/>
    <w:rsid w:val="008E5ECB"/>
    <w:rsid w:val="008E6031"/>
    <w:rsid w:val="008E60A1"/>
    <w:rsid w:val="008E610B"/>
    <w:rsid w:val="008E61CC"/>
    <w:rsid w:val="008E62CA"/>
    <w:rsid w:val="008E62D4"/>
    <w:rsid w:val="008E6402"/>
    <w:rsid w:val="008E65F0"/>
    <w:rsid w:val="008E67BA"/>
    <w:rsid w:val="008E6AD8"/>
    <w:rsid w:val="008E6B4F"/>
    <w:rsid w:val="008E6D7A"/>
    <w:rsid w:val="008E6D82"/>
    <w:rsid w:val="008E6D96"/>
    <w:rsid w:val="008E6FE3"/>
    <w:rsid w:val="008E7100"/>
    <w:rsid w:val="008E711E"/>
    <w:rsid w:val="008E7215"/>
    <w:rsid w:val="008E7249"/>
    <w:rsid w:val="008E72D9"/>
    <w:rsid w:val="008E74D4"/>
    <w:rsid w:val="008E7668"/>
    <w:rsid w:val="008E7671"/>
    <w:rsid w:val="008E76B3"/>
    <w:rsid w:val="008E77D3"/>
    <w:rsid w:val="008E782E"/>
    <w:rsid w:val="008E78A7"/>
    <w:rsid w:val="008E7970"/>
    <w:rsid w:val="008E7AE0"/>
    <w:rsid w:val="008E7C40"/>
    <w:rsid w:val="008E7C7B"/>
    <w:rsid w:val="008E7CC9"/>
    <w:rsid w:val="008E7DAD"/>
    <w:rsid w:val="008E7E7C"/>
    <w:rsid w:val="008E7EA6"/>
    <w:rsid w:val="008F00D3"/>
    <w:rsid w:val="008F014D"/>
    <w:rsid w:val="008F01E0"/>
    <w:rsid w:val="008F01FB"/>
    <w:rsid w:val="008F0417"/>
    <w:rsid w:val="008F0598"/>
    <w:rsid w:val="008F05D7"/>
    <w:rsid w:val="008F0724"/>
    <w:rsid w:val="008F0774"/>
    <w:rsid w:val="008F077A"/>
    <w:rsid w:val="008F09CE"/>
    <w:rsid w:val="008F0A32"/>
    <w:rsid w:val="008F0B88"/>
    <w:rsid w:val="008F0FD1"/>
    <w:rsid w:val="008F1276"/>
    <w:rsid w:val="008F12CE"/>
    <w:rsid w:val="008F1350"/>
    <w:rsid w:val="008F1431"/>
    <w:rsid w:val="008F169E"/>
    <w:rsid w:val="008F16B2"/>
    <w:rsid w:val="008F18DB"/>
    <w:rsid w:val="008F1A1E"/>
    <w:rsid w:val="008F1B99"/>
    <w:rsid w:val="008F1C44"/>
    <w:rsid w:val="008F1DC7"/>
    <w:rsid w:val="008F1F10"/>
    <w:rsid w:val="008F2054"/>
    <w:rsid w:val="008F20A4"/>
    <w:rsid w:val="008F2168"/>
    <w:rsid w:val="008F2227"/>
    <w:rsid w:val="008F2230"/>
    <w:rsid w:val="008F2260"/>
    <w:rsid w:val="008F228A"/>
    <w:rsid w:val="008F24B7"/>
    <w:rsid w:val="008F25C3"/>
    <w:rsid w:val="008F2900"/>
    <w:rsid w:val="008F2A6C"/>
    <w:rsid w:val="008F2B0D"/>
    <w:rsid w:val="008F2CB2"/>
    <w:rsid w:val="008F2DD6"/>
    <w:rsid w:val="008F2DEA"/>
    <w:rsid w:val="008F2F14"/>
    <w:rsid w:val="008F2F23"/>
    <w:rsid w:val="008F326E"/>
    <w:rsid w:val="008F354E"/>
    <w:rsid w:val="008F3589"/>
    <w:rsid w:val="008F35DD"/>
    <w:rsid w:val="008F35E0"/>
    <w:rsid w:val="008F3654"/>
    <w:rsid w:val="008F3673"/>
    <w:rsid w:val="008F367C"/>
    <w:rsid w:val="008F36D5"/>
    <w:rsid w:val="008F3824"/>
    <w:rsid w:val="008F3A88"/>
    <w:rsid w:val="008F3A9F"/>
    <w:rsid w:val="008F3C23"/>
    <w:rsid w:val="008F3EEC"/>
    <w:rsid w:val="008F3F79"/>
    <w:rsid w:val="008F4149"/>
    <w:rsid w:val="008F41D3"/>
    <w:rsid w:val="008F43CD"/>
    <w:rsid w:val="008F43EA"/>
    <w:rsid w:val="008F442C"/>
    <w:rsid w:val="008F44F0"/>
    <w:rsid w:val="008F452E"/>
    <w:rsid w:val="008F4658"/>
    <w:rsid w:val="008F48A6"/>
    <w:rsid w:val="008F4AA1"/>
    <w:rsid w:val="008F4ACE"/>
    <w:rsid w:val="008F4AD6"/>
    <w:rsid w:val="008F4BFC"/>
    <w:rsid w:val="008F4C79"/>
    <w:rsid w:val="008F4C97"/>
    <w:rsid w:val="008F4ECF"/>
    <w:rsid w:val="008F50EF"/>
    <w:rsid w:val="008F516B"/>
    <w:rsid w:val="008F5248"/>
    <w:rsid w:val="008F5291"/>
    <w:rsid w:val="008F53FE"/>
    <w:rsid w:val="008F54EF"/>
    <w:rsid w:val="008F57AC"/>
    <w:rsid w:val="008F5838"/>
    <w:rsid w:val="008F58DF"/>
    <w:rsid w:val="008F5A5A"/>
    <w:rsid w:val="008F5B4C"/>
    <w:rsid w:val="008F5BC0"/>
    <w:rsid w:val="008F5CCB"/>
    <w:rsid w:val="008F5CF1"/>
    <w:rsid w:val="008F5CFC"/>
    <w:rsid w:val="008F5F8F"/>
    <w:rsid w:val="008F5FC7"/>
    <w:rsid w:val="008F61C7"/>
    <w:rsid w:val="008F61CE"/>
    <w:rsid w:val="008F6281"/>
    <w:rsid w:val="008F6293"/>
    <w:rsid w:val="008F637B"/>
    <w:rsid w:val="008F6428"/>
    <w:rsid w:val="008F663E"/>
    <w:rsid w:val="008F663F"/>
    <w:rsid w:val="008F665A"/>
    <w:rsid w:val="008F676E"/>
    <w:rsid w:val="008F68FD"/>
    <w:rsid w:val="008F6948"/>
    <w:rsid w:val="008F6A7D"/>
    <w:rsid w:val="008F6ACA"/>
    <w:rsid w:val="008F6B61"/>
    <w:rsid w:val="008F6BFC"/>
    <w:rsid w:val="008F6C1B"/>
    <w:rsid w:val="008F6CDA"/>
    <w:rsid w:val="008F6CFF"/>
    <w:rsid w:val="008F6F16"/>
    <w:rsid w:val="008F7278"/>
    <w:rsid w:val="008F7432"/>
    <w:rsid w:val="008F7653"/>
    <w:rsid w:val="008F76D9"/>
    <w:rsid w:val="008F76F3"/>
    <w:rsid w:val="008F77C7"/>
    <w:rsid w:val="008F78EB"/>
    <w:rsid w:val="008F7953"/>
    <w:rsid w:val="008F79DE"/>
    <w:rsid w:val="008F79EF"/>
    <w:rsid w:val="008F7A6B"/>
    <w:rsid w:val="008F7BA9"/>
    <w:rsid w:val="008F7D8F"/>
    <w:rsid w:val="008F7EB7"/>
    <w:rsid w:val="008F7F1B"/>
    <w:rsid w:val="008F7F36"/>
    <w:rsid w:val="009001C2"/>
    <w:rsid w:val="0090028A"/>
    <w:rsid w:val="009004CA"/>
    <w:rsid w:val="009005C0"/>
    <w:rsid w:val="00900830"/>
    <w:rsid w:val="00900A0E"/>
    <w:rsid w:val="00900A10"/>
    <w:rsid w:val="00900B72"/>
    <w:rsid w:val="00900C1A"/>
    <w:rsid w:val="00900D70"/>
    <w:rsid w:val="00900E31"/>
    <w:rsid w:val="00900EE8"/>
    <w:rsid w:val="00900F08"/>
    <w:rsid w:val="00900F24"/>
    <w:rsid w:val="00901037"/>
    <w:rsid w:val="00901051"/>
    <w:rsid w:val="0090118C"/>
    <w:rsid w:val="009013D5"/>
    <w:rsid w:val="0090141C"/>
    <w:rsid w:val="0090182F"/>
    <w:rsid w:val="00901A6E"/>
    <w:rsid w:val="00901B38"/>
    <w:rsid w:val="00901B7C"/>
    <w:rsid w:val="00901C79"/>
    <w:rsid w:val="00901D76"/>
    <w:rsid w:val="00901DAC"/>
    <w:rsid w:val="00901F6A"/>
    <w:rsid w:val="00902019"/>
    <w:rsid w:val="009022C7"/>
    <w:rsid w:val="00902577"/>
    <w:rsid w:val="00902699"/>
    <w:rsid w:val="0090270F"/>
    <w:rsid w:val="0090284C"/>
    <w:rsid w:val="00902B57"/>
    <w:rsid w:val="00902BAE"/>
    <w:rsid w:val="00902C49"/>
    <w:rsid w:val="00902E32"/>
    <w:rsid w:val="00902F23"/>
    <w:rsid w:val="00902FDC"/>
    <w:rsid w:val="00903007"/>
    <w:rsid w:val="0090301E"/>
    <w:rsid w:val="00903057"/>
    <w:rsid w:val="00903130"/>
    <w:rsid w:val="00903194"/>
    <w:rsid w:val="00903486"/>
    <w:rsid w:val="009039F6"/>
    <w:rsid w:val="00903C2E"/>
    <w:rsid w:val="00903D39"/>
    <w:rsid w:val="00903DF8"/>
    <w:rsid w:val="00903E0F"/>
    <w:rsid w:val="00903E87"/>
    <w:rsid w:val="00903EA5"/>
    <w:rsid w:val="00903F23"/>
    <w:rsid w:val="00903F8A"/>
    <w:rsid w:val="00903F8C"/>
    <w:rsid w:val="00903FB0"/>
    <w:rsid w:val="00904220"/>
    <w:rsid w:val="009042D9"/>
    <w:rsid w:val="0090432B"/>
    <w:rsid w:val="0090443A"/>
    <w:rsid w:val="00904457"/>
    <w:rsid w:val="00904517"/>
    <w:rsid w:val="00904534"/>
    <w:rsid w:val="00904955"/>
    <w:rsid w:val="00904A39"/>
    <w:rsid w:val="00904C38"/>
    <w:rsid w:val="00904D13"/>
    <w:rsid w:val="00904FD1"/>
    <w:rsid w:val="0090512B"/>
    <w:rsid w:val="00905422"/>
    <w:rsid w:val="00905549"/>
    <w:rsid w:val="009055CE"/>
    <w:rsid w:val="0090599C"/>
    <w:rsid w:val="00905A34"/>
    <w:rsid w:val="00905B85"/>
    <w:rsid w:val="00905BE0"/>
    <w:rsid w:val="00905C28"/>
    <w:rsid w:val="00905C77"/>
    <w:rsid w:val="00905C85"/>
    <w:rsid w:val="00905DAE"/>
    <w:rsid w:val="00905E19"/>
    <w:rsid w:val="00905FFD"/>
    <w:rsid w:val="0090602B"/>
    <w:rsid w:val="0090617B"/>
    <w:rsid w:val="00906483"/>
    <w:rsid w:val="0090658F"/>
    <w:rsid w:val="0090669D"/>
    <w:rsid w:val="009067AD"/>
    <w:rsid w:val="00906834"/>
    <w:rsid w:val="00906964"/>
    <w:rsid w:val="00906A50"/>
    <w:rsid w:val="00906A63"/>
    <w:rsid w:val="00906AB0"/>
    <w:rsid w:val="00906D2D"/>
    <w:rsid w:val="00906E1A"/>
    <w:rsid w:val="00907018"/>
    <w:rsid w:val="00907162"/>
    <w:rsid w:val="0090723F"/>
    <w:rsid w:val="00907464"/>
    <w:rsid w:val="00907615"/>
    <w:rsid w:val="009076D3"/>
    <w:rsid w:val="00907701"/>
    <w:rsid w:val="00907716"/>
    <w:rsid w:val="00907799"/>
    <w:rsid w:val="00907895"/>
    <w:rsid w:val="00907E5D"/>
    <w:rsid w:val="00907EA0"/>
    <w:rsid w:val="00907F75"/>
    <w:rsid w:val="00907F94"/>
    <w:rsid w:val="00907FBB"/>
    <w:rsid w:val="009104BC"/>
    <w:rsid w:val="00910570"/>
    <w:rsid w:val="009106F2"/>
    <w:rsid w:val="00910751"/>
    <w:rsid w:val="009107D5"/>
    <w:rsid w:val="0091080E"/>
    <w:rsid w:val="00910A39"/>
    <w:rsid w:val="00910A86"/>
    <w:rsid w:val="00910B85"/>
    <w:rsid w:val="00910C79"/>
    <w:rsid w:val="00910F4A"/>
    <w:rsid w:val="00910FBD"/>
    <w:rsid w:val="0091105D"/>
    <w:rsid w:val="009110D5"/>
    <w:rsid w:val="0091120B"/>
    <w:rsid w:val="0091138A"/>
    <w:rsid w:val="0091146C"/>
    <w:rsid w:val="00911571"/>
    <w:rsid w:val="0091158E"/>
    <w:rsid w:val="00911838"/>
    <w:rsid w:val="009118B9"/>
    <w:rsid w:val="009119C3"/>
    <w:rsid w:val="00911B1B"/>
    <w:rsid w:val="00911B76"/>
    <w:rsid w:val="00911CA2"/>
    <w:rsid w:val="00912228"/>
    <w:rsid w:val="00912299"/>
    <w:rsid w:val="009124BD"/>
    <w:rsid w:val="00912598"/>
    <w:rsid w:val="0091265B"/>
    <w:rsid w:val="009126A0"/>
    <w:rsid w:val="009128B6"/>
    <w:rsid w:val="00912A8C"/>
    <w:rsid w:val="00912B5D"/>
    <w:rsid w:val="00912CC0"/>
    <w:rsid w:val="00912E19"/>
    <w:rsid w:val="00912E37"/>
    <w:rsid w:val="00912EE8"/>
    <w:rsid w:val="00912F6C"/>
    <w:rsid w:val="00913054"/>
    <w:rsid w:val="0091314C"/>
    <w:rsid w:val="009131AC"/>
    <w:rsid w:val="009131C9"/>
    <w:rsid w:val="009132C8"/>
    <w:rsid w:val="0091338B"/>
    <w:rsid w:val="009133D1"/>
    <w:rsid w:val="009135A1"/>
    <w:rsid w:val="00913616"/>
    <w:rsid w:val="00913638"/>
    <w:rsid w:val="0091378A"/>
    <w:rsid w:val="009137B5"/>
    <w:rsid w:val="0091392A"/>
    <w:rsid w:val="00913AEB"/>
    <w:rsid w:val="00913BB3"/>
    <w:rsid w:val="00913C3C"/>
    <w:rsid w:val="00913CCA"/>
    <w:rsid w:val="00913F9C"/>
    <w:rsid w:val="00913FDC"/>
    <w:rsid w:val="0091407C"/>
    <w:rsid w:val="00914116"/>
    <w:rsid w:val="009144D4"/>
    <w:rsid w:val="0091452A"/>
    <w:rsid w:val="00914583"/>
    <w:rsid w:val="00914657"/>
    <w:rsid w:val="00914863"/>
    <w:rsid w:val="00914A74"/>
    <w:rsid w:val="00914B40"/>
    <w:rsid w:val="00914C02"/>
    <w:rsid w:val="00914D18"/>
    <w:rsid w:val="00914DA8"/>
    <w:rsid w:val="00914DC8"/>
    <w:rsid w:val="00914ECB"/>
    <w:rsid w:val="00914FBC"/>
    <w:rsid w:val="00915046"/>
    <w:rsid w:val="0091511C"/>
    <w:rsid w:val="009152E3"/>
    <w:rsid w:val="009152E4"/>
    <w:rsid w:val="00915343"/>
    <w:rsid w:val="009153C7"/>
    <w:rsid w:val="0091541F"/>
    <w:rsid w:val="00915515"/>
    <w:rsid w:val="0091576B"/>
    <w:rsid w:val="009159B5"/>
    <w:rsid w:val="00915A8B"/>
    <w:rsid w:val="00915AFA"/>
    <w:rsid w:val="00915B5F"/>
    <w:rsid w:val="00915C1D"/>
    <w:rsid w:val="00915DBC"/>
    <w:rsid w:val="00915DFF"/>
    <w:rsid w:val="00916236"/>
    <w:rsid w:val="00916317"/>
    <w:rsid w:val="00916452"/>
    <w:rsid w:val="009164B9"/>
    <w:rsid w:val="00916570"/>
    <w:rsid w:val="00916703"/>
    <w:rsid w:val="00916790"/>
    <w:rsid w:val="009167F0"/>
    <w:rsid w:val="009168AF"/>
    <w:rsid w:val="00916903"/>
    <w:rsid w:val="00916970"/>
    <w:rsid w:val="00916A4D"/>
    <w:rsid w:val="00916BFE"/>
    <w:rsid w:val="00916DEB"/>
    <w:rsid w:val="0091713C"/>
    <w:rsid w:val="009171F3"/>
    <w:rsid w:val="009173DD"/>
    <w:rsid w:val="009173E1"/>
    <w:rsid w:val="00917462"/>
    <w:rsid w:val="0091746C"/>
    <w:rsid w:val="009174BC"/>
    <w:rsid w:val="00917527"/>
    <w:rsid w:val="0091772C"/>
    <w:rsid w:val="00917A7B"/>
    <w:rsid w:val="00917A91"/>
    <w:rsid w:val="00917AF7"/>
    <w:rsid w:val="00917DC8"/>
    <w:rsid w:val="00917DFA"/>
    <w:rsid w:val="00917F83"/>
    <w:rsid w:val="0092019B"/>
    <w:rsid w:val="009201A4"/>
    <w:rsid w:val="009205B1"/>
    <w:rsid w:val="0092083A"/>
    <w:rsid w:val="009208FF"/>
    <w:rsid w:val="00920A87"/>
    <w:rsid w:val="00920A8D"/>
    <w:rsid w:val="00920B6E"/>
    <w:rsid w:val="00920F6A"/>
    <w:rsid w:val="00921287"/>
    <w:rsid w:val="009213B8"/>
    <w:rsid w:val="009215E6"/>
    <w:rsid w:val="00921692"/>
    <w:rsid w:val="009217FE"/>
    <w:rsid w:val="00921DB3"/>
    <w:rsid w:val="00921E71"/>
    <w:rsid w:val="00921E7B"/>
    <w:rsid w:val="00921EAE"/>
    <w:rsid w:val="00921EEB"/>
    <w:rsid w:val="00922138"/>
    <w:rsid w:val="009223D5"/>
    <w:rsid w:val="0092241B"/>
    <w:rsid w:val="0092245C"/>
    <w:rsid w:val="00922805"/>
    <w:rsid w:val="0092282B"/>
    <w:rsid w:val="009228C8"/>
    <w:rsid w:val="00922B45"/>
    <w:rsid w:val="00922C80"/>
    <w:rsid w:val="00922ED0"/>
    <w:rsid w:val="00923157"/>
    <w:rsid w:val="0092318C"/>
    <w:rsid w:val="0092326E"/>
    <w:rsid w:val="009234C3"/>
    <w:rsid w:val="00923571"/>
    <w:rsid w:val="009235AB"/>
    <w:rsid w:val="009238F1"/>
    <w:rsid w:val="009239E8"/>
    <w:rsid w:val="009239EE"/>
    <w:rsid w:val="00923AB9"/>
    <w:rsid w:val="00923B47"/>
    <w:rsid w:val="00923B92"/>
    <w:rsid w:val="00923BD0"/>
    <w:rsid w:val="00923C2F"/>
    <w:rsid w:val="00923C37"/>
    <w:rsid w:val="00923CB3"/>
    <w:rsid w:val="00923D33"/>
    <w:rsid w:val="00923D64"/>
    <w:rsid w:val="00923DAE"/>
    <w:rsid w:val="00923EC2"/>
    <w:rsid w:val="00923F5E"/>
    <w:rsid w:val="00923F69"/>
    <w:rsid w:val="009240C6"/>
    <w:rsid w:val="009240CA"/>
    <w:rsid w:val="009241E4"/>
    <w:rsid w:val="0092421C"/>
    <w:rsid w:val="0092471C"/>
    <w:rsid w:val="0092477F"/>
    <w:rsid w:val="00924780"/>
    <w:rsid w:val="009247E0"/>
    <w:rsid w:val="0092481B"/>
    <w:rsid w:val="009248DA"/>
    <w:rsid w:val="00924A65"/>
    <w:rsid w:val="00924A9B"/>
    <w:rsid w:val="00924B88"/>
    <w:rsid w:val="00924BDA"/>
    <w:rsid w:val="00924DA0"/>
    <w:rsid w:val="00924E3D"/>
    <w:rsid w:val="00924EB3"/>
    <w:rsid w:val="00925064"/>
    <w:rsid w:val="00925193"/>
    <w:rsid w:val="00925416"/>
    <w:rsid w:val="00925528"/>
    <w:rsid w:val="00925714"/>
    <w:rsid w:val="00925823"/>
    <w:rsid w:val="0092587D"/>
    <w:rsid w:val="009258CE"/>
    <w:rsid w:val="0092594E"/>
    <w:rsid w:val="00925982"/>
    <w:rsid w:val="00925AB5"/>
    <w:rsid w:val="00925D3D"/>
    <w:rsid w:val="00925F71"/>
    <w:rsid w:val="00925FA7"/>
    <w:rsid w:val="009260DC"/>
    <w:rsid w:val="009263F7"/>
    <w:rsid w:val="009265D3"/>
    <w:rsid w:val="009265FD"/>
    <w:rsid w:val="009267B1"/>
    <w:rsid w:val="00926871"/>
    <w:rsid w:val="00926936"/>
    <w:rsid w:val="00926A7E"/>
    <w:rsid w:val="00926B12"/>
    <w:rsid w:val="00926B90"/>
    <w:rsid w:val="00926D10"/>
    <w:rsid w:val="00926DA3"/>
    <w:rsid w:val="00926DB2"/>
    <w:rsid w:val="00926EC8"/>
    <w:rsid w:val="00926F33"/>
    <w:rsid w:val="009271CC"/>
    <w:rsid w:val="00927386"/>
    <w:rsid w:val="00927539"/>
    <w:rsid w:val="00927700"/>
    <w:rsid w:val="00927814"/>
    <w:rsid w:val="00927819"/>
    <w:rsid w:val="00927840"/>
    <w:rsid w:val="00927918"/>
    <w:rsid w:val="00927A2D"/>
    <w:rsid w:val="00927AB5"/>
    <w:rsid w:val="00927B2D"/>
    <w:rsid w:val="00927BFF"/>
    <w:rsid w:val="00927CE5"/>
    <w:rsid w:val="00927FD9"/>
    <w:rsid w:val="009304C4"/>
    <w:rsid w:val="00930569"/>
    <w:rsid w:val="00930662"/>
    <w:rsid w:val="009308A1"/>
    <w:rsid w:val="00930B1F"/>
    <w:rsid w:val="00930B40"/>
    <w:rsid w:val="00930B66"/>
    <w:rsid w:val="00930BFD"/>
    <w:rsid w:val="00930C41"/>
    <w:rsid w:val="00930D62"/>
    <w:rsid w:val="00930D66"/>
    <w:rsid w:val="00930DA6"/>
    <w:rsid w:val="00930E72"/>
    <w:rsid w:val="00930F77"/>
    <w:rsid w:val="009311C1"/>
    <w:rsid w:val="00931343"/>
    <w:rsid w:val="009315E4"/>
    <w:rsid w:val="00931616"/>
    <w:rsid w:val="00931689"/>
    <w:rsid w:val="009317F0"/>
    <w:rsid w:val="00931815"/>
    <w:rsid w:val="00931886"/>
    <w:rsid w:val="009319C4"/>
    <w:rsid w:val="00931ACD"/>
    <w:rsid w:val="00931B06"/>
    <w:rsid w:val="00931B98"/>
    <w:rsid w:val="00931DE0"/>
    <w:rsid w:val="00931F53"/>
    <w:rsid w:val="00931FFE"/>
    <w:rsid w:val="0093206E"/>
    <w:rsid w:val="00932132"/>
    <w:rsid w:val="0093213E"/>
    <w:rsid w:val="009322D3"/>
    <w:rsid w:val="009323C3"/>
    <w:rsid w:val="009323E0"/>
    <w:rsid w:val="0093241B"/>
    <w:rsid w:val="00932452"/>
    <w:rsid w:val="009326C2"/>
    <w:rsid w:val="009326EF"/>
    <w:rsid w:val="00932733"/>
    <w:rsid w:val="0093275D"/>
    <w:rsid w:val="00932926"/>
    <w:rsid w:val="00932C6B"/>
    <w:rsid w:val="00932CCB"/>
    <w:rsid w:val="00932CCF"/>
    <w:rsid w:val="00932DD7"/>
    <w:rsid w:val="00932FDE"/>
    <w:rsid w:val="009330F5"/>
    <w:rsid w:val="00933200"/>
    <w:rsid w:val="009333FB"/>
    <w:rsid w:val="009334C6"/>
    <w:rsid w:val="00933660"/>
    <w:rsid w:val="009336D9"/>
    <w:rsid w:val="009339AC"/>
    <w:rsid w:val="00933ABC"/>
    <w:rsid w:val="00933AFA"/>
    <w:rsid w:val="00933CF3"/>
    <w:rsid w:val="00933ECE"/>
    <w:rsid w:val="009342A8"/>
    <w:rsid w:val="009342B1"/>
    <w:rsid w:val="00934301"/>
    <w:rsid w:val="00934750"/>
    <w:rsid w:val="0093492C"/>
    <w:rsid w:val="0093492E"/>
    <w:rsid w:val="00934A6C"/>
    <w:rsid w:val="00934AE1"/>
    <w:rsid w:val="00934BCB"/>
    <w:rsid w:val="00934C46"/>
    <w:rsid w:val="00934CB8"/>
    <w:rsid w:val="00934CFE"/>
    <w:rsid w:val="00934EA6"/>
    <w:rsid w:val="00934F5E"/>
    <w:rsid w:val="00934F96"/>
    <w:rsid w:val="00935099"/>
    <w:rsid w:val="009351A3"/>
    <w:rsid w:val="00935256"/>
    <w:rsid w:val="009354B2"/>
    <w:rsid w:val="009354F1"/>
    <w:rsid w:val="0093563F"/>
    <w:rsid w:val="009356AE"/>
    <w:rsid w:val="009358DD"/>
    <w:rsid w:val="009358F7"/>
    <w:rsid w:val="00935B1D"/>
    <w:rsid w:val="00935B28"/>
    <w:rsid w:val="00935BAD"/>
    <w:rsid w:val="00935BF0"/>
    <w:rsid w:val="00935C85"/>
    <w:rsid w:val="00935DF1"/>
    <w:rsid w:val="00935E2D"/>
    <w:rsid w:val="00935F4D"/>
    <w:rsid w:val="00935FAF"/>
    <w:rsid w:val="00936003"/>
    <w:rsid w:val="0093619A"/>
    <w:rsid w:val="00936271"/>
    <w:rsid w:val="00936329"/>
    <w:rsid w:val="009364D1"/>
    <w:rsid w:val="0093661E"/>
    <w:rsid w:val="009369E2"/>
    <w:rsid w:val="00936A32"/>
    <w:rsid w:val="00936A49"/>
    <w:rsid w:val="00936A8E"/>
    <w:rsid w:val="00936D6C"/>
    <w:rsid w:val="00936D74"/>
    <w:rsid w:val="00936E28"/>
    <w:rsid w:val="00936E45"/>
    <w:rsid w:val="0093703F"/>
    <w:rsid w:val="009373FC"/>
    <w:rsid w:val="00937577"/>
    <w:rsid w:val="009375A7"/>
    <w:rsid w:val="009375C3"/>
    <w:rsid w:val="009376A5"/>
    <w:rsid w:val="009376D2"/>
    <w:rsid w:val="0093779E"/>
    <w:rsid w:val="009377CB"/>
    <w:rsid w:val="00937830"/>
    <w:rsid w:val="00937962"/>
    <w:rsid w:val="0093798A"/>
    <w:rsid w:val="00937B5D"/>
    <w:rsid w:val="00937BB4"/>
    <w:rsid w:val="00937D8F"/>
    <w:rsid w:val="00937E67"/>
    <w:rsid w:val="00937F85"/>
    <w:rsid w:val="0094008E"/>
    <w:rsid w:val="0094015E"/>
    <w:rsid w:val="00940467"/>
    <w:rsid w:val="00940492"/>
    <w:rsid w:val="009404AA"/>
    <w:rsid w:val="00940642"/>
    <w:rsid w:val="009406CF"/>
    <w:rsid w:val="009407E2"/>
    <w:rsid w:val="00940894"/>
    <w:rsid w:val="0094091B"/>
    <w:rsid w:val="00940966"/>
    <w:rsid w:val="00940B43"/>
    <w:rsid w:val="00940C18"/>
    <w:rsid w:val="00940C4A"/>
    <w:rsid w:val="00940CD4"/>
    <w:rsid w:val="00940D3E"/>
    <w:rsid w:val="00940E17"/>
    <w:rsid w:val="009410DE"/>
    <w:rsid w:val="00941125"/>
    <w:rsid w:val="00941374"/>
    <w:rsid w:val="00941488"/>
    <w:rsid w:val="00941904"/>
    <w:rsid w:val="00941B5C"/>
    <w:rsid w:val="00941BD9"/>
    <w:rsid w:val="00941CBA"/>
    <w:rsid w:val="00941D39"/>
    <w:rsid w:val="00941D3C"/>
    <w:rsid w:val="00941D72"/>
    <w:rsid w:val="00941D85"/>
    <w:rsid w:val="00941DFD"/>
    <w:rsid w:val="00941E32"/>
    <w:rsid w:val="00941E50"/>
    <w:rsid w:val="00941F7B"/>
    <w:rsid w:val="009420D3"/>
    <w:rsid w:val="00942176"/>
    <w:rsid w:val="009424F5"/>
    <w:rsid w:val="00942521"/>
    <w:rsid w:val="00942610"/>
    <w:rsid w:val="00942622"/>
    <w:rsid w:val="009426C5"/>
    <w:rsid w:val="009428E8"/>
    <w:rsid w:val="00942A82"/>
    <w:rsid w:val="00942BB5"/>
    <w:rsid w:val="00942D43"/>
    <w:rsid w:val="00942D51"/>
    <w:rsid w:val="00942D54"/>
    <w:rsid w:val="0094313C"/>
    <w:rsid w:val="0094319F"/>
    <w:rsid w:val="00943243"/>
    <w:rsid w:val="0094324D"/>
    <w:rsid w:val="00943309"/>
    <w:rsid w:val="00943314"/>
    <w:rsid w:val="009433DB"/>
    <w:rsid w:val="00943514"/>
    <w:rsid w:val="00943718"/>
    <w:rsid w:val="00943835"/>
    <w:rsid w:val="00943A17"/>
    <w:rsid w:val="00943A62"/>
    <w:rsid w:val="00943B82"/>
    <w:rsid w:val="00943B88"/>
    <w:rsid w:val="00943BAA"/>
    <w:rsid w:val="00943C25"/>
    <w:rsid w:val="00943D6A"/>
    <w:rsid w:val="00944450"/>
    <w:rsid w:val="00944461"/>
    <w:rsid w:val="009448CB"/>
    <w:rsid w:val="00944900"/>
    <w:rsid w:val="009449F3"/>
    <w:rsid w:val="00944A59"/>
    <w:rsid w:val="00944AC0"/>
    <w:rsid w:val="00944B55"/>
    <w:rsid w:val="00944BFF"/>
    <w:rsid w:val="00944E61"/>
    <w:rsid w:val="00944F35"/>
    <w:rsid w:val="00944FC6"/>
    <w:rsid w:val="0094518B"/>
    <w:rsid w:val="00945231"/>
    <w:rsid w:val="009452B9"/>
    <w:rsid w:val="009452DA"/>
    <w:rsid w:val="00945367"/>
    <w:rsid w:val="0094549A"/>
    <w:rsid w:val="009457DC"/>
    <w:rsid w:val="009458AD"/>
    <w:rsid w:val="00945A6E"/>
    <w:rsid w:val="00945B1D"/>
    <w:rsid w:val="00945DF7"/>
    <w:rsid w:val="00945F1D"/>
    <w:rsid w:val="0094601C"/>
    <w:rsid w:val="009460BA"/>
    <w:rsid w:val="00946233"/>
    <w:rsid w:val="0094637C"/>
    <w:rsid w:val="00946524"/>
    <w:rsid w:val="00946806"/>
    <w:rsid w:val="009468A2"/>
    <w:rsid w:val="00946971"/>
    <w:rsid w:val="00946CBD"/>
    <w:rsid w:val="00946D10"/>
    <w:rsid w:val="00946EBE"/>
    <w:rsid w:val="00946FA2"/>
    <w:rsid w:val="00946FFD"/>
    <w:rsid w:val="009471F3"/>
    <w:rsid w:val="009472BA"/>
    <w:rsid w:val="00947495"/>
    <w:rsid w:val="00947644"/>
    <w:rsid w:val="009476E0"/>
    <w:rsid w:val="00947701"/>
    <w:rsid w:val="00947718"/>
    <w:rsid w:val="00947785"/>
    <w:rsid w:val="0094784E"/>
    <w:rsid w:val="00947C27"/>
    <w:rsid w:val="00947CA6"/>
    <w:rsid w:val="00947E9D"/>
    <w:rsid w:val="00947F4D"/>
    <w:rsid w:val="009503BC"/>
    <w:rsid w:val="00950473"/>
    <w:rsid w:val="00950496"/>
    <w:rsid w:val="009505EF"/>
    <w:rsid w:val="009506A7"/>
    <w:rsid w:val="009506C5"/>
    <w:rsid w:val="009507FD"/>
    <w:rsid w:val="00950900"/>
    <w:rsid w:val="00950938"/>
    <w:rsid w:val="00950A08"/>
    <w:rsid w:val="00950D48"/>
    <w:rsid w:val="00950DC1"/>
    <w:rsid w:val="0095117E"/>
    <w:rsid w:val="009511A9"/>
    <w:rsid w:val="009511CB"/>
    <w:rsid w:val="00951204"/>
    <w:rsid w:val="0095124F"/>
    <w:rsid w:val="009513A4"/>
    <w:rsid w:val="00951593"/>
    <w:rsid w:val="00951653"/>
    <w:rsid w:val="009516BE"/>
    <w:rsid w:val="00951807"/>
    <w:rsid w:val="00951864"/>
    <w:rsid w:val="00951CEC"/>
    <w:rsid w:val="00951EA0"/>
    <w:rsid w:val="00951EEF"/>
    <w:rsid w:val="00951F78"/>
    <w:rsid w:val="00952032"/>
    <w:rsid w:val="00952100"/>
    <w:rsid w:val="009521D0"/>
    <w:rsid w:val="00952221"/>
    <w:rsid w:val="0095223E"/>
    <w:rsid w:val="00952479"/>
    <w:rsid w:val="00952557"/>
    <w:rsid w:val="009526EE"/>
    <w:rsid w:val="00952775"/>
    <w:rsid w:val="009527AF"/>
    <w:rsid w:val="00952B55"/>
    <w:rsid w:val="00952BDE"/>
    <w:rsid w:val="00952C83"/>
    <w:rsid w:val="00952D9C"/>
    <w:rsid w:val="00952E13"/>
    <w:rsid w:val="009531A3"/>
    <w:rsid w:val="00953307"/>
    <w:rsid w:val="0095349E"/>
    <w:rsid w:val="009534B9"/>
    <w:rsid w:val="00953516"/>
    <w:rsid w:val="009537C6"/>
    <w:rsid w:val="009537EE"/>
    <w:rsid w:val="00953822"/>
    <w:rsid w:val="00953AB5"/>
    <w:rsid w:val="00953BB2"/>
    <w:rsid w:val="00954099"/>
    <w:rsid w:val="0095416B"/>
    <w:rsid w:val="00954266"/>
    <w:rsid w:val="009543E3"/>
    <w:rsid w:val="00954541"/>
    <w:rsid w:val="00954699"/>
    <w:rsid w:val="00954781"/>
    <w:rsid w:val="0095485C"/>
    <w:rsid w:val="009548CA"/>
    <w:rsid w:val="00954A8C"/>
    <w:rsid w:val="00954AF3"/>
    <w:rsid w:val="00954B79"/>
    <w:rsid w:val="00954BDC"/>
    <w:rsid w:val="00954C6B"/>
    <w:rsid w:val="009551E1"/>
    <w:rsid w:val="009551F4"/>
    <w:rsid w:val="0095558A"/>
    <w:rsid w:val="00955607"/>
    <w:rsid w:val="0095573F"/>
    <w:rsid w:val="0095575E"/>
    <w:rsid w:val="0095584B"/>
    <w:rsid w:val="009558D8"/>
    <w:rsid w:val="009558F7"/>
    <w:rsid w:val="00955902"/>
    <w:rsid w:val="00955932"/>
    <w:rsid w:val="00955A2F"/>
    <w:rsid w:val="00955B09"/>
    <w:rsid w:val="00955BF3"/>
    <w:rsid w:val="00955C53"/>
    <w:rsid w:val="00955D32"/>
    <w:rsid w:val="00955F41"/>
    <w:rsid w:val="00955F42"/>
    <w:rsid w:val="00956064"/>
    <w:rsid w:val="0095634D"/>
    <w:rsid w:val="009564BE"/>
    <w:rsid w:val="009565BA"/>
    <w:rsid w:val="00956613"/>
    <w:rsid w:val="0095663F"/>
    <w:rsid w:val="009567E0"/>
    <w:rsid w:val="00956B0F"/>
    <w:rsid w:val="00956BFB"/>
    <w:rsid w:val="00956CC6"/>
    <w:rsid w:val="00956D04"/>
    <w:rsid w:val="00956DF6"/>
    <w:rsid w:val="00957143"/>
    <w:rsid w:val="00957177"/>
    <w:rsid w:val="009572B8"/>
    <w:rsid w:val="00957385"/>
    <w:rsid w:val="00957453"/>
    <w:rsid w:val="009574CC"/>
    <w:rsid w:val="009574D3"/>
    <w:rsid w:val="00957529"/>
    <w:rsid w:val="009575FD"/>
    <w:rsid w:val="00957727"/>
    <w:rsid w:val="00957767"/>
    <w:rsid w:val="009577E4"/>
    <w:rsid w:val="009577EA"/>
    <w:rsid w:val="00957833"/>
    <w:rsid w:val="00957895"/>
    <w:rsid w:val="0095790A"/>
    <w:rsid w:val="00957B17"/>
    <w:rsid w:val="00957C8B"/>
    <w:rsid w:val="00957D94"/>
    <w:rsid w:val="00957E5F"/>
    <w:rsid w:val="00957EB3"/>
    <w:rsid w:val="00957F5D"/>
    <w:rsid w:val="00960063"/>
    <w:rsid w:val="009600AC"/>
    <w:rsid w:val="0096014B"/>
    <w:rsid w:val="00960451"/>
    <w:rsid w:val="0096049A"/>
    <w:rsid w:val="00960505"/>
    <w:rsid w:val="00960576"/>
    <w:rsid w:val="0096069E"/>
    <w:rsid w:val="0096077A"/>
    <w:rsid w:val="00960855"/>
    <w:rsid w:val="00960A6D"/>
    <w:rsid w:val="00960B43"/>
    <w:rsid w:val="00960B68"/>
    <w:rsid w:val="00960BD3"/>
    <w:rsid w:val="00960CAF"/>
    <w:rsid w:val="00960E1F"/>
    <w:rsid w:val="00960FEF"/>
    <w:rsid w:val="0096104F"/>
    <w:rsid w:val="0096109C"/>
    <w:rsid w:val="009610BC"/>
    <w:rsid w:val="009611B8"/>
    <w:rsid w:val="0096133B"/>
    <w:rsid w:val="009615EB"/>
    <w:rsid w:val="009616F6"/>
    <w:rsid w:val="0096170B"/>
    <w:rsid w:val="009617A1"/>
    <w:rsid w:val="0096187F"/>
    <w:rsid w:val="009618BE"/>
    <w:rsid w:val="00961A15"/>
    <w:rsid w:val="00961AB4"/>
    <w:rsid w:val="00961AB6"/>
    <w:rsid w:val="00961B66"/>
    <w:rsid w:val="00961CBB"/>
    <w:rsid w:val="00961E96"/>
    <w:rsid w:val="00961ED8"/>
    <w:rsid w:val="009621FE"/>
    <w:rsid w:val="00962240"/>
    <w:rsid w:val="009623BB"/>
    <w:rsid w:val="00962439"/>
    <w:rsid w:val="009624C4"/>
    <w:rsid w:val="009624F6"/>
    <w:rsid w:val="00962550"/>
    <w:rsid w:val="009626C1"/>
    <w:rsid w:val="009626E3"/>
    <w:rsid w:val="009628B0"/>
    <w:rsid w:val="00962A3A"/>
    <w:rsid w:val="00962A66"/>
    <w:rsid w:val="00962AB7"/>
    <w:rsid w:val="00962C91"/>
    <w:rsid w:val="00962D1F"/>
    <w:rsid w:val="00962F6E"/>
    <w:rsid w:val="00962FD6"/>
    <w:rsid w:val="00963116"/>
    <w:rsid w:val="0096322B"/>
    <w:rsid w:val="00963304"/>
    <w:rsid w:val="00963652"/>
    <w:rsid w:val="009636F0"/>
    <w:rsid w:val="00963815"/>
    <w:rsid w:val="00963839"/>
    <w:rsid w:val="00963991"/>
    <w:rsid w:val="00963AED"/>
    <w:rsid w:val="00963C22"/>
    <w:rsid w:val="00963DFF"/>
    <w:rsid w:val="00963FAB"/>
    <w:rsid w:val="00963FF2"/>
    <w:rsid w:val="009640F4"/>
    <w:rsid w:val="00964169"/>
    <w:rsid w:val="009641C8"/>
    <w:rsid w:val="009642FE"/>
    <w:rsid w:val="009643C9"/>
    <w:rsid w:val="00964524"/>
    <w:rsid w:val="0096454E"/>
    <w:rsid w:val="009646CC"/>
    <w:rsid w:val="00964805"/>
    <w:rsid w:val="00964929"/>
    <w:rsid w:val="0096492E"/>
    <w:rsid w:val="00964954"/>
    <w:rsid w:val="009649F2"/>
    <w:rsid w:val="00964CC4"/>
    <w:rsid w:val="00964D47"/>
    <w:rsid w:val="0096509D"/>
    <w:rsid w:val="0096533E"/>
    <w:rsid w:val="009655B5"/>
    <w:rsid w:val="00965646"/>
    <w:rsid w:val="0096574B"/>
    <w:rsid w:val="009658D9"/>
    <w:rsid w:val="0096594C"/>
    <w:rsid w:val="00966115"/>
    <w:rsid w:val="0096618A"/>
    <w:rsid w:val="009666AC"/>
    <w:rsid w:val="00966834"/>
    <w:rsid w:val="00966B5B"/>
    <w:rsid w:val="00966BE6"/>
    <w:rsid w:val="00966BF2"/>
    <w:rsid w:val="00966C46"/>
    <w:rsid w:val="00966D60"/>
    <w:rsid w:val="00966D74"/>
    <w:rsid w:val="00966DEF"/>
    <w:rsid w:val="00966EE9"/>
    <w:rsid w:val="00967039"/>
    <w:rsid w:val="00967316"/>
    <w:rsid w:val="0096741A"/>
    <w:rsid w:val="00967459"/>
    <w:rsid w:val="009674DC"/>
    <w:rsid w:val="009678F9"/>
    <w:rsid w:val="009679C9"/>
    <w:rsid w:val="00967C19"/>
    <w:rsid w:val="00967C4D"/>
    <w:rsid w:val="00967C53"/>
    <w:rsid w:val="00967EC8"/>
    <w:rsid w:val="00967EFF"/>
    <w:rsid w:val="00967F00"/>
    <w:rsid w:val="009700B6"/>
    <w:rsid w:val="009700F7"/>
    <w:rsid w:val="0097091B"/>
    <w:rsid w:val="009709A2"/>
    <w:rsid w:val="00970B41"/>
    <w:rsid w:val="00970B88"/>
    <w:rsid w:val="00970BE5"/>
    <w:rsid w:val="00970D31"/>
    <w:rsid w:val="00970E93"/>
    <w:rsid w:val="00970EB9"/>
    <w:rsid w:val="00970F76"/>
    <w:rsid w:val="00970FFA"/>
    <w:rsid w:val="0097149F"/>
    <w:rsid w:val="009719A3"/>
    <w:rsid w:val="009719E6"/>
    <w:rsid w:val="00971BA4"/>
    <w:rsid w:val="00971DA9"/>
    <w:rsid w:val="00971E95"/>
    <w:rsid w:val="00971F7E"/>
    <w:rsid w:val="00971F9E"/>
    <w:rsid w:val="00972168"/>
    <w:rsid w:val="00972366"/>
    <w:rsid w:val="00972726"/>
    <w:rsid w:val="009727D6"/>
    <w:rsid w:val="00972A62"/>
    <w:rsid w:val="00972A86"/>
    <w:rsid w:val="00972AB8"/>
    <w:rsid w:val="00972B40"/>
    <w:rsid w:val="00972B5C"/>
    <w:rsid w:val="00972C5C"/>
    <w:rsid w:val="00972D1E"/>
    <w:rsid w:val="00972D72"/>
    <w:rsid w:val="00972E0E"/>
    <w:rsid w:val="00972E50"/>
    <w:rsid w:val="009731B6"/>
    <w:rsid w:val="00973236"/>
    <w:rsid w:val="00973289"/>
    <w:rsid w:val="009732A7"/>
    <w:rsid w:val="0097331C"/>
    <w:rsid w:val="00973578"/>
    <w:rsid w:val="0097376D"/>
    <w:rsid w:val="00973779"/>
    <w:rsid w:val="0097380B"/>
    <w:rsid w:val="009739A2"/>
    <w:rsid w:val="00973A11"/>
    <w:rsid w:val="00973E5F"/>
    <w:rsid w:val="00973F20"/>
    <w:rsid w:val="00974041"/>
    <w:rsid w:val="00974217"/>
    <w:rsid w:val="0097447B"/>
    <w:rsid w:val="0097455F"/>
    <w:rsid w:val="00974660"/>
    <w:rsid w:val="00974763"/>
    <w:rsid w:val="00974817"/>
    <w:rsid w:val="00974903"/>
    <w:rsid w:val="009749C4"/>
    <w:rsid w:val="00974B28"/>
    <w:rsid w:val="00974B46"/>
    <w:rsid w:val="00974BFC"/>
    <w:rsid w:val="00974CAE"/>
    <w:rsid w:val="00974D29"/>
    <w:rsid w:val="00974E13"/>
    <w:rsid w:val="00974E4A"/>
    <w:rsid w:val="00974E67"/>
    <w:rsid w:val="00975062"/>
    <w:rsid w:val="00975220"/>
    <w:rsid w:val="00975221"/>
    <w:rsid w:val="00975290"/>
    <w:rsid w:val="00975456"/>
    <w:rsid w:val="009754C1"/>
    <w:rsid w:val="009754C9"/>
    <w:rsid w:val="00975508"/>
    <w:rsid w:val="00975732"/>
    <w:rsid w:val="00975944"/>
    <w:rsid w:val="00975BBA"/>
    <w:rsid w:val="00975C29"/>
    <w:rsid w:val="00975C2E"/>
    <w:rsid w:val="00975D23"/>
    <w:rsid w:val="00975E52"/>
    <w:rsid w:val="00975FAE"/>
    <w:rsid w:val="0097621C"/>
    <w:rsid w:val="0097626B"/>
    <w:rsid w:val="00976285"/>
    <w:rsid w:val="0097632C"/>
    <w:rsid w:val="009765E0"/>
    <w:rsid w:val="009768F5"/>
    <w:rsid w:val="00976C5F"/>
    <w:rsid w:val="00976D25"/>
    <w:rsid w:val="00976E28"/>
    <w:rsid w:val="00976EFE"/>
    <w:rsid w:val="00977470"/>
    <w:rsid w:val="0097765C"/>
    <w:rsid w:val="0097772F"/>
    <w:rsid w:val="00977998"/>
    <w:rsid w:val="009779B0"/>
    <w:rsid w:val="00977C62"/>
    <w:rsid w:val="00977CD6"/>
    <w:rsid w:val="00977DA1"/>
    <w:rsid w:val="00980043"/>
    <w:rsid w:val="00980260"/>
    <w:rsid w:val="00980354"/>
    <w:rsid w:val="00980436"/>
    <w:rsid w:val="00980519"/>
    <w:rsid w:val="00980599"/>
    <w:rsid w:val="00980692"/>
    <w:rsid w:val="009806B7"/>
    <w:rsid w:val="0098079C"/>
    <w:rsid w:val="00980917"/>
    <w:rsid w:val="0098094E"/>
    <w:rsid w:val="00980B93"/>
    <w:rsid w:val="00980B9E"/>
    <w:rsid w:val="00980BCA"/>
    <w:rsid w:val="00980D8F"/>
    <w:rsid w:val="00980DB7"/>
    <w:rsid w:val="00980FCC"/>
    <w:rsid w:val="0098101D"/>
    <w:rsid w:val="009810A9"/>
    <w:rsid w:val="00981262"/>
    <w:rsid w:val="0098126C"/>
    <w:rsid w:val="00981462"/>
    <w:rsid w:val="0098146C"/>
    <w:rsid w:val="009814A7"/>
    <w:rsid w:val="009816F6"/>
    <w:rsid w:val="00981719"/>
    <w:rsid w:val="00981B6A"/>
    <w:rsid w:val="00981E21"/>
    <w:rsid w:val="00981E49"/>
    <w:rsid w:val="00981EA3"/>
    <w:rsid w:val="00981FC9"/>
    <w:rsid w:val="009820EE"/>
    <w:rsid w:val="00982119"/>
    <w:rsid w:val="00982379"/>
    <w:rsid w:val="00982464"/>
    <w:rsid w:val="0098253B"/>
    <w:rsid w:val="009825AB"/>
    <w:rsid w:val="009826D8"/>
    <w:rsid w:val="00982740"/>
    <w:rsid w:val="00982772"/>
    <w:rsid w:val="0098282C"/>
    <w:rsid w:val="00982871"/>
    <w:rsid w:val="00982904"/>
    <w:rsid w:val="00982A6C"/>
    <w:rsid w:val="00982CF3"/>
    <w:rsid w:val="00982D68"/>
    <w:rsid w:val="00982F02"/>
    <w:rsid w:val="00982FF6"/>
    <w:rsid w:val="00983080"/>
    <w:rsid w:val="0098338A"/>
    <w:rsid w:val="00983444"/>
    <w:rsid w:val="00983575"/>
    <w:rsid w:val="009835E1"/>
    <w:rsid w:val="0098374D"/>
    <w:rsid w:val="00983989"/>
    <w:rsid w:val="009839F5"/>
    <w:rsid w:val="00983B27"/>
    <w:rsid w:val="00983BE9"/>
    <w:rsid w:val="00983C02"/>
    <w:rsid w:val="00983CBB"/>
    <w:rsid w:val="0098402A"/>
    <w:rsid w:val="009841F6"/>
    <w:rsid w:val="00984293"/>
    <w:rsid w:val="009842D2"/>
    <w:rsid w:val="009842E6"/>
    <w:rsid w:val="009843C8"/>
    <w:rsid w:val="00984510"/>
    <w:rsid w:val="00984547"/>
    <w:rsid w:val="00984D8C"/>
    <w:rsid w:val="00984F94"/>
    <w:rsid w:val="009850E8"/>
    <w:rsid w:val="009852B0"/>
    <w:rsid w:val="00985393"/>
    <w:rsid w:val="009854A6"/>
    <w:rsid w:val="009854DA"/>
    <w:rsid w:val="0098580E"/>
    <w:rsid w:val="00985897"/>
    <w:rsid w:val="0098592D"/>
    <w:rsid w:val="00985967"/>
    <w:rsid w:val="00985986"/>
    <w:rsid w:val="00985A9A"/>
    <w:rsid w:val="00985B0E"/>
    <w:rsid w:val="00985D5D"/>
    <w:rsid w:val="00985D6B"/>
    <w:rsid w:val="00985D94"/>
    <w:rsid w:val="00985EDA"/>
    <w:rsid w:val="00985F04"/>
    <w:rsid w:val="00985F18"/>
    <w:rsid w:val="00985FD2"/>
    <w:rsid w:val="00986028"/>
    <w:rsid w:val="009860F3"/>
    <w:rsid w:val="0098610E"/>
    <w:rsid w:val="009862D7"/>
    <w:rsid w:val="009865B4"/>
    <w:rsid w:val="009867C5"/>
    <w:rsid w:val="00986B22"/>
    <w:rsid w:val="00986B2C"/>
    <w:rsid w:val="00986BB2"/>
    <w:rsid w:val="00986BCD"/>
    <w:rsid w:val="00986BED"/>
    <w:rsid w:val="00986CBD"/>
    <w:rsid w:val="00986CE5"/>
    <w:rsid w:val="00986ED7"/>
    <w:rsid w:val="00986F4F"/>
    <w:rsid w:val="00987083"/>
    <w:rsid w:val="009870C5"/>
    <w:rsid w:val="00987102"/>
    <w:rsid w:val="0098710D"/>
    <w:rsid w:val="00987151"/>
    <w:rsid w:val="009871BF"/>
    <w:rsid w:val="009871CD"/>
    <w:rsid w:val="0098732B"/>
    <w:rsid w:val="0098733C"/>
    <w:rsid w:val="00987626"/>
    <w:rsid w:val="00987798"/>
    <w:rsid w:val="009878D4"/>
    <w:rsid w:val="00987B42"/>
    <w:rsid w:val="00987BBB"/>
    <w:rsid w:val="00987CE3"/>
    <w:rsid w:val="00987EC7"/>
    <w:rsid w:val="00990320"/>
    <w:rsid w:val="009904C2"/>
    <w:rsid w:val="0099058A"/>
    <w:rsid w:val="0099070A"/>
    <w:rsid w:val="0099086B"/>
    <w:rsid w:val="00990A9A"/>
    <w:rsid w:val="00990AF9"/>
    <w:rsid w:val="00990D61"/>
    <w:rsid w:val="00990E10"/>
    <w:rsid w:val="00990FB2"/>
    <w:rsid w:val="0099112A"/>
    <w:rsid w:val="00991272"/>
    <w:rsid w:val="009912A7"/>
    <w:rsid w:val="009912E0"/>
    <w:rsid w:val="009916BD"/>
    <w:rsid w:val="00991713"/>
    <w:rsid w:val="009917F7"/>
    <w:rsid w:val="00991A4F"/>
    <w:rsid w:val="00991C41"/>
    <w:rsid w:val="00992252"/>
    <w:rsid w:val="00992633"/>
    <w:rsid w:val="00992969"/>
    <w:rsid w:val="00992A28"/>
    <w:rsid w:val="00992BD4"/>
    <w:rsid w:val="00992E64"/>
    <w:rsid w:val="00993048"/>
    <w:rsid w:val="009931C5"/>
    <w:rsid w:val="00993202"/>
    <w:rsid w:val="0099322B"/>
    <w:rsid w:val="009932F6"/>
    <w:rsid w:val="009933A7"/>
    <w:rsid w:val="0099351C"/>
    <w:rsid w:val="00993602"/>
    <w:rsid w:val="009936DD"/>
    <w:rsid w:val="00993752"/>
    <w:rsid w:val="0099379E"/>
    <w:rsid w:val="00993A66"/>
    <w:rsid w:val="00993ABB"/>
    <w:rsid w:val="00993AEA"/>
    <w:rsid w:val="00993E5A"/>
    <w:rsid w:val="00993FAB"/>
    <w:rsid w:val="00994158"/>
    <w:rsid w:val="00994164"/>
    <w:rsid w:val="009941CF"/>
    <w:rsid w:val="009942CB"/>
    <w:rsid w:val="00994385"/>
    <w:rsid w:val="009943A0"/>
    <w:rsid w:val="00994476"/>
    <w:rsid w:val="00994684"/>
    <w:rsid w:val="00994887"/>
    <w:rsid w:val="009948D1"/>
    <w:rsid w:val="00994B8A"/>
    <w:rsid w:val="00994BB5"/>
    <w:rsid w:val="00994CA1"/>
    <w:rsid w:val="00994E2D"/>
    <w:rsid w:val="00994F75"/>
    <w:rsid w:val="009950DD"/>
    <w:rsid w:val="00995111"/>
    <w:rsid w:val="0099519A"/>
    <w:rsid w:val="0099526E"/>
    <w:rsid w:val="009952DD"/>
    <w:rsid w:val="009953FC"/>
    <w:rsid w:val="009954AB"/>
    <w:rsid w:val="00995525"/>
    <w:rsid w:val="0099576C"/>
    <w:rsid w:val="009958C5"/>
    <w:rsid w:val="009959AA"/>
    <w:rsid w:val="009959EF"/>
    <w:rsid w:val="00995A0A"/>
    <w:rsid w:val="00995CE8"/>
    <w:rsid w:val="00995E5A"/>
    <w:rsid w:val="009961B5"/>
    <w:rsid w:val="009963D0"/>
    <w:rsid w:val="0099654B"/>
    <w:rsid w:val="009966C0"/>
    <w:rsid w:val="009967B5"/>
    <w:rsid w:val="00996984"/>
    <w:rsid w:val="0099698F"/>
    <w:rsid w:val="00996C63"/>
    <w:rsid w:val="00996E72"/>
    <w:rsid w:val="00996F83"/>
    <w:rsid w:val="00997205"/>
    <w:rsid w:val="00997447"/>
    <w:rsid w:val="009975D5"/>
    <w:rsid w:val="00997766"/>
    <w:rsid w:val="00997ACE"/>
    <w:rsid w:val="00997BCD"/>
    <w:rsid w:val="00997CAE"/>
    <w:rsid w:val="00997EA3"/>
    <w:rsid w:val="00997EFA"/>
    <w:rsid w:val="00997FD9"/>
    <w:rsid w:val="009A00AF"/>
    <w:rsid w:val="009A00FD"/>
    <w:rsid w:val="009A0120"/>
    <w:rsid w:val="009A0250"/>
    <w:rsid w:val="009A0334"/>
    <w:rsid w:val="009A0363"/>
    <w:rsid w:val="009A03A3"/>
    <w:rsid w:val="009A04F9"/>
    <w:rsid w:val="009A0541"/>
    <w:rsid w:val="009A083A"/>
    <w:rsid w:val="009A0B2C"/>
    <w:rsid w:val="009A0B5A"/>
    <w:rsid w:val="009A0BA3"/>
    <w:rsid w:val="009A0DE3"/>
    <w:rsid w:val="009A0F47"/>
    <w:rsid w:val="009A1028"/>
    <w:rsid w:val="009A1037"/>
    <w:rsid w:val="009A115F"/>
    <w:rsid w:val="009A1173"/>
    <w:rsid w:val="009A126E"/>
    <w:rsid w:val="009A1401"/>
    <w:rsid w:val="009A1456"/>
    <w:rsid w:val="009A1512"/>
    <w:rsid w:val="009A1694"/>
    <w:rsid w:val="009A16D9"/>
    <w:rsid w:val="009A196B"/>
    <w:rsid w:val="009A1B58"/>
    <w:rsid w:val="009A1C68"/>
    <w:rsid w:val="009A1DF9"/>
    <w:rsid w:val="009A1E68"/>
    <w:rsid w:val="009A2077"/>
    <w:rsid w:val="009A2112"/>
    <w:rsid w:val="009A229A"/>
    <w:rsid w:val="009A22FE"/>
    <w:rsid w:val="009A231E"/>
    <w:rsid w:val="009A2474"/>
    <w:rsid w:val="009A2510"/>
    <w:rsid w:val="009A2627"/>
    <w:rsid w:val="009A27D8"/>
    <w:rsid w:val="009A27FE"/>
    <w:rsid w:val="009A2A56"/>
    <w:rsid w:val="009A2A6E"/>
    <w:rsid w:val="009A2B46"/>
    <w:rsid w:val="009A2B73"/>
    <w:rsid w:val="009A2C7C"/>
    <w:rsid w:val="009A2DB0"/>
    <w:rsid w:val="009A2EF8"/>
    <w:rsid w:val="009A2F7E"/>
    <w:rsid w:val="009A3146"/>
    <w:rsid w:val="009A31B0"/>
    <w:rsid w:val="009A31B8"/>
    <w:rsid w:val="009A31C5"/>
    <w:rsid w:val="009A31D9"/>
    <w:rsid w:val="009A339C"/>
    <w:rsid w:val="009A359A"/>
    <w:rsid w:val="009A3641"/>
    <w:rsid w:val="009A36DD"/>
    <w:rsid w:val="009A3801"/>
    <w:rsid w:val="009A3A7C"/>
    <w:rsid w:val="009A3DD8"/>
    <w:rsid w:val="009A3ED2"/>
    <w:rsid w:val="009A442D"/>
    <w:rsid w:val="009A4476"/>
    <w:rsid w:val="009A44B2"/>
    <w:rsid w:val="009A4634"/>
    <w:rsid w:val="009A4776"/>
    <w:rsid w:val="009A49A8"/>
    <w:rsid w:val="009A4CA5"/>
    <w:rsid w:val="009A4E8C"/>
    <w:rsid w:val="009A4ECB"/>
    <w:rsid w:val="009A4EF4"/>
    <w:rsid w:val="009A4FFC"/>
    <w:rsid w:val="009A52FA"/>
    <w:rsid w:val="009A5432"/>
    <w:rsid w:val="009A5482"/>
    <w:rsid w:val="009A5486"/>
    <w:rsid w:val="009A5703"/>
    <w:rsid w:val="009A5923"/>
    <w:rsid w:val="009A5BE7"/>
    <w:rsid w:val="009A5E9E"/>
    <w:rsid w:val="009A5FFE"/>
    <w:rsid w:val="009A6246"/>
    <w:rsid w:val="009A6265"/>
    <w:rsid w:val="009A62D5"/>
    <w:rsid w:val="009A637B"/>
    <w:rsid w:val="009A63C0"/>
    <w:rsid w:val="009A63F4"/>
    <w:rsid w:val="009A6403"/>
    <w:rsid w:val="009A666A"/>
    <w:rsid w:val="009A67E5"/>
    <w:rsid w:val="009A69B9"/>
    <w:rsid w:val="009A69D1"/>
    <w:rsid w:val="009A6ACC"/>
    <w:rsid w:val="009A6BC7"/>
    <w:rsid w:val="009A6C74"/>
    <w:rsid w:val="009A6D1F"/>
    <w:rsid w:val="009A6D67"/>
    <w:rsid w:val="009A6D8E"/>
    <w:rsid w:val="009A6DC2"/>
    <w:rsid w:val="009A6EA1"/>
    <w:rsid w:val="009A6F4B"/>
    <w:rsid w:val="009A70D4"/>
    <w:rsid w:val="009A7143"/>
    <w:rsid w:val="009A7453"/>
    <w:rsid w:val="009A755B"/>
    <w:rsid w:val="009A75D0"/>
    <w:rsid w:val="009A7662"/>
    <w:rsid w:val="009A768E"/>
    <w:rsid w:val="009A783E"/>
    <w:rsid w:val="009A7950"/>
    <w:rsid w:val="009A7A71"/>
    <w:rsid w:val="009A7B7E"/>
    <w:rsid w:val="009A7E93"/>
    <w:rsid w:val="009A7EA2"/>
    <w:rsid w:val="009A7EE7"/>
    <w:rsid w:val="009A7F13"/>
    <w:rsid w:val="009B0001"/>
    <w:rsid w:val="009B0543"/>
    <w:rsid w:val="009B06EE"/>
    <w:rsid w:val="009B0734"/>
    <w:rsid w:val="009B0758"/>
    <w:rsid w:val="009B0765"/>
    <w:rsid w:val="009B07C6"/>
    <w:rsid w:val="009B07F7"/>
    <w:rsid w:val="009B0908"/>
    <w:rsid w:val="009B0A9D"/>
    <w:rsid w:val="009B0AEC"/>
    <w:rsid w:val="009B0BCD"/>
    <w:rsid w:val="009B0F89"/>
    <w:rsid w:val="009B0FD5"/>
    <w:rsid w:val="009B0FEA"/>
    <w:rsid w:val="009B103E"/>
    <w:rsid w:val="009B1082"/>
    <w:rsid w:val="009B11C0"/>
    <w:rsid w:val="009B12CF"/>
    <w:rsid w:val="009B12E2"/>
    <w:rsid w:val="009B12EF"/>
    <w:rsid w:val="009B1381"/>
    <w:rsid w:val="009B1386"/>
    <w:rsid w:val="009B13D6"/>
    <w:rsid w:val="009B13F6"/>
    <w:rsid w:val="009B1572"/>
    <w:rsid w:val="009B15D8"/>
    <w:rsid w:val="009B1671"/>
    <w:rsid w:val="009B173F"/>
    <w:rsid w:val="009B176A"/>
    <w:rsid w:val="009B18AB"/>
    <w:rsid w:val="009B18C5"/>
    <w:rsid w:val="009B196D"/>
    <w:rsid w:val="009B19C1"/>
    <w:rsid w:val="009B1C22"/>
    <w:rsid w:val="009B1C79"/>
    <w:rsid w:val="009B1DE6"/>
    <w:rsid w:val="009B1F96"/>
    <w:rsid w:val="009B202E"/>
    <w:rsid w:val="009B2329"/>
    <w:rsid w:val="009B2664"/>
    <w:rsid w:val="009B26C3"/>
    <w:rsid w:val="009B2804"/>
    <w:rsid w:val="009B299C"/>
    <w:rsid w:val="009B2A02"/>
    <w:rsid w:val="009B2A49"/>
    <w:rsid w:val="009B2D36"/>
    <w:rsid w:val="009B2E48"/>
    <w:rsid w:val="009B2E8D"/>
    <w:rsid w:val="009B2F5E"/>
    <w:rsid w:val="009B304A"/>
    <w:rsid w:val="009B308F"/>
    <w:rsid w:val="009B30A9"/>
    <w:rsid w:val="009B310E"/>
    <w:rsid w:val="009B31EB"/>
    <w:rsid w:val="009B32DD"/>
    <w:rsid w:val="009B3325"/>
    <w:rsid w:val="009B33EF"/>
    <w:rsid w:val="009B3423"/>
    <w:rsid w:val="009B346E"/>
    <w:rsid w:val="009B3498"/>
    <w:rsid w:val="009B3541"/>
    <w:rsid w:val="009B35B5"/>
    <w:rsid w:val="009B35EA"/>
    <w:rsid w:val="009B3812"/>
    <w:rsid w:val="009B3857"/>
    <w:rsid w:val="009B3A3A"/>
    <w:rsid w:val="009B3B42"/>
    <w:rsid w:val="009B3C4F"/>
    <w:rsid w:val="009B3C59"/>
    <w:rsid w:val="009B3DC6"/>
    <w:rsid w:val="009B41E6"/>
    <w:rsid w:val="009B4302"/>
    <w:rsid w:val="009B4505"/>
    <w:rsid w:val="009B451B"/>
    <w:rsid w:val="009B4754"/>
    <w:rsid w:val="009B47C3"/>
    <w:rsid w:val="009B4856"/>
    <w:rsid w:val="009B4B33"/>
    <w:rsid w:val="009B4BE0"/>
    <w:rsid w:val="009B4CAD"/>
    <w:rsid w:val="009B4DA5"/>
    <w:rsid w:val="009B4F12"/>
    <w:rsid w:val="009B4F59"/>
    <w:rsid w:val="009B5067"/>
    <w:rsid w:val="009B517C"/>
    <w:rsid w:val="009B5335"/>
    <w:rsid w:val="009B541A"/>
    <w:rsid w:val="009B5A67"/>
    <w:rsid w:val="009B5B66"/>
    <w:rsid w:val="009B5B6B"/>
    <w:rsid w:val="009B5BEF"/>
    <w:rsid w:val="009B5C31"/>
    <w:rsid w:val="009B5DBB"/>
    <w:rsid w:val="009B5DDD"/>
    <w:rsid w:val="009B5E12"/>
    <w:rsid w:val="009B6001"/>
    <w:rsid w:val="009B6082"/>
    <w:rsid w:val="009B60A8"/>
    <w:rsid w:val="009B624B"/>
    <w:rsid w:val="009B6357"/>
    <w:rsid w:val="009B657D"/>
    <w:rsid w:val="009B65BB"/>
    <w:rsid w:val="009B6855"/>
    <w:rsid w:val="009B6878"/>
    <w:rsid w:val="009B68B4"/>
    <w:rsid w:val="009B68EA"/>
    <w:rsid w:val="009B69C3"/>
    <w:rsid w:val="009B69FA"/>
    <w:rsid w:val="009B6BA6"/>
    <w:rsid w:val="009B6EDF"/>
    <w:rsid w:val="009B730F"/>
    <w:rsid w:val="009B73A7"/>
    <w:rsid w:val="009B73CE"/>
    <w:rsid w:val="009B73CF"/>
    <w:rsid w:val="009B75A7"/>
    <w:rsid w:val="009B768D"/>
    <w:rsid w:val="009B7803"/>
    <w:rsid w:val="009B78F1"/>
    <w:rsid w:val="009B7B1A"/>
    <w:rsid w:val="009B7B73"/>
    <w:rsid w:val="009B7C15"/>
    <w:rsid w:val="009B7D2B"/>
    <w:rsid w:val="009B7D91"/>
    <w:rsid w:val="009B7E7E"/>
    <w:rsid w:val="009B7F12"/>
    <w:rsid w:val="009C0011"/>
    <w:rsid w:val="009C00B9"/>
    <w:rsid w:val="009C01D1"/>
    <w:rsid w:val="009C03CF"/>
    <w:rsid w:val="009C068A"/>
    <w:rsid w:val="009C0839"/>
    <w:rsid w:val="009C0998"/>
    <w:rsid w:val="009C0DC5"/>
    <w:rsid w:val="009C0EEF"/>
    <w:rsid w:val="009C0EFD"/>
    <w:rsid w:val="009C0F47"/>
    <w:rsid w:val="009C0FA0"/>
    <w:rsid w:val="009C1275"/>
    <w:rsid w:val="009C1A43"/>
    <w:rsid w:val="009C1B84"/>
    <w:rsid w:val="009C1BC1"/>
    <w:rsid w:val="009C20D8"/>
    <w:rsid w:val="009C225C"/>
    <w:rsid w:val="009C254E"/>
    <w:rsid w:val="009C264D"/>
    <w:rsid w:val="009C26A0"/>
    <w:rsid w:val="009C2935"/>
    <w:rsid w:val="009C29A4"/>
    <w:rsid w:val="009C2AC8"/>
    <w:rsid w:val="009C2B4D"/>
    <w:rsid w:val="009C2DAA"/>
    <w:rsid w:val="009C2DAF"/>
    <w:rsid w:val="009C2E9A"/>
    <w:rsid w:val="009C2EAB"/>
    <w:rsid w:val="009C2EF4"/>
    <w:rsid w:val="009C3017"/>
    <w:rsid w:val="009C3211"/>
    <w:rsid w:val="009C32E5"/>
    <w:rsid w:val="009C3543"/>
    <w:rsid w:val="009C356C"/>
    <w:rsid w:val="009C3596"/>
    <w:rsid w:val="009C3636"/>
    <w:rsid w:val="009C3672"/>
    <w:rsid w:val="009C3996"/>
    <w:rsid w:val="009C39CF"/>
    <w:rsid w:val="009C3A26"/>
    <w:rsid w:val="009C3B38"/>
    <w:rsid w:val="009C3D8C"/>
    <w:rsid w:val="009C3EFC"/>
    <w:rsid w:val="009C40E4"/>
    <w:rsid w:val="009C4420"/>
    <w:rsid w:val="009C44F5"/>
    <w:rsid w:val="009C450F"/>
    <w:rsid w:val="009C465F"/>
    <w:rsid w:val="009C469F"/>
    <w:rsid w:val="009C4709"/>
    <w:rsid w:val="009C47B1"/>
    <w:rsid w:val="009C47DE"/>
    <w:rsid w:val="009C4ABA"/>
    <w:rsid w:val="009C4CAF"/>
    <w:rsid w:val="009C4D36"/>
    <w:rsid w:val="009C4E12"/>
    <w:rsid w:val="009C4F62"/>
    <w:rsid w:val="009C4FEC"/>
    <w:rsid w:val="009C5188"/>
    <w:rsid w:val="009C51FA"/>
    <w:rsid w:val="009C52AC"/>
    <w:rsid w:val="009C54AE"/>
    <w:rsid w:val="009C56C8"/>
    <w:rsid w:val="009C56FA"/>
    <w:rsid w:val="009C5823"/>
    <w:rsid w:val="009C5908"/>
    <w:rsid w:val="009C5AE2"/>
    <w:rsid w:val="009C5B6A"/>
    <w:rsid w:val="009C5C0B"/>
    <w:rsid w:val="009C5D2A"/>
    <w:rsid w:val="009C5F2C"/>
    <w:rsid w:val="009C5F8E"/>
    <w:rsid w:val="009C6013"/>
    <w:rsid w:val="009C60C5"/>
    <w:rsid w:val="009C60CE"/>
    <w:rsid w:val="009C614A"/>
    <w:rsid w:val="009C6197"/>
    <w:rsid w:val="009C61D3"/>
    <w:rsid w:val="009C638F"/>
    <w:rsid w:val="009C63EC"/>
    <w:rsid w:val="009C6537"/>
    <w:rsid w:val="009C653C"/>
    <w:rsid w:val="009C69B0"/>
    <w:rsid w:val="009C6B3F"/>
    <w:rsid w:val="009C6D99"/>
    <w:rsid w:val="009C6E16"/>
    <w:rsid w:val="009C6E87"/>
    <w:rsid w:val="009C71D6"/>
    <w:rsid w:val="009C7425"/>
    <w:rsid w:val="009C7474"/>
    <w:rsid w:val="009C7695"/>
    <w:rsid w:val="009C76CF"/>
    <w:rsid w:val="009C7732"/>
    <w:rsid w:val="009C784D"/>
    <w:rsid w:val="009C79AC"/>
    <w:rsid w:val="009C7D5B"/>
    <w:rsid w:val="009C7DAF"/>
    <w:rsid w:val="009C7E00"/>
    <w:rsid w:val="009C7E69"/>
    <w:rsid w:val="009C7F3B"/>
    <w:rsid w:val="009D002A"/>
    <w:rsid w:val="009D0092"/>
    <w:rsid w:val="009D00FE"/>
    <w:rsid w:val="009D0431"/>
    <w:rsid w:val="009D07DE"/>
    <w:rsid w:val="009D086F"/>
    <w:rsid w:val="009D0A0E"/>
    <w:rsid w:val="009D0B7F"/>
    <w:rsid w:val="009D0C07"/>
    <w:rsid w:val="009D0C47"/>
    <w:rsid w:val="009D0CF0"/>
    <w:rsid w:val="009D0CF6"/>
    <w:rsid w:val="009D0D99"/>
    <w:rsid w:val="009D0F51"/>
    <w:rsid w:val="009D0F9D"/>
    <w:rsid w:val="009D0FBC"/>
    <w:rsid w:val="009D1302"/>
    <w:rsid w:val="009D15A6"/>
    <w:rsid w:val="009D15B9"/>
    <w:rsid w:val="009D1764"/>
    <w:rsid w:val="009D1892"/>
    <w:rsid w:val="009D1951"/>
    <w:rsid w:val="009D1D53"/>
    <w:rsid w:val="009D1DD0"/>
    <w:rsid w:val="009D1F88"/>
    <w:rsid w:val="009D2021"/>
    <w:rsid w:val="009D202D"/>
    <w:rsid w:val="009D2040"/>
    <w:rsid w:val="009D2270"/>
    <w:rsid w:val="009D22B8"/>
    <w:rsid w:val="009D22CA"/>
    <w:rsid w:val="009D22D4"/>
    <w:rsid w:val="009D2346"/>
    <w:rsid w:val="009D23E8"/>
    <w:rsid w:val="009D23FB"/>
    <w:rsid w:val="009D2584"/>
    <w:rsid w:val="009D25AA"/>
    <w:rsid w:val="009D25B2"/>
    <w:rsid w:val="009D2656"/>
    <w:rsid w:val="009D2673"/>
    <w:rsid w:val="009D2731"/>
    <w:rsid w:val="009D27E3"/>
    <w:rsid w:val="009D281B"/>
    <w:rsid w:val="009D2FEC"/>
    <w:rsid w:val="009D307E"/>
    <w:rsid w:val="009D3178"/>
    <w:rsid w:val="009D3182"/>
    <w:rsid w:val="009D349A"/>
    <w:rsid w:val="009D3591"/>
    <w:rsid w:val="009D363B"/>
    <w:rsid w:val="009D375A"/>
    <w:rsid w:val="009D3796"/>
    <w:rsid w:val="009D3806"/>
    <w:rsid w:val="009D3ACD"/>
    <w:rsid w:val="009D3B17"/>
    <w:rsid w:val="009D3BB3"/>
    <w:rsid w:val="009D3BE5"/>
    <w:rsid w:val="009D3C00"/>
    <w:rsid w:val="009D3C76"/>
    <w:rsid w:val="009D3FB6"/>
    <w:rsid w:val="009D4035"/>
    <w:rsid w:val="009D41A3"/>
    <w:rsid w:val="009D4226"/>
    <w:rsid w:val="009D42DB"/>
    <w:rsid w:val="009D42DC"/>
    <w:rsid w:val="009D4364"/>
    <w:rsid w:val="009D43FB"/>
    <w:rsid w:val="009D443E"/>
    <w:rsid w:val="009D4725"/>
    <w:rsid w:val="009D4874"/>
    <w:rsid w:val="009D4B9E"/>
    <w:rsid w:val="009D4F6A"/>
    <w:rsid w:val="009D5215"/>
    <w:rsid w:val="009D5257"/>
    <w:rsid w:val="009D5365"/>
    <w:rsid w:val="009D53A7"/>
    <w:rsid w:val="009D56F1"/>
    <w:rsid w:val="009D56F3"/>
    <w:rsid w:val="009D581D"/>
    <w:rsid w:val="009D58E6"/>
    <w:rsid w:val="009D5976"/>
    <w:rsid w:val="009D598A"/>
    <w:rsid w:val="009D599F"/>
    <w:rsid w:val="009D5AAC"/>
    <w:rsid w:val="009D5AAE"/>
    <w:rsid w:val="009D5ADD"/>
    <w:rsid w:val="009D5B90"/>
    <w:rsid w:val="009D5BE3"/>
    <w:rsid w:val="009D5D1D"/>
    <w:rsid w:val="009D5FAE"/>
    <w:rsid w:val="009D5FD5"/>
    <w:rsid w:val="009D6086"/>
    <w:rsid w:val="009D613B"/>
    <w:rsid w:val="009D644A"/>
    <w:rsid w:val="009D6482"/>
    <w:rsid w:val="009D6558"/>
    <w:rsid w:val="009D6565"/>
    <w:rsid w:val="009D663A"/>
    <w:rsid w:val="009D66F8"/>
    <w:rsid w:val="009D687D"/>
    <w:rsid w:val="009D69AA"/>
    <w:rsid w:val="009D6BAC"/>
    <w:rsid w:val="009D6D87"/>
    <w:rsid w:val="009D6E75"/>
    <w:rsid w:val="009D6F42"/>
    <w:rsid w:val="009D7035"/>
    <w:rsid w:val="009D7110"/>
    <w:rsid w:val="009D71BA"/>
    <w:rsid w:val="009D71E2"/>
    <w:rsid w:val="009D723B"/>
    <w:rsid w:val="009D775F"/>
    <w:rsid w:val="009D7794"/>
    <w:rsid w:val="009D793C"/>
    <w:rsid w:val="009D7A08"/>
    <w:rsid w:val="009D7A83"/>
    <w:rsid w:val="009D7BDE"/>
    <w:rsid w:val="009D7CF5"/>
    <w:rsid w:val="009D7DBC"/>
    <w:rsid w:val="009E01DF"/>
    <w:rsid w:val="009E022F"/>
    <w:rsid w:val="009E05F4"/>
    <w:rsid w:val="009E06B9"/>
    <w:rsid w:val="009E07D2"/>
    <w:rsid w:val="009E095C"/>
    <w:rsid w:val="009E098D"/>
    <w:rsid w:val="009E0BF5"/>
    <w:rsid w:val="009E0C41"/>
    <w:rsid w:val="009E0FBD"/>
    <w:rsid w:val="009E0FC8"/>
    <w:rsid w:val="009E10D3"/>
    <w:rsid w:val="009E10FF"/>
    <w:rsid w:val="009E115F"/>
    <w:rsid w:val="009E1540"/>
    <w:rsid w:val="009E17DA"/>
    <w:rsid w:val="009E17FD"/>
    <w:rsid w:val="009E1B61"/>
    <w:rsid w:val="009E1B6A"/>
    <w:rsid w:val="009E1E35"/>
    <w:rsid w:val="009E1E69"/>
    <w:rsid w:val="009E1E9D"/>
    <w:rsid w:val="009E1EA5"/>
    <w:rsid w:val="009E1ECA"/>
    <w:rsid w:val="009E211D"/>
    <w:rsid w:val="009E239E"/>
    <w:rsid w:val="009E23BF"/>
    <w:rsid w:val="009E23CB"/>
    <w:rsid w:val="009E23D4"/>
    <w:rsid w:val="009E23E7"/>
    <w:rsid w:val="009E2414"/>
    <w:rsid w:val="009E2534"/>
    <w:rsid w:val="009E25D9"/>
    <w:rsid w:val="009E25F3"/>
    <w:rsid w:val="009E2601"/>
    <w:rsid w:val="009E279E"/>
    <w:rsid w:val="009E27BD"/>
    <w:rsid w:val="009E285A"/>
    <w:rsid w:val="009E295C"/>
    <w:rsid w:val="009E2AEB"/>
    <w:rsid w:val="009E3104"/>
    <w:rsid w:val="009E348E"/>
    <w:rsid w:val="009E3685"/>
    <w:rsid w:val="009E3780"/>
    <w:rsid w:val="009E3A63"/>
    <w:rsid w:val="009E3A82"/>
    <w:rsid w:val="009E3AB6"/>
    <w:rsid w:val="009E3ADD"/>
    <w:rsid w:val="009E3EFC"/>
    <w:rsid w:val="009E402A"/>
    <w:rsid w:val="009E403B"/>
    <w:rsid w:val="009E425C"/>
    <w:rsid w:val="009E4328"/>
    <w:rsid w:val="009E434D"/>
    <w:rsid w:val="009E43E8"/>
    <w:rsid w:val="009E44CB"/>
    <w:rsid w:val="009E460B"/>
    <w:rsid w:val="009E4811"/>
    <w:rsid w:val="009E4AF8"/>
    <w:rsid w:val="009E4D0F"/>
    <w:rsid w:val="009E4E0E"/>
    <w:rsid w:val="009E5042"/>
    <w:rsid w:val="009E5074"/>
    <w:rsid w:val="009E542A"/>
    <w:rsid w:val="009E560B"/>
    <w:rsid w:val="009E566C"/>
    <w:rsid w:val="009E5687"/>
    <w:rsid w:val="009E57E0"/>
    <w:rsid w:val="009E5891"/>
    <w:rsid w:val="009E5A7F"/>
    <w:rsid w:val="009E5A83"/>
    <w:rsid w:val="009E5AE4"/>
    <w:rsid w:val="009E5CB8"/>
    <w:rsid w:val="009E5DEE"/>
    <w:rsid w:val="009E5F28"/>
    <w:rsid w:val="009E62C1"/>
    <w:rsid w:val="009E62E1"/>
    <w:rsid w:val="009E6364"/>
    <w:rsid w:val="009E64BB"/>
    <w:rsid w:val="009E6573"/>
    <w:rsid w:val="009E6632"/>
    <w:rsid w:val="009E6776"/>
    <w:rsid w:val="009E6804"/>
    <w:rsid w:val="009E69B2"/>
    <w:rsid w:val="009E69B4"/>
    <w:rsid w:val="009E6AEE"/>
    <w:rsid w:val="009E6CD7"/>
    <w:rsid w:val="009E6D01"/>
    <w:rsid w:val="009E6D62"/>
    <w:rsid w:val="009E6E03"/>
    <w:rsid w:val="009E6F17"/>
    <w:rsid w:val="009E6F4B"/>
    <w:rsid w:val="009E70AF"/>
    <w:rsid w:val="009E70ED"/>
    <w:rsid w:val="009E7143"/>
    <w:rsid w:val="009E71B4"/>
    <w:rsid w:val="009E71FE"/>
    <w:rsid w:val="009E7360"/>
    <w:rsid w:val="009E7513"/>
    <w:rsid w:val="009E77B5"/>
    <w:rsid w:val="009E7865"/>
    <w:rsid w:val="009E7918"/>
    <w:rsid w:val="009E7A1C"/>
    <w:rsid w:val="009E7CAE"/>
    <w:rsid w:val="009E7E4C"/>
    <w:rsid w:val="009F0128"/>
    <w:rsid w:val="009F02BD"/>
    <w:rsid w:val="009F0325"/>
    <w:rsid w:val="009F0610"/>
    <w:rsid w:val="009F0694"/>
    <w:rsid w:val="009F06E1"/>
    <w:rsid w:val="009F0969"/>
    <w:rsid w:val="009F0BE8"/>
    <w:rsid w:val="009F0C92"/>
    <w:rsid w:val="009F0D19"/>
    <w:rsid w:val="009F0DDD"/>
    <w:rsid w:val="009F0E1A"/>
    <w:rsid w:val="009F0E67"/>
    <w:rsid w:val="009F0E8C"/>
    <w:rsid w:val="009F0FBB"/>
    <w:rsid w:val="009F0FF5"/>
    <w:rsid w:val="009F114D"/>
    <w:rsid w:val="009F1376"/>
    <w:rsid w:val="009F13D0"/>
    <w:rsid w:val="009F18D4"/>
    <w:rsid w:val="009F192B"/>
    <w:rsid w:val="009F19F1"/>
    <w:rsid w:val="009F1B09"/>
    <w:rsid w:val="009F1E02"/>
    <w:rsid w:val="009F1E70"/>
    <w:rsid w:val="009F1ED3"/>
    <w:rsid w:val="009F1F37"/>
    <w:rsid w:val="009F1FC2"/>
    <w:rsid w:val="009F207E"/>
    <w:rsid w:val="009F208F"/>
    <w:rsid w:val="009F2237"/>
    <w:rsid w:val="009F225D"/>
    <w:rsid w:val="009F2274"/>
    <w:rsid w:val="009F23C8"/>
    <w:rsid w:val="009F2593"/>
    <w:rsid w:val="009F25C4"/>
    <w:rsid w:val="009F278F"/>
    <w:rsid w:val="009F2971"/>
    <w:rsid w:val="009F29CA"/>
    <w:rsid w:val="009F2ADC"/>
    <w:rsid w:val="009F2BC2"/>
    <w:rsid w:val="009F2BC4"/>
    <w:rsid w:val="009F2FBF"/>
    <w:rsid w:val="009F3105"/>
    <w:rsid w:val="009F317E"/>
    <w:rsid w:val="009F3294"/>
    <w:rsid w:val="009F32D0"/>
    <w:rsid w:val="009F3367"/>
    <w:rsid w:val="009F34C7"/>
    <w:rsid w:val="009F360E"/>
    <w:rsid w:val="009F36E8"/>
    <w:rsid w:val="009F37E9"/>
    <w:rsid w:val="009F3953"/>
    <w:rsid w:val="009F39F6"/>
    <w:rsid w:val="009F3A24"/>
    <w:rsid w:val="009F3A6A"/>
    <w:rsid w:val="009F3BF7"/>
    <w:rsid w:val="009F3C6E"/>
    <w:rsid w:val="009F3D7D"/>
    <w:rsid w:val="009F4088"/>
    <w:rsid w:val="009F4220"/>
    <w:rsid w:val="009F4247"/>
    <w:rsid w:val="009F4429"/>
    <w:rsid w:val="009F454C"/>
    <w:rsid w:val="009F47F1"/>
    <w:rsid w:val="009F482A"/>
    <w:rsid w:val="009F48B3"/>
    <w:rsid w:val="009F497E"/>
    <w:rsid w:val="009F4A13"/>
    <w:rsid w:val="009F4A54"/>
    <w:rsid w:val="009F4CBF"/>
    <w:rsid w:val="009F4D80"/>
    <w:rsid w:val="009F4DB2"/>
    <w:rsid w:val="009F4E6E"/>
    <w:rsid w:val="009F4F6E"/>
    <w:rsid w:val="009F4F8F"/>
    <w:rsid w:val="009F4F90"/>
    <w:rsid w:val="009F4F95"/>
    <w:rsid w:val="009F5171"/>
    <w:rsid w:val="009F520D"/>
    <w:rsid w:val="009F5235"/>
    <w:rsid w:val="009F5249"/>
    <w:rsid w:val="009F5422"/>
    <w:rsid w:val="009F5620"/>
    <w:rsid w:val="009F583D"/>
    <w:rsid w:val="009F5888"/>
    <w:rsid w:val="009F5980"/>
    <w:rsid w:val="009F5A7B"/>
    <w:rsid w:val="009F5BBA"/>
    <w:rsid w:val="009F5D75"/>
    <w:rsid w:val="009F5F2C"/>
    <w:rsid w:val="009F5F90"/>
    <w:rsid w:val="009F611F"/>
    <w:rsid w:val="009F62B3"/>
    <w:rsid w:val="009F63EC"/>
    <w:rsid w:val="009F654B"/>
    <w:rsid w:val="009F65BE"/>
    <w:rsid w:val="009F664C"/>
    <w:rsid w:val="009F6684"/>
    <w:rsid w:val="009F6715"/>
    <w:rsid w:val="009F6788"/>
    <w:rsid w:val="009F683B"/>
    <w:rsid w:val="009F690F"/>
    <w:rsid w:val="009F6A0A"/>
    <w:rsid w:val="009F6A0E"/>
    <w:rsid w:val="009F6B8D"/>
    <w:rsid w:val="009F6C80"/>
    <w:rsid w:val="009F726B"/>
    <w:rsid w:val="009F73D9"/>
    <w:rsid w:val="009F73EC"/>
    <w:rsid w:val="009F7744"/>
    <w:rsid w:val="009F790C"/>
    <w:rsid w:val="009F791A"/>
    <w:rsid w:val="009F7DCA"/>
    <w:rsid w:val="009F7FB4"/>
    <w:rsid w:val="009F7FD2"/>
    <w:rsid w:val="00A0004B"/>
    <w:rsid w:val="00A0021D"/>
    <w:rsid w:val="00A0036C"/>
    <w:rsid w:val="00A0037A"/>
    <w:rsid w:val="00A00480"/>
    <w:rsid w:val="00A00534"/>
    <w:rsid w:val="00A007E4"/>
    <w:rsid w:val="00A00827"/>
    <w:rsid w:val="00A00A24"/>
    <w:rsid w:val="00A00AA6"/>
    <w:rsid w:val="00A00B32"/>
    <w:rsid w:val="00A00BBF"/>
    <w:rsid w:val="00A00EC9"/>
    <w:rsid w:val="00A010CE"/>
    <w:rsid w:val="00A01258"/>
    <w:rsid w:val="00A01259"/>
    <w:rsid w:val="00A0127B"/>
    <w:rsid w:val="00A0128F"/>
    <w:rsid w:val="00A0150C"/>
    <w:rsid w:val="00A01588"/>
    <w:rsid w:val="00A01621"/>
    <w:rsid w:val="00A01636"/>
    <w:rsid w:val="00A0188C"/>
    <w:rsid w:val="00A019E9"/>
    <w:rsid w:val="00A01B59"/>
    <w:rsid w:val="00A01D83"/>
    <w:rsid w:val="00A01DAB"/>
    <w:rsid w:val="00A01E21"/>
    <w:rsid w:val="00A0205D"/>
    <w:rsid w:val="00A02231"/>
    <w:rsid w:val="00A02234"/>
    <w:rsid w:val="00A0223B"/>
    <w:rsid w:val="00A022A4"/>
    <w:rsid w:val="00A0238F"/>
    <w:rsid w:val="00A023D2"/>
    <w:rsid w:val="00A02426"/>
    <w:rsid w:val="00A02456"/>
    <w:rsid w:val="00A024DA"/>
    <w:rsid w:val="00A0255F"/>
    <w:rsid w:val="00A02677"/>
    <w:rsid w:val="00A0273E"/>
    <w:rsid w:val="00A029DC"/>
    <w:rsid w:val="00A02AC0"/>
    <w:rsid w:val="00A02C61"/>
    <w:rsid w:val="00A02CB1"/>
    <w:rsid w:val="00A02D33"/>
    <w:rsid w:val="00A02E52"/>
    <w:rsid w:val="00A02F08"/>
    <w:rsid w:val="00A0351C"/>
    <w:rsid w:val="00A0367D"/>
    <w:rsid w:val="00A03752"/>
    <w:rsid w:val="00A03760"/>
    <w:rsid w:val="00A0394F"/>
    <w:rsid w:val="00A039CF"/>
    <w:rsid w:val="00A03A35"/>
    <w:rsid w:val="00A03B97"/>
    <w:rsid w:val="00A03C9F"/>
    <w:rsid w:val="00A03D1A"/>
    <w:rsid w:val="00A03D74"/>
    <w:rsid w:val="00A03E01"/>
    <w:rsid w:val="00A03FEE"/>
    <w:rsid w:val="00A04042"/>
    <w:rsid w:val="00A04063"/>
    <w:rsid w:val="00A040CB"/>
    <w:rsid w:val="00A04145"/>
    <w:rsid w:val="00A04229"/>
    <w:rsid w:val="00A042E8"/>
    <w:rsid w:val="00A04325"/>
    <w:rsid w:val="00A043A3"/>
    <w:rsid w:val="00A04637"/>
    <w:rsid w:val="00A04793"/>
    <w:rsid w:val="00A047AE"/>
    <w:rsid w:val="00A047E6"/>
    <w:rsid w:val="00A04850"/>
    <w:rsid w:val="00A048D2"/>
    <w:rsid w:val="00A0490A"/>
    <w:rsid w:val="00A04923"/>
    <w:rsid w:val="00A04941"/>
    <w:rsid w:val="00A04944"/>
    <w:rsid w:val="00A04973"/>
    <w:rsid w:val="00A04992"/>
    <w:rsid w:val="00A04A75"/>
    <w:rsid w:val="00A04AA8"/>
    <w:rsid w:val="00A04B90"/>
    <w:rsid w:val="00A04BAC"/>
    <w:rsid w:val="00A04DDC"/>
    <w:rsid w:val="00A04DF1"/>
    <w:rsid w:val="00A04DFA"/>
    <w:rsid w:val="00A04E05"/>
    <w:rsid w:val="00A04E63"/>
    <w:rsid w:val="00A04F2A"/>
    <w:rsid w:val="00A05063"/>
    <w:rsid w:val="00A0515D"/>
    <w:rsid w:val="00A051F3"/>
    <w:rsid w:val="00A051FA"/>
    <w:rsid w:val="00A0524D"/>
    <w:rsid w:val="00A05259"/>
    <w:rsid w:val="00A05436"/>
    <w:rsid w:val="00A0556C"/>
    <w:rsid w:val="00A058CC"/>
    <w:rsid w:val="00A058FC"/>
    <w:rsid w:val="00A05A2A"/>
    <w:rsid w:val="00A05E1B"/>
    <w:rsid w:val="00A05F81"/>
    <w:rsid w:val="00A0605C"/>
    <w:rsid w:val="00A0637B"/>
    <w:rsid w:val="00A0647B"/>
    <w:rsid w:val="00A064AD"/>
    <w:rsid w:val="00A06513"/>
    <w:rsid w:val="00A066FE"/>
    <w:rsid w:val="00A06D12"/>
    <w:rsid w:val="00A06ECF"/>
    <w:rsid w:val="00A06F6C"/>
    <w:rsid w:val="00A06FF8"/>
    <w:rsid w:val="00A07063"/>
    <w:rsid w:val="00A0713F"/>
    <w:rsid w:val="00A0715D"/>
    <w:rsid w:val="00A0751C"/>
    <w:rsid w:val="00A078BF"/>
    <w:rsid w:val="00A07A57"/>
    <w:rsid w:val="00A07A90"/>
    <w:rsid w:val="00A07B16"/>
    <w:rsid w:val="00A07B5D"/>
    <w:rsid w:val="00A07CDB"/>
    <w:rsid w:val="00A07D54"/>
    <w:rsid w:val="00A07DC3"/>
    <w:rsid w:val="00A07E06"/>
    <w:rsid w:val="00A100A8"/>
    <w:rsid w:val="00A103D1"/>
    <w:rsid w:val="00A10643"/>
    <w:rsid w:val="00A108E7"/>
    <w:rsid w:val="00A1091D"/>
    <w:rsid w:val="00A10AAF"/>
    <w:rsid w:val="00A10D40"/>
    <w:rsid w:val="00A10D8B"/>
    <w:rsid w:val="00A10E77"/>
    <w:rsid w:val="00A10F39"/>
    <w:rsid w:val="00A1109F"/>
    <w:rsid w:val="00A11154"/>
    <w:rsid w:val="00A111A2"/>
    <w:rsid w:val="00A113FE"/>
    <w:rsid w:val="00A11456"/>
    <w:rsid w:val="00A115A4"/>
    <w:rsid w:val="00A116CB"/>
    <w:rsid w:val="00A116D4"/>
    <w:rsid w:val="00A117A9"/>
    <w:rsid w:val="00A118EE"/>
    <w:rsid w:val="00A11939"/>
    <w:rsid w:val="00A11A47"/>
    <w:rsid w:val="00A11B6A"/>
    <w:rsid w:val="00A11D8A"/>
    <w:rsid w:val="00A11DFC"/>
    <w:rsid w:val="00A11E05"/>
    <w:rsid w:val="00A11E5D"/>
    <w:rsid w:val="00A11E96"/>
    <w:rsid w:val="00A12073"/>
    <w:rsid w:val="00A12097"/>
    <w:rsid w:val="00A1211D"/>
    <w:rsid w:val="00A12167"/>
    <w:rsid w:val="00A121BB"/>
    <w:rsid w:val="00A122B8"/>
    <w:rsid w:val="00A122CA"/>
    <w:rsid w:val="00A12350"/>
    <w:rsid w:val="00A123B0"/>
    <w:rsid w:val="00A124DE"/>
    <w:rsid w:val="00A125B3"/>
    <w:rsid w:val="00A12670"/>
    <w:rsid w:val="00A126AB"/>
    <w:rsid w:val="00A1280A"/>
    <w:rsid w:val="00A12866"/>
    <w:rsid w:val="00A1289B"/>
    <w:rsid w:val="00A12A5C"/>
    <w:rsid w:val="00A12C03"/>
    <w:rsid w:val="00A12DDF"/>
    <w:rsid w:val="00A12E59"/>
    <w:rsid w:val="00A12E8B"/>
    <w:rsid w:val="00A12FDF"/>
    <w:rsid w:val="00A130CA"/>
    <w:rsid w:val="00A130EA"/>
    <w:rsid w:val="00A131BB"/>
    <w:rsid w:val="00A13291"/>
    <w:rsid w:val="00A13379"/>
    <w:rsid w:val="00A13609"/>
    <w:rsid w:val="00A136EA"/>
    <w:rsid w:val="00A13752"/>
    <w:rsid w:val="00A137FA"/>
    <w:rsid w:val="00A137FC"/>
    <w:rsid w:val="00A13922"/>
    <w:rsid w:val="00A13976"/>
    <w:rsid w:val="00A139BD"/>
    <w:rsid w:val="00A139EC"/>
    <w:rsid w:val="00A139EF"/>
    <w:rsid w:val="00A139FF"/>
    <w:rsid w:val="00A13B2F"/>
    <w:rsid w:val="00A13B5C"/>
    <w:rsid w:val="00A13D1B"/>
    <w:rsid w:val="00A13D54"/>
    <w:rsid w:val="00A14111"/>
    <w:rsid w:val="00A141C0"/>
    <w:rsid w:val="00A14227"/>
    <w:rsid w:val="00A14263"/>
    <w:rsid w:val="00A1438F"/>
    <w:rsid w:val="00A144E3"/>
    <w:rsid w:val="00A14525"/>
    <w:rsid w:val="00A14586"/>
    <w:rsid w:val="00A14793"/>
    <w:rsid w:val="00A147AD"/>
    <w:rsid w:val="00A14A23"/>
    <w:rsid w:val="00A14A4C"/>
    <w:rsid w:val="00A14A5C"/>
    <w:rsid w:val="00A14ABB"/>
    <w:rsid w:val="00A14C18"/>
    <w:rsid w:val="00A14DD8"/>
    <w:rsid w:val="00A14DF3"/>
    <w:rsid w:val="00A14EFB"/>
    <w:rsid w:val="00A14F20"/>
    <w:rsid w:val="00A14F4B"/>
    <w:rsid w:val="00A15032"/>
    <w:rsid w:val="00A150E8"/>
    <w:rsid w:val="00A15656"/>
    <w:rsid w:val="00A1572F"/>
    <w:rsid w:val="00A1580F"/>
    <w:rsid w:val="00A15A73"/>
    <w:rsid w:val="00A15A97"/>
    <w:rsid w:val="00A15B90"/>
    <w:rsid w:val="00A15BB1"/>
    <w:rsid w:val="00A15C1A"/>
    <w:rsid w:val="00A15E47"/>
    <w:rsid w:val="00A15E75"/>
    <w:rsid w:val="00A15E8D"/>
    <w:rsid w:val="00A15F3D"/>
    <w:rsid w:val="00A15F50"/>
    <w:rsid w:val="00A15FE1"/>
    <w:rsid w:val="00A16234"/>
    <w:rsid w:val="00A16359"/>
    <w:rsid w:val="00A16627"/>
    <w:rsid w:val="00A168AF"/>
    <w:rsid w:val="00A169B6"/>
    <w:rsid w:val="00A16B0F"/>
    <w:rsid w:val="00A16BF0"/>
    <w:rsid w:val="00A16CD6"/>
    <w:rsid w:val="00A1715B"/>
    <w:rsid w:val="00A1734D"/>
    <w:rsid w:val="00A1748E"/>
    <w:rsid w:val="00A1760C"/>
    <w:rsid w:val="00A17835"/>
    <w:rsid w:val="00A1784F"/>
    <w:rsid w:val="00A17887"/>
    <w:rsid w:val="00A1793A"/>
    <w:rsid w:val="00A17BB5"/>
    <w:rsid w:val="00A17C35"/>
    <w:rsid w:val="00A17CAD"/>
    <w:rsid w:val="00A17E1A"/>
    <w:rsid w:val="00A20163"/>
    <w:rsid w:val="00A202E3"/>
    <w:rsid w:val="00A2038E"/>
    <w:rsid w:val="00A20467"/>
    <w:rsid w:val="00A204DF"/>
    <w:rsid w:val="00A207BE"/>
    <w:rsid w:val="00A209EA"/>
    <w:rsid w:val="00A211C2"/>
    <w:rsid w:val="00A2124D"/>
    <w:rsid w:val="00A21301"/>
    <w:rsid w:val="00A2152C"/>
    <w:rsid w:val="00A21639"/>
    <w:rsid w:val="00A2179D"/>
    <w:rsid w:val="00A219AE"/>
    <w:rsid w:val="00A219F2"/>
    <w:rsid w:val="00A21A2D"/>
    <w:rsid w:val="00A21A94"/>
    <w:rsid w:val="00A21B8D"/>
    <w:rsid w:val="00A21B9A"/>
    <w:rsid w:val="00A21BB7"/>
    <w:rsid w:val="00A21C92"/>
    <w:rsid w:val="00A21DA2"/>
    <w:rsid w:val="00A21DCC"/>
    <w:rsid w:val="00A21FB6"/>
    <w:rsid w:val="00A21FC5"/>
    <w:rsid w:val="00A21FD6"/>
    <w:rsid w:val="00A22036"/>
    <w:rsid w:val="00A22041"/>
    <w:rsid w:val="00A2214F"/>
    <w:rsid w:val="00A22220"/>
    <w:rsid w:val="00A22287"/>
    <w:rsid w:val="00A224AE"/>
    <w:rsid w:val="00A224B5"/>
    <w:rsid w:val="00A22625"/>
    <w:rsid w:val="00A2267C"/>
    <w:rsid w:val="00A229B2"/>
    <w:rsid w:val="00A229C5"/>
    <w:rsid w:val="00A22AC4"/>
    <w:rsid w:val="00A22C3A"/>
    <w:rsid w:val="00A22CCA"/>
    <w:rsid w:val="00A22D7A"/>
    <w:rsid w:val="00A22E7E"/>
    <w:rsid w:val="00A22FAD"/>
    <w:rsid w:val="00A23044"/>
    <w:rsid w:val="00A2312F"/>
    <w:rsid w:val="00A2328D"/>
    <w:rsid w:val="00A23329"/>
    <w:rsid w:val="00A2335F"/>
    <w:rsid w:val="00A233D7"/>
    <w:rsid w:val="00A234E3"/>
    <w:rsid w:val="00A234FD"/>
    <w:rsid w:val="00A23505"/>
    <w:rsid w:val="00A23658"/>
    <w:rsid w:val="00A2368D"/>
    <w:rsid w:val="00A23771"/>
    <w:rsid w:val="00A23879"/>
    <w:rsid w:val="00A238C6"/>
    <w:rsid w:val="00A23921"/>
    <w:rsid w:val="00A23A4E"/>
    <w:rsid w:val="00A23C90"/>
    <w:rsid w:val="00A23F21"/>
    <w:rsid w:val="00A23F24"/>
    <w:rsid w:val="00A24056"/>
    <w:rsid w:val="00A24144"/>
    <w:rsid w:val="00A2420F"/>
    <w:rsid w:val="00A242E0"/>
    <w:rsid w:val="00A2433D"/>
    <w:rsid w:val="00A244BB"/>
    <w:rsid w:val="00A24626"/>
    <w:rsid w:val="00A24780"/>
    <w:rsid w:val="00A247B2"/>
    <w:rsid w:val="00A247C1"/>
    <w:rsid w:val="00A249AA"/>
    <w:rsid w:val="00A24A1E"/>
    <w:rsid w:val="00A24CBD"/>
    <w:rsid w:val="00A24D0E"/>
    <w:rsid w:val="00A24DD0"/>
    <w:rsid w:val="00A24DFD"/>
    <w:rsid w:val="00A25075"/>
    <w:rsid w:val="00A250BF"/>
    <w:rsid w:val="00A25157"/>
    <w:rsid w:val="00A251A8"/>
    <w:rsid w:val="00A25237"/>
    <w:rsid w:val="00A2543C"/>
    <w:rsid w:val="00A25475"/>
    <w:rsid w:val="00A25500"/>
    <w:rsid w:val="00A25701"/>
    <w:rsid w:val="00A2571A"/>
    <w:rsid w:val="00A2578F"/>
    <w:rsid w:val="00A257CA"/>
    <w:rsid w:val="00A25811"/>
    <w:rsid w:val="00A25822"/>
    <w:rsid w:val="00A25C60"/>
    <w:rsid w:val="00A25C8C"/>
    <w:rsid w:val="00A25D76"/>
    <w:rsid w:val="00A25EBD"/>
    <w:rsid w:val="00A25EF0"/>
    <w:rsid w:val="00A2601D"/>
    <w:rsid w:val="00A260FD"/>
    <w:rsid w:val="00A263E4"/>
    <w:rsid w:val="00A2655E"/>
    <w:rsid w:val="00A265EB"/>
    <w:rsid w:val="00A26706"/>
    <w:rsid w:val="00A268A0"/>
    <w:rsid w:val="00A2697E"/>
    <w:rsid w:val="00A269AF"/>
    <w:rsid w:val="00A26C3F"/>
    <w:rsid w:val="00A26C48"/>
    <w:rsid w:val="00A26EC8"/>
    <w:rsid w:val="00A26FEA"/>
    <w:rsid w:val="00A27338"/>
    <w:rsid w:val="00A273BD"/>
    <w:rsid w:val="00A273E5"/>
    <w:rsid w:val="00A274EA"/>
    <w:rsid w:val="00A27522"/>
    <w:rsid w:val="00A275DE"/>
    <w:rsid w:val="00A278ED"/>
    <w:rsid w:val="00A278F3"/>
    <w:rsid w:val="00A27A2F"/>
    <w:rsid w:val="00A27BD7"/>
    <w:rsid w:val="00A27D0F"/>
    <w:rsid w:val="00A27D2C"/>
    <w:rsid w:val="00A27F3E"/>
    <w:rsid w:val="00A30044"/>
    <w:rsid w:val="00A30064"/>
    <w:rsid w:val="00A3006C"/>
    <w:rsid w:val="00A300EA"/>
    <w:rsid w:val="00A30102"/>
    <w:rsid w:val="00A30202"/>
    <w:rsid w:val="00A3021C"/>
    <w:rsid w:val="00A3025F"/>
    <w:rsid w:val="00A30714"/>
    <w:rsid w:val="00A30A5E"/>
    <w:rsid w:val="00A30A60"/>
    <w:rsid w:val="00A30AAD"/>
    <w:rsid w:val="00A30B29"/>
    <w:rsid w:val="00A30BA6"/>
    <w:rsid w:val="00A30D9D"/>
    <w:rsid w:val="00A30EBB"/>
    <w:rsid w:val="00A30FBC"/>
    <w:rsid w:val="00A30FC2"/>
    <w:rsid w:val="00A31114"/>
    <w:rsid w:val="00A3115C"/>
    <w:rsid w:val="00A31215"/>
    <w:rsid w:val="00A314C6"/>
    <w:rsid w:val="00A315A3"/>
    <w:rsid w:val="00A315B0"/>
    <w:rsid w:val="00A31695"/>
    <w:rsid w:val="00A317CC"/>
    <w:rsid w:val="00A31855"/>
    <w:rsid w:val="00A3188A"/>
    <w:rsid w:val="00A31A17"/>
    <w:rsid w:val="00A31AFE"/>
    <w:rsid w:val="00A31BE2"/>
    <w:rsid w:val="00A31D3C"/>
    <w:rsid w:val="00A31FCA"/>
    <w:rsid w:val="00A320AC"/>
    <w:rsid w:val="00A3211F"/>
    <w:rsid w:val="00A3220F"/>
    <w:rsid w:val="00A3223C"/>
    <w:rsid w:val="00A32388"/>
    <w:rsid w:val="00A325FE"/>
    <w:rsid w:val="00A32607"/>
    <w:rsid w:val="00A3260A"/>
    <w:rsid w:val="00A3263F"/>
    <w:rsid w:val="00A3267B"/>
    <w:rsid w:val="00A32703"/>
    <w:rsid w:val="00A32C9C"/>
    <w:rsid w:val="00A32D5A"/>
    <w:rsid w:val="00A32E57"/>
    <w:rsid w:val="00A3308C"/>
    <w:rsid w:val="00A33124"/>
    <w:rsid w:val="00A332A6"/>
    <w:rsid w:val="00A332BA"/>
    <w:rsid w:val="00A3331A"/>
    <w:rsid w:val="00A33561"/>
    <w:rsid w:val="00A3361F"/>
    <w:rsid w:val="00A336EF"/>
    <w:rsid w:val="00A3373D"/>
    <w:rsid w:val="00A33785"/>
    <w:rsid w:val="00A338D1"/>
    <w:rsid w:val="00A33956"/>
    <w:rsid w:val="00A33A06"/>
    <w:rsid w:val="00A33A6D"/>
    <w:rsid w:val="00A33A92"/>
    <w:rsid w:val="00A33BB7"/>
    <w:rsid w:val="00A33C99"/>
    <w:rsid w:val="00A33D99"/>
    <w:rsid w:val="00A33F3E"/>
    <w:rsid w:val="00A34029"/>
    <w:rsid w:val="00A3403E"/>
    <w:rsid w:val="00A34076"/>
    <w:rsid w:val="00A340F5"/>
    <w:rsid w:val="00A34264"/>
    <w:rsid w:val="00A34354"/>
    <w:rsid w:val="00A343F5"/>
    <w:rsid w:val="00A34415"/>
    <w:rsid w:val="00A34500"/>
    <w:rsid w:val="00A3465F"/>
    <w:rsid w:val="00A347D5"/>
    <w:rsid w:val="00A348AC"/>
    <w:rsid w:val="00A34A1A"/>
    <w:rsid w:val="00A34B39"/>
    <w:rsid w:val="00A34B45"/>
    <w:rsid w:val="00A34D70"/>
    <w:rsid w:val="00A34E2B"/>
    <w:rsid w:val="00A34EAE"/>
    <w:rsid w:val="00A35088"/>
    <w:rsid w:val="00A350B9"/>
    <w:rsid w:val="00A35244"/>
    <w:rsid w:val="00A35462"/>
    <w:rsid w:val="00A3559B"/>
    <w:rsid w:val="00A35735"/>
    <w:rsid w:val="00A35754"/>
    <w:rsid w:val="00A3575A"/>
    <w:rsid w:val="00A35AE1"/>
    <w:rsid w:val="00A35B2E"/>
    <w:rsid w:val="00A35BCC"/>
    <w:rsid w:val="00A35F3D"/>
    <w:rsid w:val="00A35F6E"/>
    <w:rsid w:val="00A36152"/>
    <w:rsid w:val="00A36191"/>
    <w:rsid w:val="00A36396"/>
    <w:rsid w:val="00A3649B"/>
    <w:rsid w:val="00A36628"/>
    <w:rsid w:val="00A36640"/>
    <w:rsid w:val="00A36879"/>
    <w:rsid w:val="00A36971"/>
    <w:rsid w:val="00A36A9B"/>
    <w:rsid w:val="00A36AFD"/>
    <w:rsid w:val="00A36B7B"/>
    <w:rsid w:val="00A36C46"/>
    <w:rsid w:val="00A36D6B"/>
    <w:rsid w:val="00A36E11"/>
    <w:rsid w:val="00A36F70"/>
    <w:rsid w:val="00A37136"/>
    <w:rsid w:val="00A37270"/>
    <w:rsid w:val="00A373CC"/>
    <w:rsid w:val="00A373E3"/>
    <w:rsid w:val="00A37421"/>
    <w:rsid w:val="00A37589"/>
    <w:rsid w:val="00A3759D"/>
    <w:rsid w:val="00A375E2"/>
    <w:rsid w:val="00A375F5"/>
    <w:rsid w:val="00A37646"/>
    <w:rsid w:val="00A376BF"/>
    <w:rsid w:val="00A377D9"/>
    <w:rsid w:val="00A377F6"/>
    <w:rsid w:val="00A3780C"/>
    <w:rsid w:val="00A3787E"/>
    <w:rsid w:val="00A37BA1"/>
    <w:rsid w:val="00A37BC3"/>
    <w:rsid w:val="00A37C83"/>
    <w:rsid w:val="00A37E04"/>
    <w:rsid w:val="00A37F39"/>
    <w:rsid w:val="00A40000"/>
    <w:rsid w:val="00A40131"/>
    <w:rsid w:val="00A4016B"/>
    <w:rsid w:val="00A4022B"/>
    <w:rsid w:val="00A402DB"/>
    <w:rsid w:val="00A40382"/>
    <w:rsid w:val="00A404B2"/>
    <w:rsid w:val="00A404F3"/>
    <w:rsid w:val="00A40BC6"/>
    <w:rsid w:val="00A40E7F"/>
    <w:rsid w:val="00A40EA1"/>
    <w:rsid w:val="00A4117E"/>
    <w:rsid w:val="00A4118E"/>
    <w:rsid w:val="00A41202"/>
    <w:rsid w:val="00A41217"/>
    <w:rsid w:val="00A41512"/>
    <w:rsid w:val="00A41513"/>
    <w:rsid w:val="00A4156D"/>
    <w:rsid w:val="00A41634"/>
    <w:rsid w:val="00A417D9"/>
    <w:rsid w:val="00A418A7"/>
    <w:rsid w:val="00A41A58"/>
    <w:rsid w:val="00A41A96"/>
    <w:rsid w:val="00A41D01"/>
    <w:rsid w:val="00A41D2C"/>
    <w:rsid w:val="00A41EA0"/>
    <w:rsid w:val="00A42049"/>
    <w:rsid w:val="00A423EB"/>
    <w:rsid w:val="00A424D1"/>
    <w:rsid w:val="00A42726"/>
    <w:rsid w:val="00A427F6"/>
    <w:rsid w:val="00A429CA"/>
    <w:rsid w:val="00A42A78"/>
    <w:rsid w:val="00A42B54"/>
    <w:rsid w:val="00A42D06"/>
    <w:rsid w:val="00A42D18"/>
    <w:rsid w:val="00A42D69"/>
    <w:rsid w:val="00A42E9A"/>
    <w:rsid w:val="00A42EE3"/>
    <w:rsid w:val="00A42EEF"/>
    <w:rsid w:val="00A42F06"/>
    <w:rsid w:val="00A42FFC"/>
    <w:rsid w:val="00A4344D"/>
    <w:rsid w:val="00A43534"/>
    <w:rsid w:val="00A435C2"/>
    <w:rsid w:val="00A439F4"/>
    <w:rsid w:val="00A43CCB"/>
    <w:rsid w:val="00A43CFB"/>
    <w:rsid w:val="00A43D1D"/>
    <w:rsid w:val="00A43E10"/>
    <w:rsid w:val="00A43FB4"/>
    <w:rsid w:val="00A44133"/>
    <w:rsid w:val="00A441D8"/>
    <w:rsid w:val="00A441E4"/>
    <w:rsid w:val="00A44368"/>
    <w:rsid w:val="00A44369"/>
    <w:rsid w:val="00A444F9"/>
    <w:rsid w:val="00A44657"/>
    <w:rsid w:val="00A44695"/>
    <w:rsid w:val="00A4474F"/>
    <w:rsid w:val="00A44BAB"/>
    <w:rsid w:val="00A44F84"/>
    <w:rsid w:val="00A45092"/>
    <w:rsid w:val="00A45185"/>
    <w:rsid w:val="00A451A7"/>
    <w:rsid w:val="00A451BF"/>
    <w:rsid w:val="00A45529"/>
    <w:rsid w:val="00A4563A"/>
    <w:rsid w:val="00A456DB"/>
    <w:rsid w:val="00A457BB"/>
    <w:rsid w:val="00A45C75"/>
    <w:rsid w:val="00A45FF4"/>
    <w:rsid w:val="00A46141"/>
    <w:rsid w:val="00A462F4"/>
    <w:rsid w:val="00A46304"/>
    <w:rsid w:val="00A46436"/>
    <w:rsid w:val="00A466DD"/>
    <w:rsid w:val="00A4683E"/>
    <w:rsid w:val="00A46845"/>
    <w:rsid w:val="00A46ACE"/>
    <w:rsid w:val="00A46AFF"/>
    <w:rsid w:val="00A46B84"/>
    <w:rsid w:val="00A46D0D"/>
    <w:rsid w:val="00A46F72"/>
    <w:rsid w:val="00A46FC5"/>
    <w:rsid w:val="00A47143"/>
    <w:rsid w:val="00A47217"/>
    <w:rsid w:val="00A47372"/>
    <w:rsid w:val="00A4746A"/>
    <w:rsid w:val="00A474E1"/>
    <w:rsid w:val="00A475AA"/>
    <w:rsid w:val="00A476D1"/>
    <w:rsid w:val="00A4788B"/>
    <w:rsid w:val="00A479A9"/>
    <w:rsid w:val="00A47A2E"/>
    <w:rsid w:val="00A47BA7"/>
    <w:rsid w:val="00A47BF8"/>
    <w:rsid w:val="00A47C09"/>
    <w:rsid w:val="00A47D83"/>
    <w:rsid w:val="00A47E52"/>
    <w:rsid w:val="00A47EEE"/>
    <w:rsid w:val="00A47F35"/>
    <w:rsid w:val="00A501CD"/>
    <w:rsid w:val="00A501E5"/>
    <w:rsid w:val="00A5020F"/>
    <w:rsid w:val="00A502C0"/>
    <w:rsid w:val="00A50316"/>
    <w:rsid w:val="00A504CE"/>
    <w:rsid w:val="00A5058F"/>
    <w:rsid w:val="00A5060E"/>
    <w:rsid w:val="00A5065A"/>
    <w:rsid w:val="00A50709"/>
    <w:rsid w:val="00A5073C"/>
    <w:rsid w:val="00A50AB9"/>
    <w:rsid w:val="00A50AE7"/>
    <w:rsid w:val="00A50B40"/>
    <w:rsid w:val="00A50BA8"/>
    <w:rsid w:val="00A50BAC"/>
    <w:rsid w:val="00A50CC6"/>
    <w:rsid w:val="00A51151"/>
    <w:rsid w:val="00A512C5"/>
    <w:rsid w:val="00A51550"/>
    <w:rsid w:val="00A515AC"/>
    <w:rsid w:val="00A515DA"/>
    <w:rsid w:val="00A5174A"/>
    <w:rsid w:val="00A51C5D"/>
    <w:rsid w:val="00A51DA6"/>
    <w:rsid w:val="00A51DF9"/>
    <w:rsid w:val="00A51E2B"/>
    <w:rsid w:val="00A522DE"/>
    <w:rsid w:val="00A5239F"/>
    <w:rsid w:val="00A52481"/>
    <w:rsid w:val="00A5252A"/>
    <w:rsid w:val="00A5256D"/>
    <w:rsid w:val="00A52571"/>
    <w:rsid w:val="00A5268A"/>
    <w:rsid w:val="00A526AC"/>
    <w:rsid w:val="00A52888"/>
    <w:rsid w:val="00A52950"/>
    <w:rsid w:val="00A529AE"/>
    <w:rsid w:val="00A52AD1"/>
    <w:rsid w:val="00A52F6E"/>
    <w:rsid w:val="00A5322D"/>
    <w:rsid w:val="00A5324E"/>
    <w:rsid w:val="00A5328A"/>
    <w:rsid w:val="00A5332D"/>
    <w:rsid w:val="00A53374"/>
    <w:rsid w:val="00A533CC"/>
    <w:rsid w:val="00A53429"/>
    <w:rsid w:val="00A53624"/>
    <w:rsid w:val="00A5364E"/>
    <w:rsid w:val="00A53655"/>
    <w:rsid w:val="00A5365D"/>
    <w:rsid w:val="00A536E6"/>
    <w:rsid w:val="00A53742"/>
    <w:rsid w:val="00A53743"/>
    <w:rsid w:val="00A5376C"/>
    <w:rsid w:val="00A53825"/>
    <w:rsid w:val="00A538A0"/>
    <w:rsid w:val="00A53A93"/>
    <w:rsid w:val="00A53B0D"/>
    <w:rsid w:val="00A53CB1"/>
    <w:rsid w:val="00A53CBC"/>
    <w:rsid w:val="00A53E1E"/>
    <w:rsid w:val="00A53F0E"/>
    <w:rsid w:val="00A53F52"/>
    <w:rsid w:val="00A53FBB"/>
    <w:rsid w:val="00A53FE4"/>
    <w:rsid w:val="00A54165"/>
    <w:rsid w:val="00A541E5"/>
    <w:rsid w:val="00A54637"/>
    <w:rsid w:val="00A5478C"/>
    <w:rsid w:val="00A549B5"/>
    <w:rsid w:val="00A549B7"/>
    <w:rsid w:val="00A54C76"/>
    <w:rsid w:val="00A55054"/>
    <w:rsid w:val="00A551ED"/>
    <w:rsid w:val="00A55470"/>
    <w:rsid w:val="00A55493"/>
    <w:rsid w:val="00A554B6"/>
    <w:rsid w:val="00A55561"/>
    <w:rsid w:val="00A5574A"/>
    <w:rsid w:val="00A559ED"/>
    <w:rsid w:val="00A55AA2"/>
    <w:rsid w:val="00A55B9D"/>
    <w:rsid w:val="00A55C0B"/>
    <w:rsid w:val="00A55C24"/>
    <w:rsid w:val="00A55C2E"/>
    <w:rsid w:val="00A55C99"/>
    <w:rsid w:val="00A55CF1"/>
    <w:rsid w:val="00A55D04"/>
    <w:rsid w:val="00A55E6C"/>
    <w:rsid w:val="00A55EE5"/>
    <w:rsid w:val="00A55F0E"/>
    <w:rsid w:val="00A5600E"/>
    <w:rsid w:val="00A56071"/>
    <w:rsid w:val="00A5619B"/>
    <w:rsid w:val="00A56444"/>
    <w:rsid w:val="00A56527"/>
    <w:rsid w:val="00A5656B"/>
    <w:rsid w:val="00A565CF"/>
    <w:rsid w:val="00A565E8"/>
    <w:rsid w:val="00A566D6"/>
    <w:rsid w:val="00A56723"/>
    <w:rsid w:val="00A567BD"/>
    <w:rsid w:val="00A56B0B"/>
    <w:rsid w:val="00A56E6C"/>
    <w:rsid w:val="00A57230"/>
    <w:rsid w:val="00A57284"/>
    <w:rsid w:val="00A5747A"/>
    <w:rsid w:val="00A574EE"/>
    <w:rsid w:val="00A574F1"/>
    <w:rsid w:val="00A574FB"/>
    <w:rsid w:val="00A57611"/>
    <w:rsid w:val="00A57B1B"/>
    <w:rsid w:val="00A57B55"/>
    <w:rsid w:val="00A57F69"/>
    <w:rsid w:val="00A57F6A"/>
    <w:rsid w:val="00A57FAF"/>
    <w:rsid w:val="00A6005D"/>
    <w:rsid w:val="00A60154"/>
    <w:rsid w:val="00A603B8"/>
    <w:rsid w:val="00A604CB"/>
    <w:rsid w:val="00A605FC"/>
    <w:rsid w:val="00A60758"/>
    <w:rsid w:val="00A60761"/>
    <w:rsid w:val="00A6085B"/>
    <w:rsid w:val="00A60985"/>
    <w:rsid w:val="00A609F0"/>
    <w:rsid w:val="00A60B95"/>
    <w:rsid w:val="00A60D9A"/>
    <w:rsid w:val="00A60DC2"/>
    <w:rsid w:val="00A60E0B"/>
    <w:rsid w:val="00A60F03"/>
    <w:rsid w:val="00A60F5C"/>
    <w:rsid w:val="00A60FC8"/>
    <w:rsid w:val="00A60FCB"/>
    <w:rsid w:val="00A610EA"/>
    <w:rsid w:val="00A612BE"/>
    <w:rsid w:val="00A61332"/>
    <w:rsid w:val="00A613CD"/>
    <w:rsid w:val="00A61429"/>
    <w:rsid w:val="00A61539"/>
    <w:rsid w:val="00A616C8"/>
    <w:rsid w:val="00A6180E"/>
    <w:rsid w:val="00A61964"/>
    <w:rsid w:val="00A61997"/>
    <w:rsid w:val="00A61D43"/>
    <w:rsid w:val="00A62156"/>
    <w:rsid w:val="00A6218E"/>
    <w:rsid w:val="00A62191"/>
    <w:rsid w:val="00A6220F"/>
    <w:rsid w:val="00A6236D"/>
    <w:rsid w:val="00A623AC"/>
    <w:rsid w:val="00A62436"/>
    <w:rsid w:val="00A625CA"/>
    <w:rsid w:val="00A62823"/>
    <w:rsid w:val="00A628F1"/>
    <w:rsid w:val="00A62AE1"/>
    <w:rsid w:val="00A62B6E"/>
    <w:rsid w:val="00A62CAB"/>
    <w:rsid w:val="00A63026"/>
    <w:rsid w:val="00A630BD"/>
    <w:rsid w:val="00A63122"/>
    <w:rsid w:val="00A632F7"/>
    <w:rsid w:val="00A63344"/>
    <w:rsid w:val="00A636DD"/>
    <w:rsid w:val="00A63842"/>
    <w:rsid w:val="00A638E3"/>
    <w:rsid w:val="00A63935"/>
    <w:rsid w:val="00A639B7"/>
    <w:rsid w:val="00A639E8"/>
    <w:rsid w:val="00A63C12"/>
    <w:rsid w:val="00A63D5D"/>
    <w:rsid w:val="00A63F0C"/>
    <w:rsid w:val="00A64251"/>
    <w:rsid w:val="00A642AC"/>
    <w:rsid w:val="00A64422"/>
    <w:rsid w:val="00A64515"/>
    <w:rsid w:val="00A645A4"/>
    <w:rsid w:val="00A6467B"/>
    <w:rsid w:val="00A64739"/>
    <w:rsid w:val="00A647C0"/>
    <w:rsid w:val="00A649CD"/>
    <w:rsid w:val="00A64A18"/>
    <w:rsid w:val="00A64E60"/>
    <w:rsid w:val="00A64EC9"/>
    <w:rsid w:val="00A6501D"/>
    <w:rsid w:val="00A6502B"/>
    <w:rsid w:val="00A65042"/>
    <w:rsid w:val="00A650DD"/>
    <w:rsid w:val="00A652EC"/>
    <w:rsid w:val="00A653B9"/>
    <w:rsid w:val="00A65415"/>
    <w:rsid w:val="00A65418"/>
    <w:rsid w:val="00A656AA"/>
    <w:rsid w:val="00A65991"/>
    <w:rsid w:val="00A659AE"/>
    <w:rsid w:val="00A65B0E"/>
    <w:rsid w:val="00A65BFD"/>
    <w:rsid w:val="00A65C21"/>
    <w:rsid w:val="00A65CAC"/>
    <w:rsid w:val="00A65DA1"/>
    <w:rsid w:val="00A65F54"/>
    <w:rsid w:val="00A66363"/>
    <w:rsid w:val="00A66631"/>
    <w:rsid w:val="00A6690A"/>
    <w:rsid w:val="00A66911"/>
    <w:rsid w:val="00A66ABE"/>
    <w:rsid w:val="00A66CF5"/>
    <w:rsid w:val="00A66D26"/>
    <w:rsid w:val="00A66E10"/>
    <w:rsid w:val="00A66E35"/>
    <w:rsid w:val="00A66E4E"/>
    <w:rsid w:val="00A66F97"/>
    <w:rsid w:val="00A66FF6"/>
    <w:rsid w:val="00A67547"/>
    <w:rsid w:val="00A67B8A"/>
    <w:rsid w:val="00A67C13"/>
    <w:rsid w:val="00A67DBE"/>
    <w:rsid w:val="00A67E52"/>
    <w:rsid w:val="00A67F88"/>
    <w:rsid w:val="00A70279"/>
    <w:rsid w:val="00A702E1"/>
    <w:rsid w:val="00A7037A"/>
    <w:rsid w:val="00A70422"/>
    <w:rsid w:val="00A7049B"/>
    <w:rsid w:val="00A70576"/>
    <w:rsid w:val="00A7058A"/>
    <w:rsid w:val="00A70684"/>
    <w:rsid w:val="00A70950"/>
    <w:rsid w:val="00A70A61"/>
    <w:rsid w:val="00A70B5C"/>
    <w:rsid w:val="00A70CA2"/>
    <w:rsid w:val="00A70E8A"/>
    <w:rsid w:val="00A71060"/>
    <w:rsid w:val="00A711F8"/>
    <w:rsid w:val="00A71336"/>
    <w:rsid w:val="00A71457"/>
    <w:rsid w:val="00A714DE"/>
    <w:rsid w:val="00A71549"/>
    <w:rsid w:val="00A71686"/>
    <w:rsid w:val="00A716BC"/>
    <w:rsid w:val="00A71753"/>
    <w:rsid w:val="00A717A3"/>
    <w:rsid w:val="00A71943"/>
    <w:rsid w:val="00A71F39"/>
    <w:rsid w:val="00A71F6D"/>
    <w:rsid w:val="00A72046"/>
    <w:rsid w:val="00A72605"/>
    <w:rsid w:val="00A7270F"/>
    <w:rsid w:val="00A72CAE"/>
    <w:rsid w:val="00A72D0A"/>
    <w:rsid w:val="00A72DF9"/>
    <w:rsid w:val="00A73093"/>
    <w:rsid w:val="00A730DC"/>
    <w:rsid w:val="00A73322"/>
    <w:rsid w:val="00A733A8"/>
    <w:rsid w:val="00A734BA"/>
    <w:rsid w:val="00A7361A"/>
    <w:rsid w:val="00A73692"/>
    <w:rsid w:val="00A736D1"/>
    <w:rsid w:val="00A738CE"/>
    <w:rsid w:val="00A738DF"/>
    <w:rsid w:val="00A73A78"/>
    <w:rsid w:val="00A7414E"/>
    <w:rsid w:val="00A74176"/>
    <w:rsid w:val="00A742CA"/>
    <w:rsid w:val="00A74317"/>
    <w:rsid w:val="00A74340"/>
    <w:rsid w:val="00A74362"/>
    <w:rsid w:val="00A74570"/>
    <w:rsid w:val="00A74759"/>
    <w:rsid w:val="00A74A1D"/>
    <w:rsid w:val="00A74A37"/>
    <w:rsid w:val="00A74B9F"/>
    <w:rsid w:val="00A74CCD"/>
    <w:rsid w:val="00A74CE0"/>
    <w:rsid w:val="00A74DA8"/>
    <w:rsid w:val="00A74F72"/>
    <w:rsid w:val="00A7510F"/>
    <w:rsid w:val="00A75252"/>
    <w:rsid w:val="00A755DA"/>
    <w:rsid w:val="00A755EC"/>
    <w:rsid w:val="00A75763"/>
    <w:rsid w:val="00A757E1"/>
    <w:rsid w:val="00A757FC"/>
    <w:rsid w:val="00A757FF"/>
    <w:rsid w:val="00A75AE7"/>
    <w:rsid w:val="00A75B04"/>
    <w:rsid w:val="00A75B23"/>
    <w:rsid w:val="00A75BDF"/>
    <w:rsid w:val="00A75C32"/>
    <w:rsid w:val="00A75C9B"/>
    <w:rsid w:val="00A75D4C"/>
    <w:rsid w:val="00A75F9F"/>
    <w:rsid w:val="00A76016"/>
    <w:rsid w:val="00A762B3"/>
    <w:rsid w:val="00A76376"/>
    <w:rsid w:val="00A76668"/>
    <w:rsid w:val="00A766A3"/>
    <w:rsid w:val="00A766F4"/>
    <w:rsid w:val="00A76711"/>
    <w:rsid w:val="00A768DB"/>
    <w:rsid w:val="00A76B71"/>
    <w:rsid w:val="00A76B99"/>
    <w:rsid w:val="00A76D1D"/>
    <w:rsid w:val="00A76D33"/>
    <w:rsid w:val="00A7707B"/>
    <w:rsid w:val="00A77292"/>
    <w:rsid w:val="00A7734E"/>
    <w:rsid w:val="00A7736F"/>
    <w:rsid w:val="00A774D9"/>
    <w:rsid w:val="00A77504"/>
    <w:rsid w:val="00A77689"/>
    <w:rsid w:val="00A77695"/>
    <w:rsid w:val="00A77852"/>
    <w:rsid w:val="00A77866"/>
    <w:rsid w:val="00A77981"/>
    <w:rsid w:val="00A77B8A"/>
    <w:rsid w:val="00A77BD0"/>
    <w:rsid w:val="00A77BD3"/>
    <w:rsid w:val="00A77D2E"/>
    <w:rsid w:val="00A77FEA"/>
    <w:rsid w:val="00A800E3"/>
    <w:rsid w:val="00A8011F"/>
    <w:rsid w:val="00A80120"/>
    <w:rsid w:val="00A802C8"/>
    <w:rsid w:val="00A80333"/>
    <w:rsid w:val="00A8036E"/>
    <w:rsid w:val="00A80506"/>
    <w:rsid w:val="00A805CE"/>
    <w:rsid w:val="00A80BBC"/>
    <w:rsid w:val="00A80C9B"/>
    <w:rsid w:val="00A80CA4"/>
    <w:rsid w:val="00A80E06"/>
    <w:rsid w:val="00A80E4B"/>
    <w:rsid w:val="00A80ECD"/>
    <w:rsid w:val="00A8114B"/>
    <w:rsid w:val="00A8123B"/>
    <w:rsid w:val="00A81470"/>
    <w:rsid w:val="00A815B5"/>
    <w:rsid w:val="00A81911"/>
    <w:rsid w:val="00A8193E"/>
    <w:rsid w:val="00A81B8B"/>
    <w:rsid w:val="00A81BD5"/>
    <w:rsid w:val="00A81C98"/>
    <w:rsid w:val="00A81CA2"/>
    <w:rsid w:val="00A81E1B"/>
    <w:rsid w:val="00A81E5F"/>
    <w:rsid w:val="00A81ED4"/>
    <w:rsid w:val="00A81F74"/>
    <w:rsid w:val="00A81FA5"/>
    <w:rsid w:val="00A821DF"/>
    <w:rsid w:val="00A8243F"/>
    <w:rsid w:val="00A824CB"/>
    <w:rsid w:val="00A824E8"/>
    <w:rsid w:val="00A825E4"/>
    <w:rsid w:val="00A82625"/>
    <w:rsid w:val="00A82674"/>
    <w:rsid w:val="00A82740"/>
    <w:rsid w:val="00A827BC"/>
    <w:rsid w:val="00A8283C"/>
    <w:rsid w:val="00A82904"/>
    <w:rsid w:val="00A82923"/>
    <w:rsid w:val="00A82ADF"/>
    <w:rsid w:val="00A82CCE"/>
    <w:rsid w:val="00A82CDB"/>
    <w:rsid w:val="00A82DE1"/>
    <w:rsid w:val="00A82DED"/>
    <w:rsid w:val="00A82E9E"/>
    <w:rsid w:val="00A82EB2"/>
    <w:rsid w:val="00A82EEA"/>
    <w:rsid w:val="00A82F71"/>
    <w:rsid w:val="00A83034"/>
    <w:rsid w:val="00A8312C"/>
    <w:rsid w:val="00A832A5"/>
    <w:rsid w:val="00A83395"/>
    <w:rsid w:val="00A83791"/>
    <w:rsid w:val="00A83915"/>
    <w:rsid w:val="00A83928"/>
    <w:rsid w:val="00A83932"/>
    <w:rsid w:val="00A83A27"/>
    <w:rsid w:val="00A83A60"/>
    <w:rsid w:val="00A83B35"/>
    <w:rsid w:val="00A83B40"/>
    <w:rsid w:val="00A83C57"/>
    <w:rsid w:val="00A83D56"/>
    <w:rsid w:val="00A83E4F"/>
    <w:rsid w:val="00A84053"/>
    <w:rsid w:val="00A84083"/>
    <w:rsid w:val="00A842C5"/>
    <w:rsid w:val="00A844A3"/>
    <w:rsid w:val="00A844C1"/>
    <w:rsid w:val="00A845D7"/>
    <w:rsid w:val="00A8462B"/>
    <w:rsid w:val="00A84661"/>
    <w:rsid w:val="00A846C8"/>
    <w:rsid w:val="00A84850"/>
    <w:rsid w:val="00A848D3"/>
    <w:rsid w:val="00A84904"/>
    <w:rsid w:val="00A84960"/>
    <w:rsid w:val="00A84B39"/>
    <w:rsid w:val="00A84DF4"/>
    <w:rsid w:val="00A84E49"/>
    <w:rsid w:val="00A84F55"/>
    <w:rsid w:val="00A84F6E"/>
    <w:rsid w:val="00A84F81"/>
    <w:rsid w:val="00A85010"/>
    <w:rsid w:val="00A85066"/>
    <w:rsid w:val="00A85124"/>
    <w:rsid w:val="00A8520B"/>
    <w:rsid w:val="00A85239"/>
    <w:rsid w:val="00A85297"/>
    <w:rsid w:val="00A853A5"/>
    <w:rsid w:val="00A85565"/>
    <w:rsid w:val="00A85569"/>
    <w:rsid w:val="00A85607"/>
    <w:rsid w:val="00A858EA"/>
    <w:rsid w:val="00A85A9E"/>
    <w:rsid w:val="00A85C40"/>
    <w:rsid w:val="00A85D7E"/>
    <w:rsid w:val="00A85D83"/>
    <w:rsid w:val="00A85DC5"/>
    <w:rsid w:val="00A85EA8"/>
    <w:rsid w:val="00A85EF2"/>
    <w:rsid w:val="00A85FD0"/>
    <w:rsid w:val="00A862EA"/>
    <w:rsid w:val="00A86327"/>
    <w:rsid w:val="00A863ED"/>
    <w:rsid w:val="00A863FA"/>
    <w:rsid w:val="00A86419"/>
    <w:rsid w:val="00A864C7"/>
    <w:rsid w:val="00A8650F"/>
    <w:rsid w:val="00A865A3"/>
    <w:rsid w:val="00A865B8"/>
    <w:rsid w:val="00A865D8"/>
    <w:rsid w:val="00A866CA"/>
    <w:rsid w:val="00A866D8"/>
    <w:rsid w:val="00A868DF"/>
    <w:rsid w:val="00A868ED"/>
    <w:rsid w:val="00A869A3"/>
    <w:rsid w:val="00A86AB6"/>
    <w:rsid w:val="00A86BF4"/>
    <w:rsid w:val="00A86CBE"/>
    <w:rsid w:val="00A86E47"/>
    <w:rsid w:val="00A87017"/>
    <w:rsid w:val="00A8707E"/>
    <w:rsid w:val="00A871FB"/>
    <w:rsid w:val="00A8726B"/>
    <w:rsid w:val="00A872FE"/>
    <w:rsid w:val="00A87330"/>
    <w:rsid w:val="00A8738D"/>
    <w:rsid w:val="00A8744A"/>
    <w:rsid w:val="00A87452"/>
    <w:rsid w:val="00A87996"/>
    <w:rsid w:val="00A879B5"/>
    <w:rsid w:val="00A87C11"/>
    <w:rsid w:val="00A87C59"/>
    <w:rsid w:val="00A87D2C"/>
    <w:rsid w:val="00A87D52"/>
    <w:rsid w:val="00A87DB0"/>
    <w:rsid w:val="00A87E59"/>
    <w:rsid w:val="00A87E60"/>
    <w:rsid w:val="00A87FB5"/>
    <w:rsid w:val="00A9023B"/>
    <w:rsid w:val="00A90291"/>
    <w:rsid w:val="00A90584"/>
    <w:rsid w:val="00A90585"/>
    <w:rsid w:val="00A9067E"/>
    <w:rsid w:val="00A906B1"/>
    <w:rsid w:val="00A906DC"/>
    <w:rsid w:val="00A90A47"/>
    <w:rsid w:val="00A90B75"/>
    <w:rsid w:val="00A90BA7"/>
    <w:rsid w:val="00A90C1B"/>
    <w:rsid w:val="00A90E20"/>
    <w:rsid w:val="00A91032"/>
    <w:rsid w:val="00A91258"/>
    <w:rsid w:val="00A912B3"/>
    <w:rsid w:val="00A912FE"/>
    <w:rsid w:val="00A9137A"/>
    <w:rsid w:val="00A913A1"/>
    <w:rsid w:val="00A91465"/>
    <w:rsid w:val="00A914DC"/>
    <w:rsid w:val="00A91605"/>
    <w:rsid w:val="00A917BB"/>
    <w:rsid w:val="00A9191F"/>
    <w:rsid w:val="00A919B3"/>
    <w:rsid w:val="00A91A8C"/>
    <w:rsid w:val="00A91AB1"/>
    <w:rsid w:val="00A91F4B"/>
    <w:rsid w:val="00A91FE5"/>
    <w:rsid w:val="00A923D1"/>
    <w:rsid w:val="00A927D6"/>
    <w:rsid w:val="00A9282A"/>
    <w:rsid w:val="00A92897"/>
    <w:rsid w:val="00A92982"/>
    <w:rsid w:val="00A92B5D"/>
    <w:rsid w:val="00A92B7E"/>
    <w:rsid w:val="00A92B87"/>
    <w:rsid w:val="00A92D16"/>
    <w:rsid w:val="00A93150"/>
    <w:rsid w:val="00A9315F"/>
    <w:rsid w:val="00A933C1"/>
    <w:rsid w:val="00A935B7"/>
    <w:rsid w:val="00A93790"/>
    <w:rsid w:val="00A9381A"/>
    <w:rsid w:val="00A93847"/>
    <w:rsid w:val="00A93BC1"/>
    <w:rsid w:val="00A93BE5"/>
    <w:rsid w:val="00A93BF1"/>
    <w:rsid w:val="00A93C84"/>
    <w:rsid w:val="00A93CB0"/>
    <w:rsid w:val="00A93EC1"/>
    <w:rsid w:val="00A93FD9"/>
    <w:rsid w:val="00A94055"/>
    <w:rsid w:val="00A9406C"/>
    <w:rsid w:val="00A940F7"/>
    <w:rsid w:val="00A941ED"/>
    <w:rsid w:val="00A94232"/>
    <w:rsid w:val="00A94331"/>
    <w:rsid w:val="00A9442F"/>
    <w:rsid w:val="00A94586"/>
    <w:rsid w:val="00A9463B"/>
    <w:rsid w:val="00A9467C"/>
    <w:rsid w:val="00A94705"/>
    <w:rsid w:val="00A94914"/>
    <w:rsid w:val="00A9496C"/>
    <w:rsid w:val="00A94A9F"/>
    <w:rsid w:val="00A94B20"/>
    <w:rsid w:val="00A94BA9"/>
    <w:rsid w:val="00A94BF3"/>
    <w:rsid w:val="00A94CBF"/>
    <w:rsid w:val="00A950D5"/>
    <w:rsid w:val="00A9517F"/>
    <w:rsid w:val="00A953AE"/>
    <w:rsid w:val="00A954EA"/>
    <w:rsid w:val="00A95500"/>
    <w:rsid w:val="00A956A2"/>
    <w:rsid w:val="00A956F0"/>
    <w:rsid w:val="00A9593B"/>
    <w:rsid w:val="00A959C7"/>
    <w:rsid w:val="00A95A50"/>
    <w:rsid w:val="00A95AC9"/>
    <w:rsid w:val="00A95B96"/>
    <w:rsid w:val="00A95D1A"/>
    <w:rsid w:val="00A95D7C"/>
    <w:rsid w:val="00A95DFC"/>
    <w:rsid w:val="00A95F69"/>
    <w:rsid w:val="00A95FB3"/>
    <w:rsid w:val="00A960A6"/>
    <w:rsid w:val="00A9621A"/>
    <w:rsid w:val="00A962C2"/>
    <w:rsid w:val="00A9638D"/>
    <w:rsid w:val="00A9658A"/>
    <w:rsid w:val="00A965D3"/>
    <w:rsid w:val="00A96658"/>
    <w:rsid w:val="00A966B5"/>
    <w:rsid w:val="00A96765"/>
    <w:rsid w:val="00A96BBF"/>
    <w:rsid w:val="00A96C40"/>
    <w:rsid w:val="00A96C7B"/>
    <w:rsid w:val="00A96CFC"/>
    <w:rsid w:val="00A96D2F"/>
    <w:rsid w:val="00A96E22"/>
    <w:rsid w:val="00A96E86"/>
    <w:rsid w:val="00A97252"/>
    <w:rsid w:val="00A973F7"/>
    <w:rsid w:val="00A974AF"/>
    <w:rsid w:val="00A97693"/>
    <w:rsid w:val="00A976E0"/>
    <w:rsid w:val="00A97806"/>
    <w:rsid w:val="00A97891"/>
    <w:rsid w:val="00A97899"/>
    <w:rsid w:val="00A978E2"/>
    <w:rsid w:val="00A97908"/>
    <w:rsid w:val="00A9790D"/>
    <w:rsid w:val="00A97936"/>
    <w:rsid w:val="00A97A1B"/>
    <w:rsid w:val="00A97CEC"/>
    <w:rsid w:val="00A97D4A"/>
    <w:rsid w:val="00A97E58"/>
    <w:rsid w:val="00A97E5A"/>
    <w:rsid w:val="00AA00AE"/>
    <w:rsid w:val="00AA00D4"/>
    <w:rsid w:val="00AA0216"/>
    <w:rsid w:val="00AA03FD"/>
    <w:rsid w:val="00AA057C"/>
    <w:rsid w:val="00AA0729"/>
    <w:rsid w:val="00AA0913"/>
    <w:rsid w:val="00AA09F1"/>
    <w:rsid w:val="00AA09F5"/>
    <w:rsid w:val="00AA0D3E"/>
    <w:rsid w:val="00AA10BD"/>
    <w:rsid w:val="00AA1199"/>
    <w:rsid w:val="00AA1247"/>
    <w:rsid w:val="00AA13A9"/>
    <w:rsid w:val="00AA1553"/>
    <w:rsid w:val="00AA163B"/>
    <w:rsid w:val="00AA1674"/>
    <w:rsid w:val="00AA1786"/>
    <w:rsid w:val="00AA1A48"/>
    <w:rsid w:val="00AA1AC8"/>
    <w:rsid w:val="00AA1BAD"/>
    <w:rsid w:val="00AA1D2A"/>
    <w:rsid w:val="00AA2103"/>
    <w:rsid w:val="00AA2143"/>
    <w:rsid w:val="00AA217F"/>
    <w:rsid w:val="00AA2328"/>
    <w:rsid w:val="00AA241D"/>
    <w:rsid w:val="00AA2559"/>
    <w:rsid w:val="00AA2576"/>
    <w:rsid w:val="00AA2A67"/>
    <w:rsid w:val="00AA2B4B"/>
    <w:rsid w:val="00AA2D1D"/>
    <w:rsid w:val="00AA2D73"/>
    <w:rsid w:val="00AA2F42"/>
    <w:rsid w:val="00AA2FB7"/>
    <w:rsid w:val="00AA2FD1"/>
    <w:rsid w:val="00AA30D8"/>
    <w:rsid w:val="00AA30EB"/>
    <w:rsid w:val="00AA332A"/>
    <w:rsid w:val="00AA3381"/>
    <w:rsid w:val="00AA35C6"/>
    <w:rsid w:val="00AA3623"/>
    <w:rsid w:val="00AA36C4"/>
    <w:rsid w:val="00AA37E1"/>
    <w:rsid w:val="00AA382D"/>
    <w:rsid w:val="00AA39B4"/>
    <w:rsid w:val="00AA39F8"/>
    <w:rsid w:val="00AA3B8B"/>
    <w:rsid w:val="00AA3C5E"/>
    <w:rsid w:val="00AA3D15"/>
    <w:rsid w:val="00AA3EE9"/>
    <w:rsid w:val="00AA42D1"/>
    <w:rsid w:val="00AA42FD"/>
    <w:rsid w:val="00AA45D0"/>
    <w:rsid w:val="00AA46D8"/>
    <w:rsid w:val="00AA486F"/>
    <w:rsid w:val="00AA4872"/>
    <w:rsid w:val="00AA488E"/>
    <w:rsid w:val="00AA4ABE"/>
    <w:rsid w:val="00AA4D75"/>
    <w:rsid w:val="00AA4D7F"/>
    <w:rsid w:val="00AA4DBE"/>
    <w:rsid w:val="00AA4F4D"/>
    <w:rsid w:val="00AA4F7A"/>
    <w:rsid w:val="00AA50EB"/>
    <w:rsid w:val="00AA5224"/>
    <w:rsid w:val="00AA535D"/>
    <w:rsid w:val="00AA53DB"/>
    <w:rsid w:val="00AA545F"/>
    <w:rsid w:val="00AA5544"/>
    <w:rsid w:val="00AA5576"/>
    <w:rsid w:val="00AA562A"/>
    <w:rsid w:val="00AA5632"/>
    <w:rsid w:val="00AA5733"/>
    <w:rsid w:val="00AA586B"/>
    <w:rsid w:val="00AA5985"/>
    <w:rsid w:val="00AA59D6"/>
    <w:rsid w:val="00AA5BDF"/>
    <w:rsid w:val="00AA5C28"/>
    <w:rsid w:val="00AA5CCD"/>
    <w:rsid w:val="00AA5D7E"/>
    <w:rsid w:val="00AA5E2A"/>
    <w:rsid w:val="00AA5E75"/>
    <w:rsid w:val="00AA5E8B"/>
    <w:rsid w:val="00AA6014"/>
    <w:rsid w:val="00AA601C"/>
    <w:rsid w:val="00AA6135"/>
    <w:rsid w:val="00AA61B7"/>
    <w:rsid w:val="00AA6223"/>
    <w:rsid w:val="00AA6320"/>
    <w:rsid w:val="00AA63CD"/>
    <w:rsid w:val="00AA648A"/>
    <w:rsid w:val="00AA64CE"/>
    <w:rsid w:val="00AA64D5"/>
    <w:rsid w:val="00AA660F"/>
    <w:rsid w:val="00AA672E"/>
    <w:rsid w:val="00AA6872"/>
    <w:rsid w:val="00AA6AD4"/>
    <w:rsid w:val="00AA6AFC"/>
    <w:rsid w:val="00AA6BAC"/>
    <w:rsid w:val="00AA6C9B"/>
    <w:rsid w:val="00AA6F68"/>
    <w:rsid w:val="00AA7040"/>
    <w:rsid w:val="00AA70D9"/>
    <w:rsid w:val="00AA715F"/>
    <w:rsid w:val="00AA7313"/>
    <w:rsid w:val="00AA73C2"/>
    <w:rsid w:val="00AA7610"/>
    <w:rsid w:val="00AA767A"/>
    <w:rsid w:val="00AA76D6"/>
    <w:rsid w:val="00AA7788"/>
    <w:rsid w:val="00AA77FB"/>
    <w:rsid w:val="00AA7836"/>
    <w:rsid w:val="00AA787D"/>
    <w:rsid w:val="00AA7976"/>
    <w:rsid w:val="00AA79CE"/>
    <w:rsid w:val="00AA7B16"/>
    <w:rsid w:val="00AA7CA9"/>
    <w:rsid w:val="00AA7D93"/>
    <w:rsid w:val="00AA7DB4"/>
    <w:rsid w:val="00AA7DFD"/>
    <w:rsid w:val="00AB00BF"/>
    <w:rsid w:val="00AB00EE"/>
    <w:rsid w:val="00AB01D0"/>
    <w:rsid w:val="00AB01F9"/>
    <w:rsid w:val="00AB049B"/>
    <w:rsid w:val="00AB051F"/>
    <w:rsid w:val="00AB0549"/>
    <w:rsid w:val="00AB0607"/>
    <w:rsid w:val="00AB0871"/>
    <w:rsid w:val="00AB0959"/>
    <w:rsid w:val="00AB09C3"/>
    <w:rsid w:val="00AB09E1"/>
    <w:rsid w:val="00AB0A79"/>
    <w:rsid w:val="00AB0B3F"/>
    <w:rsid w:val="00AB0BD6"/>
    <w:rsid w:val="00AB0C51"/>
    <w:rsid w:val="00AB0D32"/>
    <w:rsid w:val="00AB1086"/>
    <w:rsid w:val="00AB1173"/>
    <w:rsid w:val="00AB1226"/>
    <w:rsid w:val="00AB13DB"/>
    <w:rsid w:val="00AB1486"/>
    <w:rsid w:val="00AB1770"/>
    <w:rsid w:val="00AB17FC"/>
    <w:rsid w:val="00AB1B34"/>
    <w:rsid w:val="00AB1B3A"/>
    <w:rsid w:val="00AB1E1F"/>
    <w:rsid w:val="00AB1FC9"/>
    <w:rsid w:val="00AB2053"/>
    <w:rsid w:val="00AB2061"/>
    <w:rsid w:val="00AB2225"/>
    <w:rsid w:val="00AB228F"/>
    <w:rsid w:val="00AB22FF"/>
    <w:rsid w:val="00AB24D0"/>
    <w:rsid w:val="00AB25D9"/>
    <w:rsid w:val="00AB26D3"/>
    <w:rsid w:val="00AB26EA"/>
    <w:rsid w:val="00AB27FE"/>
    <w:rsid w:val="00AB2821"/>
    <w:rsid w:val="00AB2B44"/>
    <w:rsid w:val="00AB2BED"/>
    <w:rsid w:val="00AB2DA8"/>
    <w:rsid w:val="00AB32C3"/>
    <w:rsid w:val="00AB3333"/>
    <w:rsid w:val="00AB3392"/>
    <w:rsid w:val="00AB3578"/>
    <w:rsid w:val="00AB3899"/>
    <w:rsid w:val="00AB3997"/>
    <w:rsid w:val="00AB3AA3"/>
    <w:rsid w:val="00AB3B6E"/>
    <w:rsid w:val="00AB3BA0"/>
    <w:rsid w:val="00AB3E18"/>
    <w:rsid w:val="00AB3E83"/>
    <w:rsid w:val="00AB3F24"/>
    <w:rsid w:val="00AB3F46"/>
    <w:rsid w:val="00AB3F94"/>
    <w:rsid w:val="00AB418E"/>
    <w:rsid w:val="00AB42A4"/>
    <w:rsid w:val="00AB42EC"/>
    <w:rsid w:val="00AB43B1"/>
    <w:rsid w:val="00AB43CD"/>
    <w:rsid w:val="00AB4546"/>
    <w:rsid w:val="00AB478F"/>
    <w:rsid w:val="00AB4C45"/>
    <w:rsid w:val="00AB4C8D"/>
    <w:rsid w:val="00AB4EF8"/>
    <w:rsid w:val="00AB4F33"/>
    <w:rsid w:val="00AB4FFD"/>
    <w:rsid w:val="00AB5085"/>
    <w:rsid w:val="00AB5284"/>
    <w:rsid w:val="00AB543E"/>
    <w:rsid w:val="00AB5582"/>
    <w:rsid w:val="00AB5788"/>
    <w:rsid w:val="00AB583C"/>
    <w:rsid w:val="00AB5860"/>
    <w:rsid w:val="00AB58CB"/>
    <w:rsid w:val="00AB5A31"/>
    <w:rsid w:val="00AB5B57"/>
    <w:rsid w:val="00AB5C11"/>
    <w:rsid w:val="00AB5FC8"/>
    <w:rsid w:val="00AB6072"/>
    <w:rsid w:val="00AB635C"/>
    <w:rsid w:val="00AB680B"/>
    <w:rsid w:val="00AB6A9F"/>
    <w:rsid w:val="00AB6C8B"/>
    <w:rsid w:val="00AB6DE4"/>
    <w:rsid w:val="00AB6E04"/>
    <w:rsid w:val="00AB71F3"/>
    <w:rsid w:val="00AB721F"/>
    <w:rsid w:val="00AB72B2"/>
    <w:rsid w:val="00AB730B"/>
    <w:rsid w:val="00AB74B7"/>
    <w:rsid w:val="00AB75AF"/>
    <w:rsid w:val="00AB7706"/>
    <w:rsid w:val="00AB7A18"/>
    <w:rsid w:val="00AB7A2D"/>
    <w:rsid w:val="00AB7A4F"/>
    <w:rsid w:val="00AB7D0E"/>
    <w:rsid w:val="00AB7EFD"/>
    <w:rsid w:val="00AB7F1D"/>
    <w:rsid w:val="00AC0045"/>
    <w:rsid w:val="00AC0098"/>
    <w:rsid w:val="00AC00CF"/>
    <w:rsid w:val="00AC0265"/>
    <w:rsid w:val="00AC02CD"/>
    <w:rsid w:val="00AC02FE"/>
    <w:rsid w:val="00AC0320"/>
    <w:rsid w:val="00AC05F0"/>
    <w:rsid w:val="00AC05FE"/>
    <w:rsid w:val="00AC078E"/>
    <w:rsid w:val="00AC09C9"/>
    <w:rsid w:val="00AC0A6D"/>
    <w:rsid w:val="00AC0A85"/>
    <w:rsid w:val="00AC0C9B"/>
    <w:rsid w:val="00AC0CB0"/>
    <w:rsid w:val="00AC10D8"/>
    <w:rsid w:val="00AC112B"/>
    <w:rsid w:val="00AC118D"/>
    <w:rsid w:val="00AC1263"/>
    <w:rsid w:val="00AC130F"/>
    <w:rsid w:val="00AC13AE"/>
    <w:rsid w:val="00AC1537"/>
    <w:rsid w:val="00AC1585"/>
    <w:rsid w:val="00AC163B"/>
    <w:rsid w:val="00AC177D"/>
    <w:rsid w:val="00AC187F"/>
    <w:rsid w:val="00AC18D3"/>
    <w:rsid w:val="00AC19DE"/>
    <w:rsid w:val="00AC1C9E"/>
    <w:rsid w:val="00AC1D86"/>
    <w:rsid w:val="00AC1EEE"/>
    <w:rsid w:val="00AC1F43"/>
    <w:rsid w:val="00AC1F4B"/>
    <w:rsid w:val="00AC1FC3"/>
    <w:rsid w:val="00AC209F"/>
    <w:rsid w:val="00AC2316"/>
    <w:rsid w:val="00AC2321"/>
    <w:rsid w:val="00AC241A"/>
    <w:rsid w:val="00AC2468"/>
    <w:rsid w:val="00AC25B4"/>
    <w:rsid w:val="00AC2B3A"/>
    <w:rsid w:val="00AC2B95"/>
    <w:rsid w:val="00AC2BA6"/>
    <w:rsid w:val="00AC2CC8"/>
    <w:rsid w:val="00AC2DAB"/>
    <w:rsid w:val="00AC2ECF"/>
    <w:rsid w:val="00AC2F2C"/>
    <w:rsid w:val="00AC3087"/>
    <w:rsid w:val="00AC3185"/>
    <w:rsid w:val="00AC3280"/>
    <w:rsid w:val="00AC3372"/>
    <w:rsid w:val="00AC33D7"/>
    <w:rsid w:val="00AC3454"/>
    <w:rsid w:val="00AC345D"/>
    <w:rsid w:val="00AC3473"/>
    <w:rsid w:val="00AC34C4"/>
    <w:rsid w:val="00AC35C7"/>
    <w:rsid w:val="00AC3657"/>
    <w:rsid w:val="00AC36F0"/>
    <w:rsid w:val="00AC370B"/>
    <w:rsid w:val="00AC37C6"/>
    <w:rsid w:val="00AC37EC"/>
    <w:rsid w:val="00AC38AF"/>
    <w:rsid w:val="00AC3961"/>
    <w:rsid w:val="00AC39CB"/>
    <w:rsid w:val="00AC3C71"/>
    <w:rsid w:val="00AC3E23"/>
    <w:rsid w:val="00AC3E33"/>
    <w:rsid w:val="00AC3E4A"/>
    <w:rsid w:val="00AC3E4D"/>
    <w:rsid w:val="00AC3F7B"/>
    <w:rsid w:val="00AC407A"/>
    <w:rsid w:val="00AC4139"/>
    <w:rsid w:val="00AC4152"/>
    <w:rsid w:val="00AC41FF"/>
    <w:rsid w:val="00AC43B4"/>
    <w:rsid w:val="00AC43E7"/>
    <w:rsid w:val="00AC4545"/>
    <w:rsid w:val="00AC4A0C"/>
    <w:rsid w:val="00AC4A44"/>
    <w:rsid w:val="00AC4C36"/>
    <w:rsid w:val="00AC4E16"/>
    <w:rsid w:val="00AC4E6B"/>
    <w:rsid w:val="00AC507A"/>
    <w:rsid w:val="00AC50D9"/>
    <w:rsid w:val="00AC519E"/>
    <w:rsid w:val="00AC51BE"/>
    <w:rsid w:val="00AC5333"/>
    <w:rsid w:val="00AC5380"/>
    <w:rsid w:val="00AC545B"/>
    <w:rsid w:val="00AC556E"/>
    <w:rsid w:val="00AC55A0"/>
    <w:rsid w:val="00AC5640"/>
    <w:rsid w:val="00AC56F0"/>
    <w:rsid w:val="00AC572A"/>
    <w:rsid w:val="00AC5766"/>
    <w:rsid w:val="00AC5AAD"/>
    <w:rsid w:val="00AC5ACD"/>
    <w:rsid w:val="00AC5B4A"/>
    <w:rsid w:val="00AC5C9D"/>
    <w:rsid w:val="00AC5EFF"/>
    <w:rsid w:val="00AC5FB8"/>
    <w:rsid w:val="00AC6086"/>
    <w:rsid w:val="00AC6224"/>
    <w:rsid w:val="00AC62C4"/>
    <w:rsid w:val="00AC62CD"/>
    <w:rsid w:val="00AC6417"/>
    <w:rsid w:val="00AC673C"/>
    <w:rsid w:val="00AC6751"/>
    <w:rsid w:val="00AC676C"/>
    <w:rsid w:val="00AC685F"/>
    <w:rsid w:val="00AC6C27"/>
    <w:rsid w:val="00AC6F74"/>
    <w:rsid w:val="00AC7022"/>
    <w:rsid w:val="00AC7048"/>
    <w:rsid w:val="00AC704D"/>
    <w:rsid w:val="00AC7089"/>
    <w:rsid w:val="00AC70B4"/>
    <w:rsid w:val="00AC70ED"/>
    <w:rsid w:val="00AC71F2"/>
    <w:rsid w:val="00AC7288"/>
    <w:rsid w:val="00AC7308"/>
    <w:rsid w:val="00AC73CE"/>
    <w:rsid w:val="00AC7434"/>
    <w:rsid w:val="00AC74FA"/>
    <w:rsid w:val="00AC76C9"/>
    <w:rsid w:val="00AC76FD"/>
    <w:rsid w:val="00AC778D"/>
    <w:rsid w:val="00AC77B8"/>
    <w:rsid w:val="00AC786F"/>
    <w:rsid w:val="00AC7962"/>
    <w:rsid w:val="00AC7AA4"/>
    <w:rsid w:val="00AC7ADC"/>
    <w:rsid w:val="00AC7B1E"/>
    <w:rsid w:val="00AC7B37"/>
    <w:rsid w:val="00AC7BBF"/>
    <w:rsid w:val="00AC7C23"/>
    <w:rsid w:val="00AC7D46"/>
    <w:rsid w:val="00AD003A"/>
    <w:rsid w:val="00AD00F6"/>
    <w:rsid w:val="00AD01EF"/>
    <w:rsid w:val="00AD0633"/>
    <w:rsid w:val="00AD0713"/>
    <w:rsid w:val="00AD084E"/>
    <w:rsid w:val="00AD08B1"/>
    <w:rsid w:val="00AD09AC"/>
    <w:rsid w:val="00AD0A6D"/>
    <w:rsid w:val="00AD0AC0"/>
    <w:rsid w:val="00AD0BF3"/>
    <w:rsid w:val="00AD0BFD"/>
    <w:rsid w:val="00AD0C9B"/>
    <w:rsid w:val="00AD0CA1"/>
    <w:rsid w:val="00AD0CD0"/>
    <w:rsid w:val="00AD0DAD"/>
    <w:rsid w:val="00AD0EBB"/>
    <w:rsid w:val="00AD0FB1"/>
    <w:rsid w:val="00AD108C"/>
    <w:rsid w:val="00AD10D4"/>
    <w:rsid w:val="00AD1115"/>
    <w:rsid w:val="00AD139D"/>
    <w:rsid w:val="00AD174E"/>
    <w:rsid w:val="00AD1851"/>
    <w:rsid w:val="00AD19E0"/>
    <w:rsid w:val="00AD1B60"/>
    <w:rsid w:val="00AD1CE8"/>
    <w:rsid w:val="00AD1DAA"/>
    <w:rsid w:val="00AD1EC3"/>
    <w:rsid w:val="00AD1ED7"/>
    <w:rsid w:val="00AD1F8D"/>
    <w:rsid w:val="00AD1FFE"/>
    <w:rsid w:val="00AD208C"/>
    <w:rsid w:val="00AD214F"/>
    <w:rsid w:val="00AD22CE"/>
    <w:rsid w:val="00AD284B"/>
    <w:rsid w:val="00AD2866"/>
    <w:rsid w:val="00AD2954"/>
    <w:rsid w:val="00AD2D5E"/>
    <w:rsid w:val="00AD2FC4"/>
    <w:rsid w:val="00AD30C5"/>
    <w:rsid w:val="00AD30F5"/>
    <w:rsid w:val="00AD3181"/>
    <w:rsid w:val="00AD3209"/>
    <w:rsid w:val="00AD320F"/>
    <w:rsid w:val="00AD32D6"/>
    <w:rsid w:val="00AD33BE"/>
    <w:rsid w:val="00AD342D"/>
    <w:rsid w:val="00AD348D"/>
    <w:rsid w:val="00AD358A"/>
    <w:rsid w:val="00AD35F2"/>
    <w:rsid w:val="00AD3741"/>
    <w:rsid w:val="00AD3782"/>
    <w:rsid w:val="00AD37C0"/>
    <w:rsid w:val="00AD37DD"/>
    <w:rsid w:val="00AD3814"/>
    <w:rsid w:val="00AD3858"/>
    <w:rsid w:val="00AD3999"/>
    <w:rsid w:val="00AD399B"/>
    <w:rsid w:val="00AD3A01"/>
    <w:rsid w:val="00AD3CD9"/>
    <w:rsid w:val="00AD3DB0"/>
    <w:rsid w:val="00AD3F92"/>
    <w:rsid w:val="00AD4167"/>
    <w:rsid w:val="00AD424A"/>
    <w:rsid w:val="00AD4301"/>
    <w:rsid w:val="00AD4419"/>
    <w:rsid w:val="00AD45DF"/>
    <w:rsid w:val="00AD4622"/>
    <w:rsid w:val="00AD4833"/>
    <w:rsid w:val="00AD4870"/>
    <w:rsid w:val="00AD49B0"/>
    <w:rsid w:val="00AD49F3"/>
    <w:rsid w:val="00AD4DAA"/>
    <w:rsid w:val="00AD4F56"/>
    <w:rsid w:val="00AD4FBA"/>
    <w:rsid w:val="00AD4FD9"/>
    <w:rsid w:val="00AD50C5"/>
    <w:rsid w:val="00AD51E4"/>
    <w:rsid w:val="00AD52F9"/>
    <w:rsid w:val="00AD5392"/>
    <w:rsid w:val="00AD53F4"/>
    <w:rsid w:val="00AD54B8"/>
    <w:rsid w:val="00AD5519"/>
    <w:rsid w:val="00AD5643"/>
    <w:rsid w:val="00AD570F"/>
    <w:rsid w:val="00AD574C"/>
    <w:rsid w:val="00AD5811"/>
    <w:rsid w:val="00AD5913"/>
    <w:rsid w:val="00AD59D1"/>
    <w:rsid w:val="00AD5A67"/>
    <w:rsid w:val="00AD5ADC"/>
    <w:rsid w:val="00AD5B22"/>
    <w:rsid w:val="00AD5BDF"/>
    <w:rsid w:val="00AD5C00"/>
    <w:rsid w:val="00AD5C79"/>
    <w:rsid w:val="00AD5C7C"/>
    <w:rsid w:val="00AD5C8F"/>
    <w:rsid w:val="00AD5E3D"/>
    <w:rsid w:val="00AD5EE0"/>
    <w:rsid w:val="00AD60D7"/>
    <w:rsid w:val="00AD6145"/>
    <w:rsid w:val="00AD623F"/>
    <w:rsid w:val="00AD667F"/>
    <w:rsid w:val="00AD6695"/>
    <w:rsid w:val="00AD6750"/>
    <w:rsid w:val="00AD6787"/>
    <w:rsid w:val="00AD6B44"/>
    <w:rsid w:val="00AD707D"/>
    <w:rsid w:val="00AD70C8"/>
    <w:rsid w:val="00AD71D1"/>
    <w:rsid w:val="00AD7216"/>
    <w:rsid w:val="00AD726B"/>
    <w:rsid w:val="00AD7272"/>
    <w:rsid w:val="00AD74C5"/>
    <w:rsid w:val="00AD74D2"/>
    <w:rsid w:val="00AD74FA"/>
    <w:rsid w:val="00AD7526"/>
    <w:rsid w:val="00AD7585"/>
    <w:rsid w:val="00AD77F8"/>
    <w:rsid w:val="00AD7833"/>
    <w:rsid w:val="00AD793D"/>
    <w:rsid w:val="00AD79B6"/>
    <w:rsid w:val="00AD7A19"/>
    <w:rsid w:val="00AD7AC6"/>
    <w:rsid w:val="00AD7C33"/>
    <w:rsid w:val="00AD7CCA"/>
    <w:rsid w:val="00AD7DD1"/>
    <w:rsid w:val="00AD7E54"/>
    <w:rsid w:val="00AD7E90"/>
    <w:rsid w:val="00AD7EAE"/>
    <w:rsid w:val="00AD7F4D"/>
    <w:rsid w:val="00AE005A"/>
    <w:rsid w:val="00AE00A7"/>
    <w:rsid w:val="00AE0476"/>
    <w:rsid w:val="00AE04B7"/>
    <w:rsid w:val="00AE05A2"/>
    <w:rsid w:val="00AE06B5"/>
    <w:rsid w:val="00AE0727"/>
    <w:rsid w:val="00AE08F4"/>
    <w:rsid w:val="00AE098B"/>
    <w:rsid w:val="00AE098C"/>
    <w:rsid w:val="00AE09BE"/>
    <w:rsid w:val="00AE0A35"/>
    <w:rsid w:val="00AE0AD8"/>
    <w:rsid w:val="00AE0B49"/>
    <w:rsid w:val="00AE0C28"/>
    <w:rsid w:val="00AE0D37"/>
    <w:rsid w:val="00AE0E69"/>
    <w:rsid w:val="00AE0EF4"/>
    <w:rsid w:val="00AE0EFD"/>
    <w:rsid w:val="00AE0F79"/>
    <w:rsid w:val="00AE0F93"/>
    <w:rsid w:val="00AE0FF7"/>
    <w:rsid w:val="00AE1011"/>
    <w:rsid w:val="00AE1273"/>
    <w:rsid w:val="00AE127D"/>
    <w:rsid w:val="00AE13AB"/>
    <w:rsid w:val="00AE13AD"/>
    <w:rsid w:val="00AE13F1"/>
    <w:rsid w:val="00AE14DD"/>
    <w:rsid w:val="00AE172F"/>
    <w:rsid w:val="00AE18FB"/>
    <w:rsid w:val="00AE19E5"/>
    <w:rsid w:val="00AE19FE"/>
    <w:rsid w:val="00AE1AFB"/>
    <w:rsid w:val="00AE1C09"/>
    <w:rsid w:val="00AE1C2C"/>
    <w:rsid w:val="00AE1C97"/>
    <w:rsid w:val="00AE1C99"/>
    <w:rsid w:val="00AE1E5A"/>
    <w:rsid w:val="00AE1F28"/>
    <w:rsid w:val="00AE20EC"/>
    <w:rsid w:val="00AE2110"/>
    <w:rsid w:val="00AE21AC"/>
    <w:rsid w:val="00AE2279"/>
    <w:rsid w:val="00AE2455"/>
    <w:rsid w:val="00AE24C1"/>
    <w:rsid w:val="00AE2533"/>
    <w:rsid w:val="00AE2664"/>
    <w:rsid w:val="00AE2712"/>
    <w:rsid w:val="00AE27F8"/>
    <w:rsid w:val="00AE290E"/>
    <w:rsid w:val="00AE29C1"/>
    <w:rsid w:val="00AE2CCE"/>
    <w:rsid w:val="00AE2D08"/>
    <w:rsid w:val="00AE2F2B"/>
    <w:rsid w:val="00AE31A3"/>
    <w:rsid w:val="00AE32B2"/>
    <w:rsid w:val="00AE3412"/>
    <w:rsid w:val="00AE341F"/>
    <w:rsid w:val="00AE3462"/>
    <w:rsid w:val="00AE357E"/>
    <w:rsid w:val="00AE35CF"/>
    <w:rsid w:val="00AE35F7"/>
    <w:rsid w:val="00AE36D0"/>
    <w:rsid w:val="00AE36D9"/>
    <w:rsid w:val="00AE3889"/>
    <w:rsid w:val="00AE39D8"/>
    <w:rsid w:val="00AE3CAE"/>
    <w:rsid w:val="00AE3DFF"/>
    <w:rsid w:val="00AE40FD"/>
    <w:rsid w:val="00AE4244"/>
    <w:rsid w:val="00AE42E2"/>
    <w:rsid w:val="00AE42F2"/>
    <w:rsid w:val="00AE436A"/>
    <w:rsid w:val="00AE4545"/>
    <w:rsid w:val="00AE4605"/>
    <w:rsid w:val="00AE4793"/>
    <w:rsid w:val="00AE497E"/>
    <w:rsid w:val="00AE49BB"/>
    <w:rsid w:val="00AE4B5E"/>
    <w:rsid w:val="00AE4BCB"/>
    <w:rsid w:val="00AE4C00"/>
    <w:rsid w:val="00AE4D1B"/>
    <w:rsid w:val="00AE521D"/>
    <w:rsid w:val="00AE5239"/>
    <w:rsid w:val="00AE52C5"/>
    <w:rsid w:val="00AE52DE"/>
    <w:rsid w:val="00AE52F5"/>
    <w:rsid w:val="00AE5456"/>
    <w:rsid w:val="00AE5516"/>
    <w:rsid w:val="00AE5845"/>
    <w:rsid w:val="00AE5880"/>
    <w:rsid w:val="00AE5AB9"/>
    <w:rsid w:val="00AE5D67"/>
    <w:rsid w:val="00AE61A6"/>
    <w:rsid w:val="00AE6306"/>
    <w:rsid w:val="00AE6393"/>
    <w:rsid w:val="00AE63CF"/>
    <w:rsid w:val="00AE6449"/>
    <w:rsid w:val="00AE64CC"/>
    <w:rsid w:val="00AE6506"/>
    <w:rsid w:val="00AE6618"/>
    <w:rsid w:val="00AE666A"/>
    <w:rsid w:val="00AE691A"/>
    <w:rsid w:val="00AE69BB"/>
    <w:rsid w:val="00AE6A11"/>
    <w:rsid w:val="00AE6A4C"/>
    <w:rsid w:val="00AE6A95"/>
    <w:rsid w:val="00AE6C26"/>
    <w:rsid w:val="00AE6CF8"/>
    <w:rsid w:val="00AE6E0F"/>
    <w:rsid w:val="00AE6FD6"/>
    <w:rsid w:val="00AE6FFA"/>
    <w:rsid w:val="00AE70F0"/>
    <w:rsid w:val="00AE712A"/>
    <w:rsid w:val="00AE73E9"/>
    <w:rsid w:val="00AE7759"/>
    <w:rsid w:val="00AE799F"/>
    <w:rsid w:val="00AE7A05"/>
    <w:rsid w:val="00AE7CE5"/>
    <w:rsid w:val="00AE7D08"/>
    <w:rsid w:val="00AE7D7F"/>
    <w:rsid w:val="00AE7E57"/>
    <w:rsid w:val="00AE7E7E"/>
    <w:rsid w:val="00AE7F38"/>
    <w:rsid w:val="00AF0073"/>
    <w:rsid w:val="00AF04E3"/>
    <w:rsid w:val="00AF05CA"/>
    <w:rsid w:val="00AF063D"/>
    <w:rsid w:val="00AF0665"/>
    <w:rsid w:val="00AF0722"/>
    <w:rsid w:val="00AF09CF"/>
    <w:rsid w:val="00AF0B38"/>
    <w:rsid w:val="00AF0BBD"/>
    <w:rsid w:val="00AF0BC1"/>
    <w:rsid w:val="00AF0D67"/>
    <w:rsid w:val="00AF0DBF"/>
    <w:rsid w:val="00AF0DDF"/>
    <w:rsid w:val="00AF0EE6"/>
    <w:rsid w:val="00AF12E4"/>
    <w:rsid w:val="00AF132D"/>
    <w:rsid w:val="00AF1370"/>
    <w:rsid w:val="00AF1849"/>
    <w:rsid w:val="00AF1853"/>
    <w:rsid w:val="00AF18F6"/>
    <w:rsid w:val="00AF195A"/>
    <w:rsid w:val="00AF1B2F"/>
    <w:rsid w:val="00AF1C6B"/>
    <w:rsid w:val="00AF1D0F"/>
    <w:rsid w:val="00AF1D29"/>
    <w:rsid w:val="00AF1DF3"/>
    <w:rsid w:val="00AF1E12"/>
    <w:rsid w:val="00AF1E5A"/>
    <w:rsid w:val="00AF1F1C"/>
    <w:rsid w:val="00AF1F52"/>
    <w:rsid w:val="00AF20ED"/>
    <w:rsid w:val="00AF2190"/>
    <w:rsid w:val="00AF2213"/>
    <w:rsid w:val="00AF2674"/>
    <w:rsid w:val="00AF269D"/>
    <w:rsid w:val="00AF2716"/>
    <w:rsid w:val="00AF272D"/>
    <w:rsid w:val="00AF2893"/>
    <w:rsid w:val="00AF297C"/>
    <w:rsid w:val="00AF2A15"/>
    <w:rsid w:val="00AF2BDB"/>
    <w:rsid w:val="00AF2C26"/>
    <w:rsid w:val="00AF2C45"/>
    <w:rsid w:val="00AF2C60"/>
    <w:rsid w:val="00AF2D13"/>
    <w:rsid w:val="00AF2D7D"/>
    <w:rsid w:val="00AF2E79"/>
    <w:rsid w:val="00AF2F16"/>
    <w:rsid w:val="00AF32FA"/>
    <w:rsid w:val="00AF341F"/>
    <w:rsid w:val="00AF34D9"/>
    <w:rsid w:val="00AF37B7"/>
    <w:rsid w:val="00AF37EC"/>
    <w:rsid w:val="00AF3824"/>
    <w:rsid w:val="00AF38A1"/>
    <w:rsid w:val="00AF393F"/>
    <w:rsid w:val="00AF3A62"/>
    <w:rsid w:val="00AF3ABF"/>
    <w:rsid w:val="00AF3B4C"/>
    <w:rsid w:val="00AF3CBA"/>
    <w:rsid w:val="00AF3DDA"/>
    <w:rsid w:val="00AF3E5B"/>
    <w:rsid w:val="00AF3F77"/>
    <w:rsid w:val="00AF40AE"/>
    <w:rsid w:val="00AF4107"/>
    <w:rsid w:val="00AF41D7"/>
    <w:rsid w:val="00AF43F3"/>
    <w:rsid w:val="00AF4574"/>
    <w:rsid w:val="00AF45B4"/>
    <w:rsid w:val="00AF45BB"/>
    <w:rsid w:val="00AF4791"/>
    <w:rsid w:val="00AF48D2"/>
    <w:rsid w:val="00AF4CA2"/>
    <w:rsid w:val="00AF4E55"/>
    <w:rsid w:val="00AF4E61"/>
    <w:rsid w:val="00AF4EB7"/>
    <w:rsid w:val="00AF4ED6"/>
    <w:rsid w:val="00AF4F3E"/>
    <w:rsid w:val="00AF4F8B"/>
    <w:rsid w:val="00AF4FBF"/>
    <w:rsid w:val="00AF4FC8"/>
    <w:rsid w:val="00AF501E"/>
    <w:rsid w:val="00AF525C"/>
    <w:rsid w:val="00AF5487"/>
    <w:rsid w:val="00AF5645"/>
    <w:rsid w:val="00AF5692"/>
    <w:rsid w:val="00AF5932"/>
    <w:rsid w:val="00AF597D"/>
    <w:rsid w:val="00AF59FE"/>
    <w:rsid w:val="00AF5BFA"/>
    <w:rsid w:val="00AF5C74"/>
    <w:rsid w:val="00AF5D32"/>
    <w:rsid w:val="00AF5D5B"/>
    <w:rsid w:val="00AF5D90"/>
    <w:rsid w:val="00AF5EEE"/>
    <w:rsid w:val="00AF5F78"/>
    <w:rsid w:val="00AF611D"/>
    <w:rsid w:val="00AF6267"/>
    <w:rsid w:val="00AF627C"/>
    <w:rsid w:val="00AF630D"/>
    <w:rsid w:val="00AF6358"/>
    <w:rsid w:val="00AF643A"/>
    <w:rsid w:val="00AF65CC"/>
    <w:rsid w:val="00AF66B9"/>
    <w:rsid w:val="00AF66F5"/>
    <w:rsid w:val="00AF6795"/>
    <w:rsid w:val="00AF68A0"/>
    <w:rsid w:val="00AF69B3"/>
    <w:rsid w:val="00AF69EF"/>
    <w:rsid w:val="00AF6A60"/>
    <w:rsid w:val="00AF6ADC"/>
    <w:rsid w:val="00AF6CB2"/>
    <w:rsid w:val="00AF6CB5"/>
    <w:rsid w:val="00AF6D0D"/>
    <w:rsid w:val="00AF6E0F"/>
    <w:rsid w:val="00AF6F6D"/>
    <w:rsid w:val="00AF7074"/>
    <w:rsid w:val="00AF716C"/>
    <w:rsid w:val="00AF726E"/>
    <w:rsid w:val="00AF7455"/>
    <w:rsid w:val="00AF7724"/>
    <w:rsid w:val="00AF78C5"/>
    <w:rsid w:val="00AF79B7"/>
    <w:rsid w:val="00AF7A7F"/>
    <w:rsid w:val="00AF7AC5"/>
    <w:rsid w:val="00AF7C2D"/>
    <w:rsid w:val="00AF7D19"/>
    <w:rsid w:val="00AF7D5C"/>
    <w:rsid w:val="00B000E2"/>
    <w:rsid w:val="00B00153"/>
    <w:rsid w:val="00B00256"/>
    <w:rsid w:val="00B0025E"/>
    <w:rsid w:val="00B00348"/>
    <w:rsid w:val="00B00372"/>
    <w:rsid w:val="00B003D6"/>
    <w:rsid w:val="00B00727"/>
    <w:rsid w:val="00B007FF"/>
    <w:rsid w:val="00B0097A"/>
    <w:rsid w:val="00B00D0C"/>
    <w:rsid w:val="00B0108D"/>
    <w:rsid w:val="00B01257"/>
    <w:rsid w:val="00B012D1"/>
    <w:rsid w:val="00B01353"/>
    <w:rsid w:val="00B013BD"/>
    <w:rsid w:val="00B01472"/>
    <w:rsid w:val="00B01521"/>
    <w:rsid w:val="00B015E5"/>
    <w:rsid w:val="00B016CF"/>
    <w:rsid w:val="00B01703"/>
    <w:rsid w:val="00B0171B"/>
    <w:rsid w:val="00B01895"/>
    <w:rsid w:val="00B018D0"/>
    <w:rsid w:val="00B01A80"/>
    <w:rsid w:val="00B01B71"/>
    <w:rsid w:val="00B01E7D"/>
    <w:rsid w:val="00B01F7B"/>
    <w:rsid w:val="00B01F7E"/>
    <w:rsid w:val="00B020DE"/>
    <w:rsid w:val="00B022DC"/>
    <w:rsid w:val="00B02527"/>
    <w:rsid w:val="00B02625"/>
    <w:rsid w:val="00B02A02"/>
    <w:rsid w:val="00B02EA7"/>
    <w:rsid w:val="00B02F43"/>
    <w:rsid w:val="00B030A1"/>
    <w:rsid w:val="00B030B1"/>
    <w:rsid w:val="00B03253"/>
    <w:rsid w:val="00B0325D"/>
    <w:rsid w:val="00B03281"/>
    <w:rsid w:val="00B03718"/>
    <w:rsid w:val="00B03724"/>
    <w:rsid w:val="00B03750"/>
    <w:rsid w:val="00B03771"/>
    <w:rsid w:val="00B037AB"/>
    <w:rsid w:val="00B03885"/>
    <w:rsid w:val="00B03929"/>
    <w:rsid w:val="00B03ABC"/>
    <w:rsid w:val="00B03B44"/>
    <w:rsid w:val="00B03DCF"/>
    <w:rsid w:val="00B03FA8"/>
    <w:rsid w:val="00B03FB5"/>
    <w:rsid w:val="00B0400A"/>
    <w:rsid w:val="00B040E0"/>
    <w:rsid w:val="00B040E3"/>
    <w:rsid w:val="00B04220"/>
    <w:rsid w:val="00B04228"/>
    <w:rsid w:val="00B044BA"/>
    <w:rsid w:val="00B048DA"/>
    <w:rsid w:val="00B049AF"/>
    <w:rsid w:val="00B04B5C"/>
    <w:rsid w:val="00B04E37"/>
    <w:rsid w:val="00B0506D"/>
    <w:rsid w:val="00B05110"/>
    <w:rsid w:val="00B05342"/>
    <w:rsid w:val="00B053CF"/>
    <w:rsid w:val="00B055DD"/>
    <w:rsid w:val="00B056A7"/>
    <w:rsid w:val="00B056D9"/>
    <w:rsid w:val="00B05820"/>
    <w:rsid w:val="00B058A8"/>
    <w:rsid w:val="00B059E5"/>
    <w:rsid w:val="00B05A04"/>
    <w:rsid w:val="00B05A75"/>
    <w:rsid w:val="00B05F3C"/>
    <w:rsid w:val="00B06192"/>
    <w:rsid w:val="00B06339"/>
    <w:rsid w:val="00B06346"/>
    <w:rsid w:val="00B06361"/>
    <w:rsid w:val="00B06426"/>
    <w:rsid w:val="00B0665A"/>
    <w:rsid w:val="00B066B6"/>
    <w:rsid w:val="00B06723"/>
    <w:rsid w:val="00B067F5"/>
    <w:rsid w:val="00B068AD"/>
    <w:rsid w:val="00B06904"/>
    <w:rsid w:val="00B06C70"/>
    <w:rsid w:val="00B06D5F"/>
    <w:rsid w:val="00B06F64"/>
    <w:rsid w:val="00B0708E"/>
    <w:rsid w:val="00B0727A"/>
    <w:rsid w:val="00B072AB"/>
    <w:rsid w:val="00B0730E"/>
    <w:rsid w:val="00B073D9"/>
    <w:rsid w:val="00B074B2"/>
    <w:rsid w:val="00B076A0"/>
    <w:rsid w:val="00B076DF"/>
    <w:rsid w:val="00B07821"/>
    <w:rsid w:val="00B07A37"/>
    <w:rsid w:val="00B07AE9"/>
    <w:rsid w:val="00B07BDD"/>
    <w:rsid w:val="00B07CE9"/>
    <w:rsid w:val="00B07D04"/>
    <w:rsid w:val="00B07D8E"/>
    <w:rsid w:val="00B100FD"/>
    <w:rsid w:val="00B1012B"/>
    <w:rsid w:val="00B101A3"/>
    <w:rsid w:val="00B1026E"/>
    <w:rsid w:val="00B1053C"/>
    <w:rsid w:val="00B1054A"/>
    <w:rsid w:val="00B105C6"/>
    <w:rsid w:val="00B106B2"/>
    <w:rsid w:val="00B1086F"/>
    <w:rsid w:val="00B108C6"/>
    <w:rsid w:val="00B10A81"/>
    <w:rsid w:val="00B10E90"/>
    <w:rsid w:val="00B11071"/>
    <w:rsid w:val="00B1119F"/>
    <w:rsid w:val="00B1149E"/>
    <w:rsid w:val="00B114D0"/>
    <w:rsid w:val="00B11505"/>
    <w:rsid w:val="00B115C3"/>
    <w:rsid w:val="00B11830"/>
    <w:rsid w:val="00B11843"/>
    <w:rsid w:val="00B1194B"/>
    <w:rsid w:val="00B11A39"/>
    <w:rsid w:val="00B11BDC"/>
    <w:rsid w:val="00B11C48"/>
    <w:rsid w:val="00B11C9A"/>
    <w:rsid w:val="00B11CF5"/>
    <w:rsid w:val="00B11DDE"/>
    <w:rsid w:val="00B11F6D"/>
    <w:rsid w:val="00B12000"/>
    <w:rsid w:val="00B1202A"/>
    <w:rsid w:val="00B1213C"/>
    <w:rsid w:val="00B121E5"/>
    <w:rsid w:val="00B12375"/>
    <w:rsid w:val="00B123A5"/>
    <w:rsid w:val="00B1243E"/>
    <w:rsid w:val="00B12536"/>
    <w:rsid w:val="00B1265C"/>
    <w:rsid w:val="00B1275C"/>
    <w:rsid w:val="00B12761"/>
    <w:rsid w:val="00B1296D"/>
    <w:rsid w:val="00B12987"/>
    <w:rsid w:val="00B129D5"/>
    <w:rsid w:val="00B12D2A"/>
    <w:rsid w:val="00B12D52"/>
    <w:rsid w:val="00B12EAF"/>
    <w:rsid w:val="00B12F06"/>
    <w:rsid w:val="00B12F81"/>
    <w:rsid w:val="00B132CF"/>
    <w:rsid w:val="00B132E7"/>
    <w:rsid w:val="00B13376"/>
    <w:rsid w:val="00B13525"/>
    <w:rsid w:val="00B1369A"/>
    <w:rsid w:val="00B136EF"/>
    <w:rsid w:val="00B137D2"/>
    <w:rsid w:val="00B13846"/>
    <w:rsid w:val="00B139D3"/>
    <w:rsid w:val="00B139E1"/>
    <w:rsid w:val="00B13B48"/>
    <w:rsid w:val="00B13BD7"/>
    <w:rsid w:val="00B13CC5"/>
    <w:rsid w:val="00B13E80"/>
    <w:rsid w:val="00B13F13"/>
    <w:rsid w:val="00B14100"/>
    <w:rsid w:val="00B14271"/>
    <w:rsid w:val="00B14275"/>
    <w:rsid w:val="00B1443B"/>
    <w:rsid w:val="00B14512"/>
    <w:rsid w:val="00B146B6"/>
    <w:rsid w:val="00B146E6"/>
    <w:rsid w:val="00B148FD"/>
    <w:rsid w:val="00B1494B"/>
    <w:rsid w:val="00B149BB"/>
    <w:rsid w:val="00B14A6D"/>
    <w:rsid w:val="00B14BDD"/>
    <w:rsid w:val="00B14DC2"/>
    <w:rsid w:val="00B14E23"/>
    <w:rsid w:val="00B15019"/>
    <w:rsid w:val="00B15137"/>
    <w:rsid w:val="00B152F1"/>
    <w:rsid w:val="00B15334"/>
    <w:rsid w:val="00B15399"/>
    <w:rsid w:val="00B15459"/>
    <w:rsid w:val="00B15633"/>
    <w:rsid w:val="00B1576B"/>
    <w:rsid w:val="00B157BB"/>
    <w:rsid w:val="00B15824"/>
    <w:rsid w:val="00B159E0"/>
    <w:rsid w:val="00B15B58"/>
    <w:rsid w:val="00B15BAB"/>
    <w:rsid w:val="00B15C2F"/>
    <w:rsid w:val="00B15CE4"/>
    <w:rsid w:val="00B15D1D"/>
    <w:rsid w:val="00B15D90"/>
    <w:rsid w:val="00B15E5A"/>
    <w:rsid w:val="00B15F11"/>
    <w:rsid w:val="00B1610F"/>
    <w:rsid w:val="00B16147"/>
    <w:rsid w:val="00B16203"/>
    <w:rsid w:val="00B164C2"/>
    <w:rsid w:val="00B1662A"/>
    <w:rsid w:val="00B16741"/>
    <w:rsid w:val="00B16825"/>
    <w:rsid w:val="00B168D9"/>
    <w:rsid w:val="00B16AA0"/>
    <w:rsid w:val="00B16B4D"/>
    <w:rsid w:val="00B16B4E"/>
    <w:rsid w:val="00B16B59"/>
    <w:rsid w:val="00B16C63"/>
    <w:rsid w:val="00B16CDE"/>
    <w:rsid w:val="00B16E20"/>
    <w:rsid w:val="00B16E7A"/>
    <w:rsid w:val="00B16E7D"/>
    <w:rsid w:val="00B16ED2"/>
    <w:rsid w:val="00B16F7C"/>
    <w:rsid w:val="00B1702E"/>
    <w:rsid w:val="00B1717F"/>
    <w:rsid w:val="00B173EE"/>
    <w:rsid w:val="00B17478"/>
    <w:rsid w:val="00B175E9"/>
    <w:rsid w:val="00B177EE"/>
    <w:rsid w:val="00B1786E"/>
    <w:rsid w:val="00B178DF"/>
    <w:rsid w:val="00B17D9D"/>
    <w:rsid w:val="00B17E3A"/>
    <w:rsid w:val="00B17E70"/>
    <w:rsid w:val="00B17EF3"/>
    <w:rsid w:val="00B200CE"/>
    <w:rsid w:val="00B200EE"/>
    <w:rsid w:val="00B20204"/>
    <w:rsid w:val="00B2025A"/>
    <w:rsid w:val="00B204F8"/>
    <w:rsid w:val="00B20732"/>
    <w:rsid w:val="00B207C4"/>
    <w:rsid w:val="00B208EC"/>
    <w:rsid w:val="00B20960"/>
    <w:rsid w:val="00B209B9"/>
    <w:rsid w:val="00B20A16"/>
    <w:rsid w:val="00B20BD8"/>
    <w:rsid w:val="00B20BDA"/>
    <w:rsid w:val="00B20C7D"/>
    <w:rsid w:val="00B20C94"/>
    <w:rsid w:val="00B20D41"/>
    <w:rsid w:val="00B20F1A"/>
    <w:rsid w:val="00B20F31"/>
    <w:rsid w:val="00B20F9F"/>
    <w:rsid w:val="00B20FE0"/>
    <w:rsid w:val="00B2102B"/>
    <w:rsid w:val="00B211E6"/>
    <w:rsid w:val="00B2123E"/>
    <w:rsid w:val="00B212D1"/>
    <w:rsid w:val="00B21314"/>
    <w:rsid w:val="00B2134B"/>
    <w:rsid w:val="00B21382"/>
    <w:rsid w:val="00B21428"/>
    <w:rsid w:val="00B214C5"/>
    <w:rsid w:val="00B21609"/>
    <w:rsid w:val="00B21732"/>
    <w:rsid w:val="00B217E8"/>
    <w:rsid w:val="00B21851"/>
    <w:rsid w:val="00B2192D"/>
    <w:rsid w:val="00B21A3E"/>
    <w:rsid w:val="00B21BBA"/>
    <w:rsid w:val="00B21BC4"/>
    <w:rsid w:val="00B21C8B"/>
    <w:rsid w:val="00B21E28"/>
    <w:rsid w:val="00B21FA8"/>
    <w:rsid w:val="00B22150"/>
    <w:rsid w:val="00B221EE"/>
    <w:rsid w:val="00B22227"/>
    <w:rsid w:val="00B22236"/>
    <w:rsid w:val="00B225A2"/>
    <w:rsid w:val="00B226A0"/>
    <w:rsid w:val="00B226EA"/>
    <w:rsid w:val="00B2279A"/>
    <w:rsid w:val="00B22A1C"/>
    <w:rsid w:val="00B22C09"/>
    <w:rsid w:val="00B22C79"/>
    <w:rsid w:val="00B22D65"/>
    <w:rsid w:val="00B22DA9"/>
    <w:rsid w:val="00B22F6F"/>
    <w:rsid w:val="00B23057"/>
    <w:rsid w:val="00B23194"/>
    <w:rsid w:val="00B231EA"/>
    <w:rsid w:val="00B23548"/>
    <w:rsid w:val="00B23554"/>
    <w:rsid w:val="00B236B1"/>
    <w:rsid w:val="00B237E4"/>
    <w:rsid w:val="00B23B1A"/>
    <w:rsid w:val="00B23C65"/>
    <w:rsid w:val="00B23E5D"/>
    <w:rsid w:val="00B23EFC"/>
    <w:rsid w:val="00B23F1C"/>
    <w:rsid w:val="00B23F20"/>
    <w:rsid w:val="00B241AE"/>
    <w:rsid w:val="00B24226"/>
    <w:rsid w:val="00B2435A"/>
    <w:rsid w:val="00B24390"/>
    <w:rsid w:val="00B244C7"/>
    <w:rsid w:val="00B245A9"/>
    <w:rsid w:val="00B2476B"/>
    <w:rsid w:val="00B249BB"/>
    <w:rsid w:val="00B24A96"/>
    <w:rsid w:val="00B24DE0"/>
    <w:rsid w:val="00B24E37"/>
    <w:rsid w:val="00B24EC1"/>
    <w:rsid w:val="00B24F7C"/>
    <w:rsid w:val="00B2506B"/>
    <w:rsid w:val="00B2508F"/>
    <w:rsid w:val="00B251DB"/>
    <w:rsid w:val="00B2541B"/>
    <w:rsid w:val="00B25576"/>
    <w:rsid w:val="00B25659"/>
    <w:rsid w:val="00B256D5"/>
    <w:rsid w:val="00B25A70"/>
    <w:rsid w:val="00B25A93"/>
    <w:rsid w:val="00B25D21"/>
    <w:rsid w:val="00B25EFC"/>
    <w:rsid w:val="00B25F96"/>
    <w:rsid w:val="00B25FDF"/>
    <w:rsid w:val="00B2601F"/>
    <w:rsid w:val="00B261B6"/>
    <w:rsid w:val="00B261E0"/>
    <w:rsid w:val="00B2621A"/>
    <w:rsid w:val="00B262D5"/>
    <w:rsid w:val="00B26549"/>
    <w:rsid w:val="00B26679"/>
    <w:rsid w:val="00B266D0"/>
    <w:rsid w:val="00B2678D"/>
    <w:rsid w:val="00B26846"/>
    <w:rsid w:val="00B268C7"/>
    <w:rsid w:val="00B268E4"/>
    <w:rsid w:val="00B2696C"/>
    <w:rsid w:val="00B26A93"/>
    <w:rsid w:val="00B26B4D"/>
    <w:rsid w:val="00B26F4F"/>
    <w:rsid w:val="00B26FCF"/>
    <w:rsid w:val="00B2710C"/>
    <w:rsid w:val="00B275FA"/>
    <w:rsid w:val="00B2765E"/>
    <w:rsid w:val="00B27675"/>
    <w:rsid w:val="00B277C4"/>
    <w:rsid w:val="00B277CA"/>
    <w:rsid w:val="00B2796F"/>
    <w:rsid w:val="00B27996"/>
    <w:rsid w:val="00B27B02"/>
    <w:rsid w:val="00B27C0E"/>
    <w:rsid w:val="00B27E0C"/>
    <w:rsid w:val="00B27E50"/>
    <w:rsid w:val="00B27E85"/>
    <w:rsid w:val="00B27FB9"/>
    <w:rsid w:val="00B27FE2"/>
    <w:rsid w:val="00B3011B"/>
    <w:rsid w:val="00B301C7"/>
    <w:rsid w:val="00B30471"/>
    <w:rsid w:val="00B3049E"/>
    <w:rsid w:val="00B305F0"/>
    <w:rsid w:val="00B30704"/>
    <w:rsid w:val="00B30807"/>
    <w:rsid w:val="00B30840"/>
    <w:rsid w:val="00B30883"/>
    <w:rsid w:val="00B30B11"/>
    <w:rsid w:val="00B30BBD"/>
    <w:rsid w:val="00B30BD2"/>
    <w:rsid w:val="00B30F65"/>
    <w:rsid w:val="00B30F6A"/>
    <w:rsid w:val="00B3106F"/>
    <w:rsid w:val="00B31256"/>
    <w:rsid w:val="00B313A7"/>
    <w:rsid w:val="00B315EB"/>
    <w:rsid w:val="00B316FB"/>
    <w:rsid w:val="00B317D2"/>
    <w:rsid w:val="00B31883"/>
    <w:rsid w:val="00B31C06"/>
    <w:rsid w:val="00B31E45"/>
    <w:rsid w:val="00B322A9"/>
    <w:rsid w:val="00B322B4"/>
    <w:rsid w:val="00B322F4"/>
    <w:rsid w:val="00B3242B"/>
    <w:rsid w:val="00B324FD"/>
    <w:rsid w:val="00B32545"/>
    <w:rsid w:val="00B326D0"/>
    <w:rsid w:val="00B328F1"/>
    <w:rsid w:val="00B32909"/>
    <w:rsid w:val="00B32A74"/>
    <w:rsid w:val="00B32CAB"/>
    <w:rsid w:val="00B32CC4"/>
    <w:rsid w:val="00B32D32"/>
    <w:rsid w:val="00B32D38"/>
    <w:rsid w:val="00B32E93"/>
    <w:rsid w:val="00B32F23"/>
    <w:rsid w:val="00B32F4E"/>
    <w:rsid w:val="00B33037"/>
    <w:rsid w:val="00B333F9"/>
    <w:rsid w:val="00B33484"/>
    <w:rsid w:val="00B33639"/>
    <w:rsid w:val="00B33658"/>
    <w:rsid w:val="00B337F3"/>
    <w:rsid w:val="00B33AC7"/>
    <w:rsid w:val="00B33AF6"/>
    <w:rsid w:val="00B33CB2"/>
    <w:rsid w:val="00B33D50"/>
    <w:rsid w:val="00B33DD0"/>
    <w:rsid w:val="00B33E39"/>
    <w:rsid w:val="00B33ED5"/>
    <w:rsid w:val="00B33F3D"/>
    <w:rsid w:val="00B34092"/>
    <w:rsid w:val="00B34162"/>
    <w:rsid w:val="00B341D4"/>
    <w:rsid w:val="00B3433B"/>
    <w:rsid w:val="00B34372"/>
    <w:rsid w:val="00B34440"/>
    <w:rsid w:val="00B3444A"/>
    <w:rsid w:val="00B345CB"/>
    <w:rsid w:val="00B349C6"/>
    <w:rsid w:val="00B34C70"/>
    <w:rsid w:val="00B34E41"/>
    <w:rsid w:val="00B34FC7"/>
    <w:rsid w:val="00B3508D"/>
    <w:rsid w:val="00B3511D"/>
    <w:rsid w:val="00B35130"/>
    <w:rsid w:val="00B3515D"/>
    <w:rsid w:val="00B351E5"/>
    <w:rsid w:val="00B3531C"/>
    <w:rsid w:val="00B3543D"/>
    <w:rsid w:val="00B3559B"/>
    <w:rsid w:val="00B35703"/>
    <w:rsid w:val="00B35733"/>
    <w:rsid w:val="00B3579F"/>
    <w:rsid w:val="00B3581B"/>
    <w:rsid w:val="00B35880"/>
    <w:rsid w:val="00B358C7"/>
    <w:rsid w:val="00B35C7C"/>
    <w:rsid w:val="00B3612B"/>
    <w:rsid w:val="00B3638F"/>
    <w:rsid w:val="00B364EC"/>
    <w:rsid w:val="00B36514"/>
    <w:rsid w:val="00B365CD"/>
    <w:rsid w:val="00B3689E"/>
    <w:rsid w:val="00B36910"/>
    <w:rsid w:val="00B36993"/>
    <w:rsid w:val="00B36F73"/>
    <w:rsid w:val="00B37077"/>
    <w:rsid w:val="00B371C3"/>
    <w:rsid w:val="00B3721F"/>
    <w:rsid w:val="00B37463"/>
    <w:rsid w:val="00B376E8"/>
    <w:rsid w:val="00B3792F"/>
    <w:rsid w:val="00B3794F"/>
    <w:rsid w:val="00B379DF"/>
    <w:rsid w:val="00B37B56"/>
    <w:rsid w:val="00B37CAF"/>
    <w:rsid w:val="00B37F83"/>
    <w:rsid w:val="00B40497"/>
    <w:rsid w:val="00B40682"/>
    <w:rsid w:val="00B40746"/>
    <w:rsid w:val="00B40874"/>
    <w:rsid w:val="00B40876"/>
    <w:rsid w:val="00B4087D"/>
    <w:rsid w:val="00B40989"/>
    <w:rsid w:val="00B40AEE"/>
    <w:rsid w:val="00B40EA4"/>
    <w:rsid w:val="00B40EC1"/>
    <w:rsid w:val="00B40F5F"/>
    <w:rsid w:val="00B410BC"/>
    <w:rsid w:val="00B4144C"/>
    <w:rsid w:val="00B414C1"/>
    <w:rsid w:val="00B416BC"/>
    <w:rsid w:val="00B41912"/>
    <w:rsid w:val="00B41A6B"/>
    <w:rsid w:val="00B41AC8"/>
    <w:rsid w:val="00B41B8A"/>
    <w:rsid w:val="00B41B91"/>
    <w:rsid w:val="00B41DDD"/>
    <w:rsid w:val="00B41F6D"/>
    <w:rsid w:val="00B4211B"/>
    <w:rsid w:val="00B421A9"/>
    <w:rsid w:val="00B421B9"/>
    <w:rsid w:val="00B424EE"/>
    <w:rsid w:val="00B42600"/>
    <w:rsid w:val="00B428F4"/>
    <w:rsid w:val="00B42A05"/>
    <w:rsid w:val="00B42C26"/>
    <w:rsid w:val="00B42E29"/>
    <w:rsid w:val="00B42E3C"/>
    <w:rsid w:val="00B43363"/>
    <w:rsid w:val="00B433CD"/>
    <w:rsid w:val="00B4342F"/>
    <w:rsid w:val="00B4349D"/>
    <w:rsid w:val="00B43543"/>
    <w:rsid w:val="00B43604"/>
    <w:rsid w:val="00B4367F"/>
    <w:rsid w:val="00B43821"/>
    <w:rsid w:val="00B43840"/>
    <w:rsid w:val="00B438EF"/>
    <w:rsid w:val="00B43A3A"/>
    <w:rsid w:val="00B43DD2"/>
    <w:rsid w:val="00B43E83"/>
    <w:rsid w:val="00B43E93"/>
    <w:rsid w:val="00B43EBA"/>
    <w:rsid w:val="00B43F34"/>
    <w:rsid w:val="00B44049"/>
    <w:rsid w:val="00B440E1"/>
    <w:rsid w:val="00B4414A"/>
    <w:rsid w:val="00B441AA"/>
    <w:rsid w:val="00B44425"/>
    <w:rsid w:val="00B444FF"/>
    <w:rsid w:val="00B4450E"/>
    <w:rsid w:val="00B44584"/>
    <w:rsid w:val="00B446C6"/>
    <w:rsid w:val="00B44775"/>
    <w:rsid w:val="00B44A81"/>
    <w:rsid w:val="00B44BFF"/>
    <w:rsid w:val="00B44CA1"/>
    <w:rsid w:val="00B44DE5"/>
    <w:rsid w:val="00B44DFB"/>
    <w:rsid w:val="00B44F6D"/>
    <w:rsid w:val="00B450D0"/>
    <w:rsid w:val="00B4522C"/>
    <w:rsid w:val="00B458E3"/>
    <w:rsid w:val="00B45939"/>
    <w:rsid w:val="00B45EFF"/>
    <w:rsid w:val="00B460E2"/>
    <w:rsid w:val="00B464AA"/>
    <w:rsid w:val="00B464EE"/>
    <w:rsid w:val="00B46555"/>
    <w:rsid w:val="00B467D3"/>
    <w:rsid w:val="00B46A23"/>
    <w:rsid w:val="00B46A3C"/>
    <w:rsid w:val="00B46B27"/>
    <w:rsid w:val="00B46D23"/>
    <w:rsid w:val="00B46F72"/>
    <w:rsid w:val="00B471FD"/>
    <w:rsid w:val="00B471FE"/>
    <w:rsid w:val="00B47216"/>
    <w:rsid w:val="00B47259"/>
    <w:rsid w:val="00B47422"/>
    <w:rsid w:val="00B47436"/>
    <w:rsid w:val="00B4745B"/>
    <w:rsid w:val="00B47466"/>
    <w:rsid w:val="00B4772E"/>
    <w:rsid w:val="00B4776E"/>
    <w:rsid w:val="00B47777"/>
    <w:rsid w:val="00B479CA"/>
    <w:rsid w:val="00B47AB8"/>
    <w:rsid w:val="00B47AF2"/>
    <w:rsid w:val="00B47B40"/>
    <w:rsid w:val="00B47B5B"/>
    <w:rsid w:val="00B47BE3"/>
    <w:rsid w:val="00B47C79"/>
    <w:rsid w:val="00B47CCA"/>
    <w:rsid w:val="00B47F28"/>
    <w:rsid w:val="00B47FA5"/>
    <w:rsid w:val="00B500AC"/>
    <w:rsid w:val="00B501E9"/>
    <w:rsid w:val="00B5031D"/>
    <w:rsid w:val="00B5032D"/>
    <w:rsid w:val="00B5033E"/>
    <w:rsid w:val="00B503B3"/>
    <w:rsid w:val="00B504B7"/>
    <w:rsid w:val="00B50533"/>
    <w:rsid w:val="00B506F2"/>
    <w:rsid w:val="00B50A3A"/>
    <w:rsid w:val="00B50B79"/>
    <w:rsid w:val="00B50BCF"/>
    <w:rsid w:val="00B50CFA"/>
    <w:rsid w:val="00B50EC5"/>
    <w:rsid w:val="00B50F19"/>
    <w:rsid w:val="00B50F40"/>
    <w:rsid w:val="00B51014"/>
    <w:rsid w:val="00B5104E"/>
    <w:rsid w:val="00B5104F"/>
    <w:rsid w:val="00B51136"/>
    <w:rsid w:val="00B51342"/>
    <w:rsid w:val="00B51388"/>
    <w:rsid w:val="00B513D7"/>
    <w:rsid w:val="00B51561"/>
    <w:rsid w:val="00B515E5"/>
    <w:rsid w:val="00B5165F"/>
    <w:rsid w:val="00B516CB"/>
    <w:rsid w:val="00B51792"/>
    <w:rsid w:val="00B517E2"/>
    <w:rsid w:val="00B51961"/>
    <w:rsid w:val="00B519A3"/>
    <w:rsid w:val="00B51A42"/>
    <w:rsid w:val="00B51A8B"/>
    <w:rsid w:val="00B51C29"/>
    <w:rsid w:val="00B51C3A"/>
    <w:rsid w:val="00B51E4C"/>
    <w:rsid w:val="00B51EF3"/>
    <w:rsid w:val="00B52008"/>
    <w:rsid w:val="00B5204B"/>
    <w:rsid w:val="00B521D3"/>
    <w:rsid w:val="00B52639"/>
    <w:rsid w:val="00B52646"/>
    <w:rsid w:val="00B529F0"/>
    <w:rsid w:val="00B52A41"/>
    <w:rsid w:val="00B52B38"/>
    <w:rsid w:val="00B52BF8"/>
    <w:rsid w:val="00B52E26"/>
    <w:rsid w:val="00B52EAA"/>
    <w:rsid w:val="00B53166"/>
    <w:rsid w:val="00B53257"/>
    <w:rsid w:val="00B5337C"/>
    <w:rsid w:val="00B5345D"/>
    <w:rsid w:val="00B53543"/>
    <w:rsid w:val="00B535BA"/>
    <w:rsid w:val="00B53831"/>
    <w:rsid w:val="00B53863"/>
    <w:rsid w:val="00B53866"/>
    <w:rsid w:val="00B53879"/>
    <w:rsid w:val="00B53902"/>
    <w:rsid w:val="00B53924"/>
    <w:rsid w:val="00B53928"/>
    <w:rsid w:val="00B539A4"/>
    <w:rsid w:val="00B539DF"/>
    <w:rsid w:val="00B539FD"/>
    <w:rsid w:val="00B53E1E"/>
    <w:rsid w:val="00B53E98"/>
    <w:rsid w:val="00B5430A"/>
    <w:rsid w:val="00B54355"/>
    <w:rsid w:val="00B54409"/>
    <w:rsid w:val="00B54594"/>
    <w:rsid w:val="00B54DA0"/>
    <w:rsid w:val="00B54E6E"/>
    <w:rsid w:val="00B54F62"/>
    <w:rsid w:val="00B55194"/>
    <w:rsid w:val="00B55207"/>
    <w:rsid w:val="00B55388"/>
    <w:rsid w:val="00B554E7"/>
    <w:rsid w:val="00B55519"/>
    <w:rsid w:val="00B55650"/>
    <w:rsid w:val="00B55654"/>
    <w:rsid w:val="00B556B4"/>
    <w:rsid w:val="00B558C4"/>
    <w:rsid w:val="00B558D2"/>
    <w:rsid w:val="00B5598D"/>
    <w:rsid w:val="00B55DD1"/>
    <w:rsid w:val="00B55E4D"/>
    <w:rsid w:val="00B55F26"/>
    <w:rsid w:val="00B56117"/>
    <w:rsid w:val="00B56401"/>
    <w:rsid w:val="00B56430"/>
    <w:rsid w:val="00B56597"/>
    <w:rsid w:val="00B565D2"/>
    <w:rsid w:val="00B56687"/>
    <w:rsid w:val="00B5681D"/>
    <w:rsid w:val="00B56872"/>
    <w:rsid w:val="00B5687F"/>
    <w:rsid w:val="00B569A5"/>
    <w:rsid w:val="00B569CC"/>
    <w:rsid w:val="00B569D2"/>
    <w:rsid w:val="00B56A61"/>
    <w:rsid w:val="00B56B37"/>
    <w:rsid w:val="00B56C4E"/>
    <w:rsid w:val="00B56CD4"/>
    <w:rsid w:val="00B56D85"/>
    <w:rsid w:val="00B57071"/>
    <w:rsid w:val="00B570BF"/>
    <w:rsid w:val="00B57200"/>
    <w:rsid w:val="00B57294"/>
    <w:rsid w:val="00B5761B"/>
    <w:rsid w:val="00B5775E"/>
    <w:rsid w:val="00B57765"/>
    <w:rsid w:val="00B5798B"/>
    <w:rsid w:val="00B5798D"/>
    <w:rsid w:val="00B57A08"/>
    <w:rsid w:val="00B57C1A"/>
    <w:rsid w:val="00B57E1A"/>
    <w:rsid w:val="00B57F52"/>
    <w:rsid w:val="00B57F58"/>
    <w:rsid w:val="00B60220"/>
    <w:rsid w:val="00B602B6"/>
    <w:rsid w:val="00B603F7"/>
    <w:rsid w:val="00B60622"/>
    <w:rsid w:val="00B6069A"/>
    <w:rsid w:val="00B606DC"/>
    <w:rsid w:val="00B607DD"/>
    <w:rsid w:val="00B60871"/>
    <w:rsid w:val="00B60AE2"/>
    <w:rsid w:val="00B60B04"/>
    <w:rsid w:val="00B60B4E"/>
    <w:rsid w:val="00B60E65"/>
    <w:rsid w:val="00B61061"/>
    <w:rsid w:val="00B610EB"/>
    <w:rsid w:val="00B613EF"/>
    <w:rsid w:val="00B6168F"/>
    <w:rsid w:val="00B617A5"/>
    <w:rsid w:val="00B617DA"/>
    <w:rsid w:val="00B61A35"/>
    <w:rsid w:val="00B61BB1"/>
    <w:rsid w:val="00B61E38"/>
    <w:rsid w:val="00B61E44"/>
    <w:rsid w:val="00B61E69"/>
    <w:rsid w:val="00B61EF0"/>
    <w:rsid w:val="00B620CB"/>
    <w:rsid w:val="00B6225D"/>
    <w:rsid w:val="00B622A3"/>
    <w:rsid w:val="00B622DC"/>
    <w:rsid w:val="00B622EB"/>
    <w:rsid w:val="00B622F9"/>
    <w:rsid w:val="00B62472"/>
    <w:rsid w:val="00B625D0"/>
    <w:rsid w:val="00B62750"/>
    <w:rsid w:val="00B62761"/>
    <w:rsid w:val="00B6284D"/>
    <w:rsid w:val="00B628A4"/>
    <w:rsid w:val="00B628EF"/>
    <w:rsid w:val="00B62997"/>
    <w:rsid w:val="00B629DA"/>
    <w:rsid w:val="00B62A3B"/>
    <w:rsid w:val="00B62B92"/>
    <w:rsid w:val="00B62BE6"/>
    <w:rsid w:val="00B62D8E"/>
    <w:rsid w:val="00B62D93"/>
    <w:rsid w:val="00B62E64"/>
    <w:rsid w:val="00B6311E"/>
    <w:rsid w:val="00B631EB"/>
    <w:rsid w:val="00B63220"/>
    <w:rsid w:val="00B6325A"/>
    <w:rsid w:val="00B635BF"/>
    <w:rsid w:val="00B637FC"/>
    <w:rsid w:val="00B638CE"/>
    <w:rsid w:val="00B6394D"/>
    <w:rsid w:val="00B639F2"/>
    <w:rsid w:val="00B63A2E"/>
    <w:rsid w:val="00B63C2C"/>
    <w:rsid w:val="00B63D1B"/>
    <w:rsid w:val="00B63D56"/>
    <w:rsid w:val="00B63E9F"/>
    <w:rsid w:val="00B63F51"/>
    <w:rsid w:val="00B6400F"/>
    <w:rsid w:val="00B6408E"/>
    <w:rsid w:val="00B64174"/>
    <w:rsid w:val="00B64260"/>
    <w:rsid w:val="00B6426A"/>
    <w:rsid w:val="00B64272"/>
    <w:rsid w:val="00B64273"/>
    <w:rsid w:val="00B64295"/>
    <w:rsid w:val="00B643CA"/>
    <w:rsid w:val="00B6443D"/>
    <w:rsid w:val="00B64744"/>
    <w:rsid w:val="00B6479F"/>
    <w:rsid w:val="00B64828"/>
    <w:rsid w:val="00B6487B"/>
    <w:rsid w:val="00B64A95"/>
    <w:rsid w:val="00B64B04"/>
    <w:rsid w:val="00B64BCB"/>
    <w:rsid w:val="00B64BE9"/>
    <w:rsid w:val="00B64CCC"/>
    <w:rsid w:val="00B64EF0"/>
    <w:rsid w:val="00B64FB8"/>
    <w:rsid w:val="00B65273"/>
    <w:rsid w:val="00B65319"/>
    <w:rsid w:val="00B65526"/>
    <w:rsid w:val="00B6559A"/>
    <w:rsid w:val="00B656CF"/>
    <w:rsid w:val="00B6578B"/>
    <w:rsid w:val="00B657B0"/>
    <w:rsid w:val="00B657E2"/>
    <w:rsid w:val="00B658A8"/>
    <w:rsid w:val="00B65A5B"/>
    <w:rsid w:val="00B65A81"/>
    <w:rsid w:val="00B65B92"/>
    <w:rsid w:val="00B65CAC"/>
    <w:rsid w:val="00B65CC8"/>
    <w:rsid w:val="00B65D49"/>
    <w:rsid w:val="00B65F6B"/>
    <w:rsid w:val="00B66076"/>
    <w:rsid w:val="00B6607E"/>
    <w:rsid w:val="00B66178"/>
    <w:rsid w:val="00B66362"/>
    <w:rsid w:val="00B66378"/>
    <w:rsid w:val="00B6642E"/>
    <w:rsid w:val="00B66684"/>
    <w:rsid w:val="00B6675B"/>
    <w:rsid w:val="00B668DE"/>
    <w:rsid w:val="00B66A20"/>
    <w:rsid w:val="00B66B66"/>
    <w:rsid w:val="00B66B9B"/>
    <w:rsid w:val="00B66CA8"/>
    <w:rsid w:val="00B66CF7"/>
    <w:rsid w:val="00B671D8"/>
    <w:rsid w:val="00B6734D"/>
    <w:rsid w:val="00B67487"/>
    <w:rsid w:val="00B67584"/>
    <w:rsid w:val="00B67593"/>
    <w:rsid w:val="00B675AC"/>
    <w:rsid w:val="00B676F4"/>
    <w:rsid w:val="00B677FD"/>
    <w:rsid w:val="00B67804"/>
    <w:rsid w:val="00B6796B"/>
    <w:rsid w:val="00B67A7E"/>
    <w:rsid w:val="00B67BB0"/>
    <w:rsid w:val="00B67C56"/>
    <w:rsid w:val="00B67CED"/>
    <w:rsid w:val="00B67D31"/>
    <w:rsid w:val="00B67E78"/>
    <w:rsid w:val="00B67EC7"/>
    <w:rsid w:val="00B67EEE"/>
    <w:rsid w:val="00B70056"/>
    <w:rsid w:val="00B70187"/>
    <w:rsid w:val="00B701C9"/>
    <w:rsid w:val="00B701EE"/>
    <w:rsid w:val="00B703B7"/>
    <w:rsid w:val="00B703BD"/>
    <w:rsid w:val="00B70577"/>
    <w:rsid w:val="00B7074D"/>
    <w:rsid w:val="00B708DA"/>
    <w:rsid w:val="00B70A51"/>
    <w:rsid w:val="00B70B16"/>
    <w:rsid w:val="00B70BE6"/>
    <w:rsid w:val="00B70C50"/>
    <w:rsid w:val="00B70D98"/>
    <w:rsid w:val="00B70DCE"/>
    <w:rsid w:val="00B71101"/>
    <w:rsid w:val="00B71290"/>
    <w:rsid w:val="00B71336"/>
    <w:rsid w:val="00B714C9"/>
    <w:rsid w:val="00B71512"/>
    <w:rsid w:val="00B7170E"/>
    <w:rsid w:val="00B7178B"/>
    <w:rsid w:val="00B71810"/>
    <w:rsid w:val="00B71916"/>
    <w:rsid w:val="00B719B5"/>
    <w:rsid w:val="00B719DA"/>
    <w:rsid w:val="00B71AD5"/>
    <w:rsid w:val="00B71B9C"/>
    <w:rsid w:val="00B71C43"/>
    <w:rsid w:val="00B71C7C"/>
    <w:rsid w:val="00B71DB1"/>
    <w:rsid w:val="00B71E5C"/>
    <w:rsid w:val="00B7216C"/>
    <w:rsid w:val="00B721B5"/>
    <w:rsid w:val="00B72372"/>
    <w:rsid w:val="00B72377"/>
    <w:rsid w:val="00B726AA"/>
    <w:rsid w:val="00B72A6F"/>
    <w:rsid w:val="00B72BB0"/>
    <w:rsid w:val="00B72D0D"/>
    <w:rsid w:val="00B72DA6"/>
    <w:rsid w:val="00B72E06"/>
    <w:rsid w:val="00B72F57"/>
    <w:rsid w:val="00B73031"/>
    <w:rsid w:val="00B734B6"/>
    <w:rsid w:val="00B73602"/>
    <w:rsid w:val="00B73683"/>
    <w:rsid w:val="00B737C0"/>
    <w:rsid w:val="00B73834"/>
    <w:rsid w:val="00B73DE4"/>
    <w:rsid w:val="00B73ECD"/>
    <w:rsid w:val="00B73EE2"/>
    <w:rsid w:val="00B740FF"/>
    <w:rsid w:val="00B74369"/>
    <w:rsid w:val="00B749FF"/>
    <w:rsid w:val="00B74D49"/>
    <w:rsid w:val="00B74FC2"/>
    <w:rsid w:val="00B7501A"/>
    <w:rsid w:val="00B75128"/>
    <w:rsid w:val="00B751F8"/>
    <w:rsid w:val="00B7538F"/>
    <w:rsid w:val="00B75410"/>
    <w:rsid w:val="00B75537"/>
    <w:rsid w:val="00B75583"/>
    <w:rsid w:val="00B755F3"/>
    <w:rsid w:val="00B7569E"/>
    <w:rsid w:val="00B75C14"/>
    <w:rsid w:val="00B75E84"/>
    <w:rsid w:val="00B75E97"/>
    <w:rsid w:val="00B75E9E"/>
    <w:rsid w:val="00B76061"/>
    <w:rsid w:val="00B760C5"/>
    <w:rsid w:val="00B76176"/>
    <w:rsid w:val="00B761A8"/>
    <w:rsid w:val="00B76324"/>
    <w:rsid w:val="00B76370"/>
    <w:rsid w:val="00B7641E"/>
    <w:rsid w:val="00B76533"/>
    <w:rsid w:val="00B7654E"/>
    <w:rsid w:val="00B7663C"/>
    <w:rsid w:val="00B76690"/>
    <w:rsid w:val="00B76733"/>
    <w:rsid w:val="00B76891"/>
    <w:rsid w:val="00B768EA"/>
    <w:rsid w:val="00B76915"/>
    <w:rsid w:val="00B769D6"/>
    <w:rsid w:val="00B76AB9"/>
    <w:rsid w:val="00B76B3F"/>
    <w:rsid w:val="00B76D2F"/>
    <w:rsid w:val="00B76DD7"/>
    <w:rsid w:val="00B76E5F"/>
    <w:rsid w:val="00B76EAF"/>
    <w:rsid w:val="00B76FC6"/>
    <w:rsid w:val="00B76FDB"/>
    <w:rsid w:val="00B77043"/>
    <w:rsid w:val="00B77094"/>
    <w:rsid w:val="00B77148"/>
    <w:rsid w:val="00B77216"/>
    <w:rsid w:val="00B7742B"/>
    <w:rsid w:val="00B77638"/>
    <w:rsid w:val="00B77782"/>
    <w:rsid w:val="00B7796D"/>
    <w:rsid w:val="00B779A0"/>
    <w:rsid w:val="00B77A7F"/>
    <w:rsid w:val="00B77AB4"/>
    <w:rsid w:val="00B77BDD"/>
    <w:rsid w:val="00B77C88"/>
    <w:rsid w:val="00B8000C"/>
    <w:rsid w:val="00B80095"/>
    <w:rsid w:val="00B801F8"/>
    <w:rsid w:val="00B801FF"/>
    <w:rsid w:val="00B80295"/>
    <w:rsid w:val="00B80AA0"/>
    <w:rsid w:val="00B80AE3"/>
    <w:rsid w:val="00B80B38"/>
    <w:rsid w:val="00B80B48"/>
    <w:rsid w:val="00B80DFE"/>
    <w:rsid w:val="00B8110E"/>
    <w:rsid w:val="00B81181"/>
    <w:rsid w:val="00B8139B"/>
    <w:rsid w:val="00B81419"/>
    <w:rsid w:val="00B815B1"/>
    <w:rsid w:val="00B8162A"/>
    <w:rsid w:val="00B8164E"/>
    <w:rsid w:val="00B81874"/>
    <w:rsid w:val="00B81917"/>
    <w:rsid w:val="00B8192A"/>
    <w:rsid w:val="00B81CC2"/>
    <w:rsid w:val="00B81D70"/>
    <w:rsid w:val="00B81E56"/>
    <w:rsid w:val="00B81EC9"/>
    <w:rsid w:val="00B81FA3"/>
    <w:rsid w:val="00B82096"/>
    <w:rsid w:val="00B820C3"/>
    <w:rsid w:val="00B8216E"/>
    <w:rsid w:val="00B821FB"/>
    <w:rsid w:val="00B822DB"/>
    <w:rsid w:val="00B82356"/>
    <w:rsid w:val="00B823D0"/>
    <w:rsid w:val="00B82417"/>
    <w:rsid w:val="00B82647"/>
    <w:rsid w:val="00B8272D"/>
    <w:rsid w:val="00B827E8"/>
    <w:rsid w:val="00B82913"/>
    <w:rsid w:val="00B82A6B"/>
    <w:rsid w:val="00B82C26"/>
    <w:rsid w:val="00B82CAC"/>
    <w:rsid w:val="00B82CDF"/>
    <w:rsid w:val="00B82D66"/>
    <w:rsid w:val="00B82EF4"/>
    <w:rsid w:val="00B8301F"/>
    <w:rsid w:val="00B83021"/>
    <w:rsid w:val="00B83083"/>
    <w:rsid w:val="00B83244"/>
    <w:rsid w:val="00B83270"/>
    <w:rsid w:val="00B83306"/>
    <w:rsid w:val="00B83435"/>
    <w:rsid w:val="00B8346A"/>
    <w:rsid w:val="00B834A2"/>
    <w:rsid w:val="00B835EA"/>
    <w:rsid w:val="00B8380A"/>
    <w:rsid w:val="00B838C0"/>
    <w:rsid w:val="00B839E5"/>
    <w:rsid w:val="00B83B22"/>
    <w:rsid w:val="00B83B83"/>
    <w:rsid w:val="00B83C00"/>
    <w:rsid w:val="00B83CB8"/>
    <w:rsid w:val="00B83D15"/>
    <w:rsid w:val="00B83E25"/>
    <w:rsid w:val="00B83F65"/>
    <w:rsid w:val="00B841FF"/>
    <w:rsid w:val="00B8422D"/>
    <w:rsid w:val="00B84244"/>
    <w:rsid w:val="00B845B2"/>
    <w:rsid w:val="00B845F9"/>
    <w:rsid w:val="00B846F8"/>
    <w:rsid w:val="00B84B25"/>
    <w:rsid w:val="00B84C72"/>
    <w:rsid w:val="00B84DA0"/>
    <w:rsid w:val="00B84DCF"/>
    <w:rsid w:val="00B84DFF"/>
    <w:rsid w:val="00B85103"/>
    <w:rsid w:val="00B85216"/>
    <w:rsid w:val="00B8522F"/>
    <w:rsid w:val="00B852F9"/>
    <w:rsid w:val="00B854D6"/>
    <w:rsid w:val="00B854FF"/>
    <w:rsid w:val="00B85583"/>
    <w:rsid w:val="00B85768"/>
    <w:rsid w:val="00B857A3"/>
    <w:rsid w:val="00B85A5C"/>
    <w:rsid w:val="00B85B23"/>
    <w:rsid w:val="00B85B79"/>
    <w:rsid w:val="00B85B90"/>
    <w:rsid w:val="00B85CA1"/>
    <w:rsid w:val="00B85CFD"/>
    <w:rsid w:val="00B85D18"/>
    <w:rsid w:val="00B85E04"/>
    <w:rsid w:val="00B85E1E"/>
    <w:rsid w:val="00B85E49"/>
    <w:rsid w:val="00B86034"/>
    <w:rsid w:val="00B8611A"/>
    <w:rsid w:val="00B861E9"/>
    <w:rsid w:val="00B863A0"/>
    <w:rsid w:val="00B863F1"/>
    <w:rsid w:val="00B86ADB"/>
    <w:rsid w:val="00B86B60"/>
    <w:rsid w:val="00B86BCE"/>
    <w:rsid w:val="00B86C5D"/>
    <w:rsid w:val="00B86D02"/>
    <w:rsid w:val="00B86E73"/>
    <w:rsid w:val="00B870D1"/>
    <w:rsid w:val="00B8728A"/>
    <w:rsid w:val="00B872EB"/>
    <w:rsid w:val="00B87335"/>
    <w:rsid w:val="00B873A8"/>
    <w:rsid w:val="00B87443"/>
    <w:rsid w:val="00B87468"/>
    <w:rsid w:val="00B8753B"/>
    <w:rsid w:val="00B87548"/>
    <w:rsid w:val="00B877B6"/>
    <w:rsid w:val="00B878C6"/>
    <w:rsid w:val="00B87A6A"/>
    <w:rsid w:val="00B87AC2"/>
    <w:rsid w:val="00B87AC4"/>
    <w:rsid w:val="00B87CE3"/>
    <w:rsid w:val="00B87D81"/>
    <w:rsid w:val="00B90361"/>
    <w:rsid w:val="00B90506"/>
    <w:rsid w:val="00B90514"/>
    <w:rsid w:val="00B9051A"/>
    <w:rsid w:val="00B9051E"/>
    <w:rsid w:val="00B905F5"/>
    <w:rsid w:val="00B90643"/>
    <w:rsid w:val="00B90677"/>
    <w:rsid w:val="00B90731"/>
    <w:rsid w:val="00B90772"/>
    <w:rsid w:val="00B90828"/>
    <w:rsid w:val="00B909BD"/>
    <w:rsid w:val="00B90AB1"/>
    <w:rsid w:val="00B90BB9"/>
    <w:rsid w:val="00B90CF1"/>
    <w:rsid w:val="00B90E3F"/>
    <w:rsid w:val="00B90E46"/>
    <w:rsid w:val="00B9104E"/>
    <w:rsid w:val="00B91216"/>
    <w:rsid w:val="00B9146D"/>
    <w:rsid w:val="00B914DB"/>
    <w:rsid w:val="00B91604"/>
    <w:rsid w:val="00B9166D"/>
    <w:rsid w:val="00B917C7"/>
    <w:rsid w:val="00B91B0F"/>
    <w:rsid w:val="00B91D7D"/>
    <w:rsid w:val="00B91DFC"/>
    <w:rsid w:val="00B91E07"/>
    <w:rsid w:val="00B9203B"/>
    <w:rsid w:val="00B92082"/>
    <w:rsid w:val="00B920D4"/>
    <w:rsid w:val="00B92164"/>
    <w:rsid w:val="00B921C0"/>
    <w:rsid w:val="00B923D2"/>
    <w:rsid w:val="00B923F2"/>
    <w:rsid w:val="00B92476"/>
    <w:rsid w:val="00B92760"/>
    <w:rsid w:val="00B92785"/>
    <w:rsid w:val="00B92897"/>
    <w:rsid w:val="00B92A6B"/>
    <w:rsid w:val="00B92A92"/>
    <w:rsid w:val="00B92ABC"/>
    <w:rsid w:val="00B92BA2"/>
    <w:rsid w:val="00B92C8A"/>
    <w:rsid w:val="00B92D32"/>
    <w:rsid w:val="00B92D46"/>
    <w:rsid w:val="00B92E12"/>
    <w:rsid w:val="00B92EC9"/>
    <w:rsid w:val="00B92F6B"/>
    <w:rsid w:val="00B9303E"/>
    <w:rsid w:val="00B93141"/>
    <w:rsid w:val="00B93675"/>
    <w:rsid w:val="00B938E0"/>
    <w:rsid w:val="00B93930"/>
    <w:rsid w:val="00B939A2"/>
    <w:rsid w:val="00B93A01"/>
    <w:rsid w:val="00B93B6E"/>
    <w:rsid w:val="00B93B91"/>
    <w:rsid w:val="00B93C65"/>
    <w:rsid w:val="00B93D49"/>
    <w:rsid w:val="00B93D96"/>
    <w:rsid w:val="00B93DCD"/>
    <w:rsid w:val="00B93DD4"/>
    <w:rsid w:val="00B93EDC"/>
    <w:rsid w:val="00B93EEF"/>
    <w:rsid w:val="00B93EF2"/>
    <w:rsid w:val="00B93FAE"/>
    <w:rsid w:val="00B941AC"/>
    <w:rsid w:val="00B942E0"/>
    <w:rsid w:val="00B9439B"/>
    <w:rsid w:val="00B9442A"/>
    <w:rsid w:val="00B945F5"/>
    <w:rsid w:val="00B94629"/>
    <w:rsid w:val="00B946DA"/>
    <w:rsid w:val="00B94710"/>
    <w:rsid w:val="00B947FB"/>
    <w:rsid w:val="00B94938"/>
    <w:rsid w:val="00B94985"/>
    <w:rsid w:val="00B949B4"/>
    <w:rsid w:val="00B94C94"/>
    <w:rsid w:val="00B94CB7"/>
    <w:rsid w:val="00B94D56"/>
    <w:rsid w:val="00B9514E"/>
    <w:rsid w:val="00B95436"/>
    <w:rsid w:val="00B958F5"/>
    <w:rsid w:val="00B95A25"/>
    <w:rsid w:val="00B95A81"/>
    <w:rsid w:val="00B95B25"/>
    <w:rsid w:val="00B95C85"/>
    <w:rsid w:val="00B95DBC"/>
    <w:rsid w:val="00B960ED"/>
    <w:rsid w:val="00B9610B"/>
    <w:rsid w:val="00B96163"/>
    <w:rsid w:val="00B9617E"/>
    <w:rsid w:val="00B9629C"/>
    <w:rsid w:val="00B962BB"/>
    <w:rsid w:val="00B96316"/>
    <w:rsid w:val="00B9641C"/>
    <w:rsid w:val="00B96455"/>
    <w:rsid w:val="00B964B3"/>
    <w:rsid w:val="00B96535"/>
    <w:rsid w:val="00B966A1"/>
    <w:rsid w:val="00B96799"/>
    <w:rsid w:val="00B96899"/>
    <w:rsid w:val="00B9699D"/>
    <w:rsid w:val="00B96CE6"/>
    <w:rsid w:val="00B96CFC"/>
    <w:rsid w:val="00B96DC3"/>
    <w:rsid w:val="00B96DFD"/>
    <w:rsid w:val="00B96F1D"/>
    <w:rsid w:val="00B97138"/>
    <w:rsid w:val="00B97172"/>
    <w:rsid w:val="00B973E6"/>
    <w:rsid w:val="00B97509"/>
    <w:rsid w:val="00B975BE"/>
    <w:rsid w:val="00B97614"/>
    <w:rsid w:val="00B976BC"/>
    <w:rsid w:val="00B97845"/>
    <w:rsid w:val="00B9790B"/>
    <w:rsid w:val="00B9799B"/>
    <w:rsid w:val="00B979E2"/>
    <w:rsid w:val="00B97B21"/>
    <w:rsid w:val="00B97B8C"/>
    <w:rsid w:val="00B97BD2"/>
    <w:rsid w:val="00B97F4E"/>
    <w:rsid w:val="00BA007C"/>
    <w:rsid w:val="00BA016A"/>
    <w:rsid w:val="00BA0426"/>
    <w:rsid w:val="00BA0486"/>
    <w:rsid w:val="00BA04C3"/>
    <w:rsid w:val="00BA04D2"/>
    <w:rsid w:val="00BA04EB"/>
    <w:rsid w:val="00BA04EC"/>
    <w:rsid w:val="00BA051A"/>
    <w:rsid w:val="00BA067D"/>
    <w:rsid w:val="00BA073D"/>
    <w:rsid w:val="00BA0AB5"/>
    <w:rsid w:val="00BA0AC8"/>
    <w:rsid w:val="00BA0C7F"/>
    <w:rsid w:val="00BA0CE1"/>
    <w:rsid w:val="00BA0DAA"/>
    <w:rsid w:val="00BA0DE1"/>
    <w:rsid w:val="00BA0E6B"/>
    <w:rsid w:val="00BA0EA4"/>
    <w:rsid w:val="00BA0F90"/>
    <w:rsid w:val="00BA0FB4"/>
    <w:rsid w:val="00BA11F6"/>
    <w:rsid w:val="00BA14CC"/>
    <w:rsid w:val="00BA1531"/>
    <w:rsid w:val="00BA1576"/>
    <w:rsid w:val="00BA160D"/>
    <w:rsid w:val="00BA166B"/>
    <w:rsid w:val="00BA172E"/>
    <w:rsid w:val="00BA175F"/>
    <w:rsid w:val="00BA176E"/>
    <w:rsid w:val="00BA191D"/>
    <w:rsid w:val="00BA1A05"/>
    <w:rsid w:val="00BA1A99"/>
    <w:rsid w:val="00BA1A9D"/>
    <w:rsid w:val="00BA1AA3"/>
    <w:rsid w:val="00BA1AAB"/>
    <w:rsid w:val="00BA1C03"/>
    <w:rsid w:val="00BA1E5C"/>
    <w:rsid w:val="00BA1EEB"/>
    <w:rsid w:val="00BA20AD"/>
    <w:rsid w:val="00BA2285"/>
    <w:rsid w:val="00BA230B"/>
    <w:rsid w:val="00BA236E"/>
    <w:rsid w:val="00BA23CA"/>
    <w:rsid w:val="00BA25F2"/>
    <w:rsid w:val="00BA26B5"/>
    <w:rsid w:val="00BA28C0"/>
    <w:rsid w:val="00BA2911"/>
    <w:rsid w:val="00BA2BD0"/>
    <w:rsid w:val="00BA2C56"/>
    <w:rsid w:val="00BA2DEF"/>
    <w:rsid w:val="00BA308F"/>
    <w:rsid w:val="00BA3373"/>
    <w:rsid w:val="00BA355B"/>
    <w:rsid w:val="00BA3572"/>
    <w:rsid w:val="00BA3608"/>
    <w:rsid w:val="00BA383B"/>
    <w:rsid w:val="00BA39B2"/>
    <w:rsid w:val="00BA3A0B"/>
    <w:rsid w:val="00BA3B6F"/>
    <w:rsid w:val="00BA3B77"/>
    <w:rsid w:val="00BA3B99"/>
    <w:rsid w:val="00BA3BE0"/>
    <w:rsid w:val="00BA3E5A"/>
    <w:rsid w:val="00BA40BA"/>
    <w:rsid w:val="00BA43AB"/>
    <w:rsid w:val="00BA43BB"/>
    <w:rsid w:val="00BA4477"/>
    <w:rsid w:val="00BA44C5"/>
    <w:rsid w:val="00BA454D"/>
    <w:rsid w:val="00BA45B5"/>
    <w:rsid w:val="00BA467D"/>
    <w:rsid w:val="00BA4685"/>
    <w:rsid w:val="00BA480A"/>
    <w:rsid w:val="00BA4B1E"/>
    <w:rsid w:val="00BA4BC8"/>
    <w:rsid w:val="00BA4C74"/>
    <w:rsid w:val="00BA4DC1"/>
    <w:rsid w:val="00BA4F4B"/>
    <w:rsid w:val="00BA5061"/>
    <w:rsid w:val="00BA5209"/>
    <w:rsid w:val="00BA522C"/>
    <w:rsid w:val="00BA5274"/>
    <w:rsid w:val="00BA52B9"/>
    <w:rsid w:val="00BA555D"/>
    <w:rsid w:val="00BA589B"/>
    <w:rsid w:val="00BA5ACF"/>
    <w:rsid w:val="00BA5AF3"/>
    <w:rsid w:val="00BA5B1E"/>
    <w:rsid w:val="00BA5B67"/>
    <w:rsid w:val="00BA5D6E"/>
    <w:rsid w:val="00BA5DBE"/>
    <w:rsid w:val="00BA6016"/>
    <w:rsid w:val="00BA60B7"/>
    <w:rsid w:val="00BA6217"/>
    <w:rsid w:val="00BA624B"/>
    <w:rsid w:val="00BA62E7"/>
    <w:rsid w:val="00BA62FB"/>
    <w:rsid w:val="00BA631B"/>
    <w:rsid w:val="00BA653B"/>
    <w:rsid w:val="00BA6719"/>
    <w:rsid w:val="00BA68F8"/>
    <w:rsid w:val="00BA692F"/>
    <w:rsid w:val="00BA69C3"/>
    <w:rsid w:val="00BA69E4"/>
    <w:rsid w:val="00BA69E6"/>
    <w:rsid w:val="00BA6A22"/>
    <w:rsid w:val="00BA6B05"/>
    <w:rsid w:val="00BA6B40"/>
    <w:rsid w:val="00BA6C1E"/>
    <w:rsid w:val="00BA6CF3"/>
    <w:rsid w:val="00BA6D31"/>
    <w:rsid w:val="00BA6F62"/>
    <w:rsid w:val="00BA6FA2"/>
    <w:rsid w:val="00BA705B"/>
    <w:rsid w:val="00BA7226"/>
    <w:rsid w:val="00BA72A3"/>
    <w:rsid w:val="00BA72CB"/>
    <w:rsid w:val="00BA72D6"/>
    <w:rsid w:val="00BA733A"/>
    <w:rsid w:val="00BA77E7"/>
    <w:rsid w:val="00BA7849"/>
    <w:rsid w:val="00BA7AEF"/>
    <w:rsid w:val="00BA7C76"/>
    <w:rsid w:val="00BA7CA2"/>
    <w:rsid w:val="00BA7E90"/>
    <w:rsid w:val="00BA7FDC"/>
    <w:rsid w:val="00BB00B3"/>
    <w:rsid w:val="00BB0159"/>
    <w:rsid w:val="00BB02B8"/>
    <w:rsid w:val="00BB0347"/>
    <w:rsid w:val="00BB03D6"/>
    <w:rsid w:val="00BB0481"/>
    <w:rsid w:val="00BB0517"/>
    <w:rsid w:val="00BB05FB"/>
    <w:rsid w:val="00BB06EA"/>
    <w:rsid w:val="00BB0804"/>
    <w:rsid w:val="00BB0848"/>
    <w:rsid w:val="00BB088E"/>
    <w:rsid w:val="00BB0AE4"/>
    <w:rsid w:val="00BB0B93"/>
    <w:rsid w:val="00BB0EE6"/>
    <w:rsid w:val="00BB11D7"/>
    <w:rsid w:val="00BB120A"/>
    <w:rsid w:val="00BB121C"/>
    <w:rsid w:val="00BB12AC"/>
    <w:rsid w:val="00BB1321"/>
    <w:rsid w:val="00BB1399"/>
    <w:rsid w:val="00BB139F"/>
    <w:rsid w:val="00BB13B5"/>
    <w:rsid w:val="00BB17FB"/>
    <w:rsid w:val="00BB1878"/>
    <w:rsid w:val="00BB1BE1"/>
    <w:rsid w:val="00BB1CED"/>
    <w:rsid w:val="00BB1D4C"/>
    <w:rsid w:val="00BB1FCE"/>
    <w:rsid w:val="00BB2073"/>
    <w:rsid w:val="00BB22FB"/>
    <w:rsid w:val="00BB2351"/>
    <w:rsid w:val="00BB23C7"/>
    <w:rsid w:val="00BB2988"/>
    <w:rsid w:val="00BB2B2B"/>
    <w:rsid w:val="00BB2BA8"/>
    <w:rsid w:val="00BB2D34"/>
    <w:rsid w:val="00BB2E1C"/>
    <w:rsid w:val="00BB2E63"/>
    <w:rsid w:val="00BB2FEA"/>
    <w:rsid w:val="00BB312E"/>
    <w:rsid w:val="00BB316E"/>
    <w:rsid w:val="00BB3235"/>
    <w:rsid w:val="00BB3307"/>
    <w:rsid w:val="00BB3321"/>
    <w:rsid w:val="00BB346A"/>
    <w:rsid w:val="00BB35A0"/>
    <w:rsid w:val="00BB365E"/>
    <w:rsid w:val="00BB369C"/>
    <w:rsid w:val="00BB373D"/>
    <w:rsid w:val="00BB3A17"/>
    <w:rsid w:val="00BB3AED"/>
    <w:rsid w:val="00BB3C87"/>
    <w:rsid w:val="00BB3D41"/>
    <w:rsid w:val="00BB3D8E"/>
    <w:rsid w:val="00BB3DEC"/>
    <w:rsid w:val="00BB3E69"/>
    <w:rsid w:val="00BB3EC5"/>
    <w:rsid w:val="00BB3F9C"/>
    <w:rsid w:val="00BB41DE"/>
    <w:rsid w:val="00BB4210"/>
    <w:rsid w:val="00BB42C8"/>
    <w:rsid w:val="00BB42E9"/>
    <w:rsid w:val="00BB4387"/>
    <w:rsid w:val="00BB455A"/>
    <w:rsid w:val="00BB459A"/>
    <w:rsid w:val="00BB4B87"/>
    <w:rsid w:val="00BB4BE6"/>
    <w:rsid w:val="00BB4C19"/>
    <w:rsid w:val="00BB4E3A"/>
    <w:rsid w:val="00BB4E61"/>
    <w:rsid w:val="00BB4EFB"/>
    <w:rsid w:val="00BB4F66"/>
    <w:rsid w:val="00BB5041"/>
    <w:rsid w:val="00BB5068"/>
    <w:rsid w:val="00BB51AB"/>
    <w:rsid w:val="00BB52AA"/>
    <w:rsid w:val="00BB5402"/>
    <w:rsid w:val="00BB56C0"/>
    <w:rsid w:val="00BB56C6"/>
    <w:rsid w:val="00BB5737"/>
    <w:rsid w:val="00BB5798"/>
    <w:rsid w:val="00BB5831"/>
    <w:rsid w:val="00BB5890"/>
    <w:rsid w:val="00BB5A37"/>
    <w:rsid w:val="00BB5C3E"/>
    <w:rsid w:val="00BB5CA9"/>
    <w:rsid w:val="00BB5CF9"/>
    <w:rsid w:val="00BB5E2E"/>
    <w:rsid w:val="00BB6072"/>
    <w:rsid w:val="00BB60C6"/>
    <w:rsid w:val="00BB611B"/>
    <w:rsid w:val="00BB6216"/>
    <w:rsid w:val="00BB6457"/>
    <w:rsid w:val="00BB6568"/>
    <w:rsid w:val="00BB6753"/>
    <w:rsid w:val="00BB6856"/>
    <w:rsid w:val="00BB6887"/>
    <w:rsid w:val="00BB68AA"/>
    <w:rsid w:val="00BB6932"/>
    <w:rsid w:val="00BB6B84"/>
    <w:rsid w:val="00BB6C04"/>
    <w:rsid w:val="00BB6C26"/>
    <w:rsid w:val="00BB6D2E"/>
    <w:rsid w:val="00BB6F71"/>
    <w:rsid w:val="00BB73D5"/>
    <w:rsid w:val="00BB7434"/>
    <w:rsid w:val="00BB751A"/>
    <w:rsid w:val="00BB7662"/>
    <w:rsid w:val="00BB76D9"/>
    <w:rsid w:val="00BB7855"/>
    <w:rsid w:val="00BB7878"/>
    <w:rsid w:val="00BB7BF1"/>
    <w:rsid w:val="00BB7DA6"/>
    <w:rsid w:val="00BB7DC5"/>
    <w:rsid w:val="00BB7EE0"/>
    <w:rsid w:val="00BB7F0D"/>
    <w:rsid w:val="00BB7F58"/>
    <w:rsid w:val="00BC02FE"/>
    <w:rsid w:val="00BC0602"/>
    <w:rsid w:val="00BC0619"/>
    <w:rsid w:val="00BC06E8"/>
    <w:rsid w:val="00BC08E7"/>
    <w:rsid w:val="00BC0B74"/>
    <w:rsid w:val="00BC0B86"/>
    <w:rsid w:val="00BC0BB2"/>
    <w:rsid w:val="00BC0BDF"/>
    <w:rsid w:val="00BC0F6B"/>
    <w:rsid w:val="00BC100A"/>
    <w:rsid w:val="00BC1109"/>
    <w:rsid w:val="00BC1126"/>
    <w:rsid w:val="00BC1252"/>
    <w:rsid w:val="00BC133A"/>
    <w:rsid w:val="00BC13BE"/>
    <w:rsid w:val="00BC13E5"/>
    <w:rsid w:val="00BC13E9"/>
    <w:rsid w:val="00BC1551"/>
    <w:rsid w:val="00BC1593"/>
    <w:rsid w:val="00BC162A"/>
    <w:rsid w:val="00BC167F"/>
    <w:rsid w:val="00BC16E7"/>
    <w:rsid w:val="00BC16FE"/>
    <w:rsid w:val="00BC1877"/>
    <w:rsid w:val="00BC19E5"/>
    <w:rsid w:val="00BC1B04"/>
    <w:rsid w:val="00BC1B2F"/>
    <w:rsid w:val="00BC1C78"/>
    <w:rsid w:val="00BC1D30"/>
    <w:rsid w:val="00BC1D7E"/>
    <w:rsid w:val="00BC1E60"/>
    <w:rsid w:val="00BC1E9E"/>
    <w:rsid w:val="00BC225F"/>
    <w:rsid w:val="00BC252D"/>
    <w:rsid w:val="00BC257B"/>
    <w:rsid w:val="00BC2679"/>
    <w:rsid w:val="00BC26FD"/>
    <w:rsid w:val="00BC2910"/>
    <w:rsid w:val="00BC295A"/>
    <w:rsid w:val="00BC297E"/>
    <w:rsid w:val="00BC2BBA"/>
    <w:rsid w:val="00BC2F11"/>
    <w:rsid w:val="00BC2F73"/>
    <w:rsid w:val="00BC302E"/>
    <w:rsid w:val="00BC321C"/>
    <w:rsid w:val="00BC325D"/>
    <w:rsid w:val="00BC32DB"/>
    <w:rsid w:val="00BC3475"/>
    <w:rsid w:val="00BC35A5"/>
    <w:rsid w:val="00BC36F6"/>
    <w:rsid w:val="00BC3A3B"/>
    <w:rsid w:val="00BC3B30"/>
    <w:rsid w:val="00BC3B40"/>
    <w:rsid w:val="00BC3C2F"/>
    <w:rsid w:val="00BC3CB2"/>
    <w:rsid w:val="00BC3D82"/>
    <w:rsid w:val="00BC3F97"/>
    <w:rsid w:val="00BC3FD9"/>
    <w:rsid w:val="00BC4058"/>
    <w:rsid w:val="00BC415D"/>
    <w:rsid w:val="00BC4199"/>
    <w:rsid w:val="00BC4203"/>
    <w:rsid w:val="00BC4252"/>
    <w:rsid w:val="00BC462D"/>
    <w:rsid w:val="00BC48F3"/>
    <w:rsid w:val="00BC49E9"/>
    <w:rsid w:val="00BC4A61"/>
    <w:rsid w:val="00BC4A68"/>
    <w:rsid w:val="00BC4C45"/>
    <w:rsid w:val="00BC4C67"/>
    <w:rsid w:val="00BC4CA1"/>
    <w:rsid w:val="00BC4E99"/>
    <w:rsid w:val="00BC4FC5"/>
    <w:rsid w:val="00BC5478"/>
    <w:rsid w:val="00BC565B"/>
    <w:rsid w:val="00BC56FB"/>
    <w:rsid w:val="00BC5767"/>
    <w:rsid w:val="00BC579E"/>
    <w:rsid w:val="00BC5859"/>
    <w:rsid w:val="00BC58C2"/>
    <w:rsid w:val="00BC5945"/>
    <w:rsid w:val="00BC5A43"/>
    <w:rsid w:val="00BC5A88"/>
    <w:rsid w:val="00BC5AD0"/>
    <w:rsid w:val="00BC5B02"/>
    <w:rsid w:val="00BC5B4B"/>
    <w:rsid w:val="00BC5DAA"/>
    <w:rsid w:val="00BC61ED"/>
    <w:rsid w:val="00BC62E0"/>
    <w:rsid w:val="00BC63A8"/>
    <w:rsid w:val="00BC64C8"/>
    <w:rsid w:val="00BC65D4"/>
    <w:rsid w:val="00BC6774"/>
    <w:rsid w:val="00BC692C"/>
    <w:rsid w:val="00BC6B90"/>
    <w:rsid w:val="00BC6CDD"/>
    <w:rsid w:val="00BC6EC4"/>
    <w:rsid w:val="00BC6ED9"/>
    <w:rsid w:val="00BC7007"/>
    <w:rsid w:val="00BC72BA"/>
    <w:rsid w:val="00BC72E6"/>
    <w:rsid w:val="00BC740A"/>
    <w:rsid w:val="00BC74B1"/>
    <w:rsid w:val="00BC74C1"/>
    <w:rsid w:val="00BC767B"/>
    <w:rsid w:val="00BC770F"/>
    <w:rsid w:val="00BC77B1"/>
    <w:rsid w:val="00BC79F6"/>
    <w:rsid w:val="00BC7A0F"/>
    <w:rsid w:val="00BC7A24"/>
    <w:rsid w:val="00BC7B64"/>
    <w:rsid w:val="00BC7D53"/>
    <w:rsid w:val="00BC7FB8"/>
    <w:rsid w:val="00BD0092"/>
    <w:rsid w:val="00BD0395"/>
    <w:rsid w:val="00BD0403"/>
    <w:rsid w:val="00BD04BF"/>
    <w:rsid w:val="00BD059D"/>
    <w:rsid w:val="00BD0733"/>
    <w:rsid w:val="00BD0B73"/>
    <w:rsid w:val="00BD0D0D"/>
    <w:rsid w:val="00BD0F5D"/>
    <w:rsid w:val="00BD1011"/>
    <w:rsid w:val="00BD11D7"/>
    <w:rsid w:val="00BD128C"/>
    <w:rsid w:val="00BD12C6"/>
    <w:rsid w:val="00BD12F9"/>
    <w:rsid w:val="00BD1384"/>
    <w:rsid w:val="00BD1467"/>
    <w:rsid w:val="00BD17A4"/>
    <w:rsid w:val="00BD18CD"/>
    <w:rsid w:val="00BD1977"/>
    <w:rsid w:val="00BD1AA6"/>
    <w:rsid w:val="00BD1B9C"/>
    <w:rsid w:val="00BD1BBE"/>
    <w:rsid w:val="00BD1C0D"/>
    <w:rsid w:val="00BD1C39"/>
    <w:rsid w:val="00BD1EB4"/>
    <w:rsid w:val="00BD1FDE"/>
    <w:rsid w:val="00BD202B"/>
    <w:rsid w:val="00BD20D2"/>
    <w:rsid w:val="00BD221A"/>
    <w:rsid w:val="00BD260E"/>
    <w:rsid w:val="00BD265D"/>
    <w:rsid w:val="00BD26CC"/>
    <w:rsid w:val="00BD28AB"/>
    <w:rsid w:val="00BD29C8"/>
    <w:rsid w:val="00BD2A78"/>
    <w:rsid w:val="00BD2D65"/>
    <w:rsid w:val="00BD2DAF"/>
    <w:rsid w:val="00BD2E67"/>
    <w:rsid w:val="00BD2ED9"/>
    <w:rsid w:val="00BD3040"/>
    <w:rsid w:val="00BD339C"/>
    <w:rsid w:val="00BD3402"/>
    <w:rsid w:val="00BD34CF"/>
    <w:rsid w:val="00BD35B1"/>
    <w:rsid w:val="00BD3659"/>
    <w:rsid w:val="00BD36C2"/>
    <w:rsid w:val="00BD36EF"/>
    <w:rsid w:val="00BD370F"/>
    <w:rsid w:val="00BD37CE"/>
    <w:rsid w:val="00BD40B8"/>
    <w:rsid w:val="00BD40D1"/>
    <w:rsid w:val="00BD43DE"/>
    <w:rsid w:val="00BD46DE"/>
    <w:rsid w:val="00BD4805"/>
    <w:rsid w:val="00BD48BE"/>
    <w:rsid w:val="00BD4A4B"/>
    <w:rsid w:val="00BD4AB0"/>
    <w:rsid w:val="00BD4D60"/>
    <w:rsid w:val="00BD4F63"/>
    <w:rsid w:val="00BD503C"/>
    <w:rsid w:val="00BD50AF"/>
    <w:rsid w:val="00BD50EA"/>
    <w:rsid w:val="00BD55DD"/>
    <w:rsid w:val="00BD571A"/>
    <w:rsid w:val="00BD5826"/>
    <w:rsid w:val="00BD5AF0"/>
    <w:rsid w:val="00BD5B77"/>
    <w:rsid w:val="00BD5BB9"/>
    <w:rsid w:val="00BD5E50"/>
    <w:rsid w:val="00BD5F8B"/>
    <w:rsid w:val="00BD606B"/>
    <w:rsid w:val="00BD60F6"/>
    <w:rsid w:val="00BD6410"/>
    <w:rsid w:val="00BD64E6"/>
    <w:rsid w:val="00BD65F1"/>
    <w:rsid w:val="00BD6623"/>
    <w:rsid w:val="00BD6749"/>
    <w:rsid w:val="00BD6B8E"/>
    <w:rsid w:val="00BD6C17"/>
    <w:rsid w:val="00BD6C64"/>
    <w:rsid w:val="00BD6C6F"/>
    <w:rsid w:val="00BD6E19"/>
    <w:rsid w:val="00BD6E45"/>
    <w:rsid w:val="00BD705E"/>
    <w:rsid w:val="00BD7257"/>
    <w:rsid w:val="00BD739A"/>
    <w:rsid w:val="00BD7639"/>
    <w:rsid w:val="00BD767C"/>
    <w:rsid w:val="00BD78BD"/>
    <w:rsid w:val="00BD7A2F"/>
    <w:rsid w:val="00BD7BF9"/>
    <w:rsid w:val="00BD7C86"/>
    <w:rsid w:val="00BD7CF7"/>
    <w:rsid w:val="00BD7DE9"/>
    <w:rsid w:val="00BD7FD1"/>
    <w:rsid w:val="00BE007A"/>
    <w:rsid w:val="00BE0143"/>
    <w:rsid w:val="00BE022B"/>
    <w:rsid w:val="00BE02BB"/>
    <w:rsid w:val="00BE039C"/>
    <w:rsid w:val="00BE06AC"/>
    <w:rsid w:val="00BE06AE"/>
    <w:rsid w:val="00BE06DE"/>
    <w:rsid w:val="00BE0710"/>
    <w:rsid w:val="00BE081F"/>
    <w:rsid w:val="00BE0995"/>
    <w:rsid w:val="00BE0C26"/>
    <w:rsid w:val="00BE0E8E"/>
    <w:rsid w:val="00BE0EA6"/>
    <w:rsid w:val="00BE1233"/>
    <w:rsid w:val="00BE1284"/>
    <w:rsid w:val="00BE144F"/>
    <w:rsid w:val="00BE1483"/>
    <w:rsid w:val="00BE1595"/>
    <w:rsid w:val="00BE1707"/>
    <w:rsid w:val="00BE1A53"/>
    <w:rsid w:val="00BE1B31"/>
    <w:rsid w:val="00BE1C25"/>
    <w:rsid w:val="00BE1C79"/>
    <w:rsid w:val="00BE1ED7"/>
    <w:rsid w:val="00BE2016"/>
    <w:rsid w:val="00BE20CB"/>
    <w:rsid w:val="00BE21D7"/>
    <w:rsid w:val="00BE21F3"/>
    <w:rsid w:val="00BE2210"/>
    <w:rsid w:val="00BE22C0"/>
    <w:rsid w:val="00BE25F8"/>
    <w:rsid w:val="00BE265B"/>
    <w:rsid w:val="00BE274C"/>
    <w:rsid w:val="00BE297E"/>
    <w:rsid w:val="00BE2B42"/>
    <w:rsid w:val="00BE2C79"/>
    <w:rsid w:val="00BE2CF9"/>
    <w:rsid w:val="00BE2D40"/>
    <w:rsid w:val="00BE2DD7"/>
    <w:rsid w:val="00BE2EF9"/>
    <w:rsid w:val="00BE2F04"/>
    <w:rsid w:val="00BE2F5A"/>
    <w:rsid w:val="00BE3051"/>
    <w:rsid w:val="00BE3289"/>
    <w:rsid w:val="00BE33EA"/>
    <w:rsid w:val="00BE3406"/>
    <w:rsid w:val="00BE3447"/>
    <w:rsid w:val="00BE3500"/>
    <w:rsid w:val="00BE3696"/>
    <w:rsid w:val="00BE374E"/>
    <w:rsid w:val="00BE3806"/>
    <w:rsid w:val="00BE3929"/>
    <w:rsid w:val="00BE39B1"/>
    <w:rsid w:val="00BE3C7D"/>
    <w:rsid w:val="00BE3F19"/>
    <w:rsid w:val="00BE40EA"/>
    <w:rsid w:val="00BE4118"/>
    <w:rsid w:val="00BE41CB"/>
    <w:rsid w:val="00BE41F3"/>
    <w:rsid w:val="00BE44B2"/>
    <w:rsid w:val="00BE4523"/>
    <w:rsid w:val="00BE47CF"/>
    <w:rsid w:val="00BE482A"/>
    <w:rsid w:val="00BE4872"/>
    <w:rsid w:val="00BE49E2"/>
    <w:rsid w:val="00BE4D2A"/>
    <w:rsid w:val="00BE4DC9"/>
    <w:rsid w:val="00BE50A6"/>
    <w:rsid w:val="00BE50C1"/>
    <w:rsid w:val="00BE54B3"/>
    <w:rsid w:val="00BE5693"/>
    <w:rsid w:val="00BE57A6"/>
    <w:rsid w:val="00BE58EB"/>
    <w:rsid w:val="00BE5B24"/>
    <w:rsid w:val="00BE5C13"/>
    <w:rsid w:val="00BE5D45"/>
    <w:rsid w:val="00BE5E63"/>
    <w:rsid w:val="00BE5EA2"/>
    <w:rsid w:val="00BE60B1"/>
    <w:rsid w:val="00BE61AC"/>
    <w:rsid w:val="00BE6200"/>
    <w:rsid w:val="00BE6366"/>
    <w:rsid w:val="00BE658F"/>
    <w:rsid w:val="00BE65B5"/>
    <w:rsid w:val="00BE65C8"/>
    <w:rsid w:val="00BE6680"/>
    <w:rsid w:val="00BE66E6"/>
    <w:rsid w:val="00BE6756"/>
    <w:rsid w:val="00BE6820"/>
    <w:rsid w:val="00BE68B9"/>
    <w:rsid w:val="00BE69BB"/>
    <w:rsid w:val="00BE6A8A"/>
    <w:rsid w:val="00BE6AFA"/>
    <w:rsid w:val="00BE6C67"/>
    <w:rsid w:val="00BE6ED4"/>
    <w:rsid w:val="00BE6F45"/>
    <w:rsid w:val="00BE6F81"/>
    <w:rsid w:val="00BE70F4"/>
    <w:rsid w:val="00BE72F9"/>
    <w:rsid w:val="00BE74C7"/>
    <w:rsid w:val="00BE75EF"/>
    <w:rsid w:val="00BE78C2"/>
    <w:rsid w:val="00BE7A79"/>
    <w:rsid w:val="00BE7AFD"/>
    <w:rsid w:val="00BE7B0A"/>
    <w:rsid w:val="00BE7D61"/>
    <w:rsid w:val="00BF0074"/>
    <w:rsid w:val="00BF016C"/>
    <w:rsid w:val="00BF02E6"/>
    <w:rsid w:val="00BF0476"/>
    <w:rsid w:val="00BF0740"/>
    <w:rsid w:val="00BF08AF"/>
    <w:rsid w:val="00BF0920"/>
    <w:rsid w:val="00BF0CB3"/>
    <w:rsid w:val="00BF0D78"/>
    <w:rsid w:val="00BF0DCD"/>
    <w:rsid w:val="00BF0E8D"/>
    <w:rsid w:val="00BF10FF"/>
    <w:rsid w:val="00BF133B"/>
    <w:rsid w:val="00BF13C9"/>
    <w:rsid w:val="00BF1578"/>
    <w:rsid w:val="00BF165F"/>
    <w:rsid w:val="00BF17ED"/>
    <w:rsid w:val="00BF1A0A"/>
    <w:rsid w:val="00BF1BCF"/>
    <w:rsid w:val="00BF1CEE"/>
    <w:rsid w:val="00BF1D03"/>
    <w:rsid w:val="00BF1D59"/>
    <w:rsid w:val="00BF1F05"/>
    <w:rsid w:val="00BF202B"/>
    <w:rsid w:val="00BF20D1"/>
    <w:rsid w:val="00BF2108"/>
    <w:rsid w:val="00BF24AB"/>
    <w:rsid w:val="00BF260E"/>
    <w:rsid w:val="00BF27A8"/>
    <w:rsid w:val="00BF28F3"/>
    <w:rsid w:val="00BF2924"/>
    <w:rsid w:val="00BF2A28"/>
    <w:rsid w:val="00BF2A66"/>
    <w:rsid w:val="00BF2CD4"/>
    <w:rsid w:val="00BF2F51"/>
    <w:rsid w:val="00BF2F53"/>
    <w:rsid w:val="00BF2F89"/>
    <w:rsid w:val="00BF30FA"/>
    <w:rsid w:val="00BF31D4"/>
    <w:rsid w:val="00BF31F9"/>
    <w:rsid w:val="00BF325E"/>
    <w:rsid w:val="00BF32D4"/>
    <w:rsid w:val="00BF34A5"/>
    <w:rsid w:val="00BF35AF"/>
    <w:rsid w:val="00BF37F0"/>
    <w:rsid w:val="00BF39FC"/>
    <w:rsid w:val="00BF3B2D"/>
    <w:rsid w:val="00BF3B34"/>
    <w:rsid w:val="00BF3F67"/>
    <w:rsid w:val="00BF4185"/>
    <w:rsid w:val="00BF42E9"/>
    <w:rsid w:val="00BF430F"/>
    <w:rsid w:val="00BF4418"/>
    <w:rsid w:val="00BF4700"/>
    <w:rsid w:val="00BF477E"/>
    <w:rsid w:val="00BF481A"/>
    <w:rsid w:val="00BF4861"/>
    <w:rsid w:val="00BF487C"/>
    <w:rsid w:val="00BF48AF"/>
    <w:rsid w:val="00BF4965"/>
    <w:rsid w:val="00BF4B39"/>
    <w:rsid w:val="00BF4B45"/>
    <w:rsid w:val="00BF4CD3"/>
    <w:rsid w:val="00BF4D76"/>
    <w:rsid w:val="00BF5228"/>
    <w:rsid w:val="00BF551C"/>
    <w:rsid w:val="00BF5577"/>
    <w:rsid w:val="00BF582A"/>
    <w:rsid w:val="00BF5AB5"/>
    <w:rsid w:val="00BF5C3F"/>
    <w:rsid w:val="00BF5C8E"/>
    <w:rsid w:val="00BF5E61"/>
    <w:rsid w:val="00BF5EDB"/>
    <w:rsid w:val="00BF5EE9"/>
    <w:rsid w:val="00BF5F10"/>
    <w:rsid w:val="00BF5FB9"/>
    <w:rsid w:val="00BF601E"/>
    <w:rsid w:val="00BF6061"/>
    <w:rsid w:val="00BF6125"/>
    <w:rsid w:val="00BF620E"/>
    <w:rsid w:val="00BF640F"/>
    <w:rsid w:val="00BF64B3"/>
    <w:rsid w:val="00BF651E"/>
    <w:rsid w:val="00BF6560"/>
    <w:rsid w:val="00BF666A"/>
    <w:rsid w:val="00BF6781"/>
    <w:rsid w:val="00BF68DC"/>
    <w:rsid w:val="00BF69B7"/>
    <w:rsid w:val="00BF6A2E"/>
    <w:rsid w:val="00BF6A97"/>
    <w:rsid w:val="00BF6E3C"/>
    <w:rsid w:val="00BF714C"/>
    <w:rsid w:val="00BF717D"/>
    <w:rsid w:val="00BF72F1"/>
    <w:rsid w:val="00BF72FD"/>
    <w:rsid w:val="00BF7404"/>
    <w:rsid w:val="00BF741F"/>
    <w:rsid w:val="00BF742B"/>
    <w:rsid w:val="00BF78BC"/>
    <w:rsid w:val="00BF79F6"/>
    <w:rsid w:val="00BF7ABD"/>
    <w:rsid w:val="00BF7AD9"/>
    <w:rsid w:val="00BF7B37"/>
    <w:rsid w:val="00BF7CA4"/>
    <w:rsid w:val="00BF7CB3"/>
    <w:rsid w:val="00BF7CC7"/>
    <w:rsid w:val="00BF7DCF"/>
    <w:rsid w:val="00BF7DF4"/>
    <w:rsid w:val="00BF7EEE"/>
    <w:rsid w:val="00BF7F06"/>
    <w:rsid w:val="00C0000C"/>
    <w:rsid w:val="00C00087"/>
    <w:rsid w:val="00C000D4"/>
    <w:rsid w:val="00C00100"/>
    <w:rsid w:val="00C004D0"/>
    <w:rsid w:val="00C00515"/>
    <w:rsid w:val="00C00519"/>
    <w:rsid w:val="00C00601"/>
    <w:rsid w:val="00C00A55"/>
    <w:rsid w:val="00C00B26"/>
    <w:rsid w:val="00C00C85"/>
    <w:rsid w:val="00C00CD4"/>
    <w:rsid w:val="00C00DFC"/>
    <w:rsid w:val="00C00EC4"/>
    <w:rsid w:val="00C0101F"/>
    <w:rsid w:val="00C0103C"/>
    <w:rsid w:val="00C0113F"/>
    <w:rsid w:val="00C0140A"/>
    <w:rsid w:val="00C015B8"/>
    <w:rsid w:val="00C01667"/>
    <w:rsid w:val="00C0182D"/>
    <w:rsid w:val="00C01887"/>
    <w:rsid w:val="00C018DA"/>
    <w:rsid w:val="00C019CA"/>
    <w:rsid w:val="00C01A3D"/>
    <w:rsid w:val="00C01AAE"/>
    <w:rsid w:val="00C01C03"/>
    <w:rsid w:val="00C01C42"/>
    <w:rsid w:val="00C01C53"/>
    <w:rsid w:val="00C01E39"/>
    <w:rsid w:val="00C01EAB"/>
    <w:rsid w:val="00C01F43"/>
    <w:rsid w:val="00C01F51"/>
    <w:rsid w:val="00C01FB2"/>
    <w:rsid w:val="00C0204B"/>
    <w:rsid w:val="00C02509"/>
    <w:rsid w:val="00C02527"/>
    <w:rsid w:val="00C025DB"/>
    <w:rsid w:val="00C02755"/>
    <w:rsid w:val="00C027CF"/>
    <w:rsid w:val="00C0299A"/>
    <w:rsid w:val="00C02A2A"/>
    <w:rsid w:val="00C02B82"/>
    <w:rsid w:val="00C02E57"/>
    <w:rsid w:val="00C02E84"/>
    <w:rsid w:val="00C02EA9"/>
    <w:rsid w:val="00C0300B"/>
    <w:rsid w:val="00C03130"/>
    <w:rsid w:val="00C031A6"/>
    <w:rsid w:val="00C032BA"/>
    <w:rsid w:val="00C03447"/>
    <w:rsid w:val="00C034CE"/>
    <w:rsid w:val="00C038AE"/>
    <w:rsid w:val="00C0396A"/>
    <w:rsid w:val="00C03A1D"/>
    <w:rsid w:val="00C03E00"/>
    <w:rsid w:val="00C03E6A"/>
    <w:rsid w:val="00C045FB"/>
    <w:rsid w:val="00C04863"/>
    <w:rsid w:val="00C04908"/>
    <w:rsid w:val="00C04AC1"/>
    <w:rsid w:val="00C04AE9"/>
    <w:rsid w:val="00C04BF0"/>
    <w:rsid w:val="00C04D75"/>
    <w:rsid w:val="00C04E0A"/>
    <w:rsid w:val="00C0507A"/>
    <w:rsid w:val="00C0531D"/>
    <w:rsid w:val="00C05641"/>
    <w:rsid w:val="00C05683"/>
    <w:rsid w:val="00C05768"/>
    <w:rsid w:val="00C05CBD"/>
    <w:rsid w:val="00C05D47"/>
    <w:rsid w:val="00C05D99"/>
    <w:rsid w:val="00C05DBE"/>
    <w:rsid w:val="00C05F26"/>
    <w:rsid w:val="00C05F8D"/>
    <w:rsid w:val="00C05FBA"/>
    <w:rsid w:val="00C06189"/>
    <w:rsid w:val="00C0627C"/>
    <w:rsid w:val="00C062D8"/>
    <w:rsid w:val="00C063B0"/>
    <w:rsid w:val="00C064FA"/>
    <w:rsid w:val="00C0659A"/>
    <w:rsid w:val="00C065F2"/>
    <w:rsid w:val="00C06660"/>
    <w:rsid w:val="00C06703"/>
    <w:rsid w:val="00C06883"/>
    <w:rsid w:val="00C06A92"/>
    <w:rsid w:val="00C06B3C"/>
    <w:rsid w:val="00C06DDA"/>
    <w:rsid w:val="00C06E1C"/>
    <w:rsid w:val="00C071C6"/>
    <w:rsid w:val="00C0734A"/>
    <w:rsid w:val="00C073CC"/>
    <w:rsid w:val="00C07460"/>
    <w:rsid w:val="00C07481"/>
    <w:rsid w:val="00C075C2"/>
    <w:rsid w:val="00C07656"/>
    <w:rsid w:val="00C07711"/>
    <w:rsid w:val="00C07755"/>
    <w:rsid w:val="00C079E9"/>
    <w:rsid w:val="00C07A1D"/>
    <w:rsid w:val="00C07D8F"/>
    <w:rsid w:val="00C07FDB"/>
    <w:rsid w:val="00C1001C"/>
    <w:rsid w:val="00C10053"/>
    <w:rsid w:val="00C100B6"/>
    <w:rsid w:val="00C10285"/>
    <w:rsid w:val="00C103BA"/>
    <w:rsid w:val="00C106DF"/>
    <w:rsid w:val="00C1079F"/>
    <w:rsid w:val="00C1082B"/>
    <w:rsid w:val="00C108CD"/>
    <w:rsid w:val="00C10A6C"/>
    <w:rsid w:val="00C10C09"/>
    <w:rsid w:val="00C10CC0"/>
    <w:rsid w:val="00C10D9B"/>
    <w:rsid w:val="00C10E1E"/>
    <w:rsid w:val="00C10E42"/>
    <w:rsid w:val="00C11073"/>
    <w:rsid w:val="00C110E3"/>
    <w:rsid w:val="00C1158A"/>
    <w:rsid w:val="00C1164D"/>
    <w:rsid w:val="00C11656"/>
    <w:rsid w:val="00C11674"/>
    <w:rsid w:val="00C118AA"/>
    <w:rsid w:val="00C119C4"/>
    <w:rsid w:val="00C11A00"/>
    <w:rsid w:val="00C11A1F"/>
    <w:rsid w:val="00C11A60"/>
    <w:rsid w:val="00C11EF0"/>
    <w:rsid w:val="00C11F4C"/>
    <w:rsid w:val="00C120C2"/>
    <w:rsid w:val="00C12577"/>
    <w:rsid w:val="00C1260D"/>
    <w:rsid w:val="00C1263C"/>
    <w:rsid w:val="00C127C4"/>
    <w:rsid w:val="00C12903"/>
    <w:rsid w:val="00C12ADD"/>
    <w:rsid w:val="00C12AF9"/>
    <w:rsid w:val="00C12B53"/>
    <w:rsid w:val="00C12BA4"/>
    <w:rsid w:val="00C12BCD"/>
    <w:rsid w:val="00C12C38"/>
    <w:rsid w:val="00C12CCE"/>
    <w:rsid w:val="00C12E32"/>
    <w:rsid w:val="00C12EE1"/>
    <w:rsid w:val="00C13000"/>
    <w:rsid w:val="00C131A5"/>
    <w:rsid w:val="00C131C6"/>
    <w:rsid w:val="00C1334D"/>
    <w:rsid w:val="00C13626"/>
    <w:rsid w:val="00C13663"/>
    <w:rsid w:val="00C1383F"/>
    <w:rsid w:val="00C13978"/>
    <w:rsid w:val="00C139A6"/>
    <w:rsid w:val="00C139C5"/>
    <w:rsid w:val="00C13B2C"/>
    <w:rsid w:val="00C13BD6"/>
    <w:rsid w:val="00C13CAB"/>
    <w:rsid w:val="00C13CF5"/>
    <w:rsid w:val="00C13E16"/>
    <w:rsid w:val="00C1402D"/>
    <w:rsid w:val="00C14244"/>
    <w:rsid w:val="00C14296"/>
    <w:rsid w:val="00C14328"/>
    <w:rsid w:val="00C14354"/>
    <w:rsid w:val="00C14437"/>
    <w:rsid w:val="00C14551"/>
    <w:rsid w:val="00C1455E"/>
    <w:rsid w:val="00C14597"/>
    <w:rsid w:val="00C1459F"/>
    <w:rsid w:val="00C14643"/>
    <w:rsid w:val="00C14AD1"/>
    <w:rsid w:val="00C14BB8"/>
    <w:rsid w:val="00C14C1D"/>
    <w:rsid w:val="00C14CF5"/>
    <w:rsid w:val="00C14E53"/>
    <w:rsid w:val="00C14E5C"/>
    <w:rsid w:val="00C14EDE"/>
    <w:rsid w:val="00C14F5B"/>
    <w:rsid w:val="00C15041"/>
    <w:rsid w:val="00C150AF"/>
    <w:rsid w:val="00C15132"/>
    <w:rsid w:val="00C1522E"/>
    <w:rsid w:val="00C152F7"/>
    <w:rsid w:val="00C155C1"/>
    <w:rsid w:val="00C1563C"/>
    <w:rsid w:val="00C156DC"/>
    <w:rsid w:val="00C1572A"/>
    <w:rsid w:val="00C157CC"/>
    <w:rsid w:val="00C15D4C"/>
    <w:rsid w:val="00C15D8B"/>
    <w:rsid w:val="00C15EC7"/>
    <w:rsid w:val="00C15FE9"/>
    <w:rsid w:val="00C1619C"/>
    <w:rsid w:val="00C161DA"/>
    <w:rsid w:val="00C16256"/>
    <w:rsid w:val="00C16341"/>
    <w:rsid w:val="00C16452"/>
    <w:rsid w:val="00C16497"/>
    <w:rsid w:val="00C164FF"/>
    <w:rsid w:val="00C16670"/>
    <w:rsid w:val="00C166E9"/>
    <w:rsid w:val="00C166F0"/>
    <w:rsid w:val="00C16863"/>
    <w:rsid w:val="00C169C9"/>
    <w:rsid w:val="00C16C0F"/>
    <w:rsid w:val="00C16C8B"/>
    <w:rsid w:val="00C16D11"/>
    <w:rsid w:val="00C16E98"/>
    <w:rsid w:val="00C16F8C"/>
    <w:rsid w:val="00C171EE"/>
    <w:rsid w:val="00C17229"/>
    <w:rsid w:val="00C173F8"/>
    <w:rsid w:val="00C17599"/>
    <w:rsid w:val="00C179B2"/>
    <w:rsid w:val="00C17CA1"/>
    <w:rsid w:val="00C17CA7"/>
    <w:rsid w:val="00C17D63"/>
    <w:rsid w:val="00C17D93"/>
    <w:rsid w:val="00C17DA0"/>
    <w:rsid w:val="00C17F5F"/>
    <w:rsid w:val="00C2003F"/>
    <w:rsid w:val="00C200FB"/>
    <w:rsid w:val="00C201B8"/>
    <w:rsid w:val="00C201DE"/>
    <w:rsid w:val="00C2032A"/>
    <w:rsid w:val="00C203DD"/>
    <w:rsid w:val="00C20455"/>
    <w:rsid w:val="00C20582"/>
    <w:rsid w:val="00C2058F"/>
    <w:rsid w:val="00C206CA"/>
    <w:rsid w:val="00C20A79"/>
    <w:rsid w:val="00C20B5F"/>
    <w:rsid w:val="00C20BA2"/>
    <w:rsid w:val="00C20C4F"/>
    <w:rsid w:val="00C20C94"/>
    <w:rsid w:val="00C212D6"/>
    <w:rsid w:val="00C213D1"/>
    <w:rsid w:val="00C21449"/>
    <w:rsid w:val="00C21618"/>
    <w:rsid w:val="00C21658"/>
    <w:rsid w:val="00C216A8"/>
    <w:rsid w:val="00C21A38"/>
    <w:rsid w:val="00C21A7C"/>
    <w:rsid w:val="00C21B69"/>
    <w:rsid w:val="00C21C1A"/>
    <w:rsid w:val="00C21C7D"/>
    <w:rsid w:val="00C21CB6"/>
    <w:rsid w:val="00C220A0"/>
    <w:rsid w:val="00C22424"/>
    <w:rsid w:val="00C22610"/>
    <w:rsid w:val="00C2262A"/>
    <w:rsid w:val="00C226A0"/>
    <w:rsid w:val="00C226C7"/>
    <w:rsid w:val="00C226DC"/>
    <w:rsid w:val="00C22919"/>
    <w:rsid w:val="00C229F6"/>
    <w:rsid w:val="00C22A09"/>
    <w:rsid w:val="00C22AB5"/>
    <w:rsid w:val="00C22C8B"/>
    <w:rsid w:val="00C22DB5"/>
    <w:rsid w:val="00C22EFD"/>
    <w:rsid w:val="00C22F2E"/>
    <w:rsid w:val="00C230DB"/>
    <w:rsid w:val="00C23297"/>
    <w:rsid w:val="00C232A5"/>
    <w:rsid w:val="00C23381"/>
    <w:rsid w:val="00C23484"/>
    <w:rsid w:val="00C2353E"/>
    <w:rsid w:val="00C235F6"/>
    <w:rsid w:val="00C23644"/>
    <w:rsid w:val="00C23830"/>
    <w:rsid w:val="00C2383B"/>
    <w:rsid w:val="00C238F1"/>
    <w:rsid w:val="00C2394F"/>
    <w:rsid w:val="00C23AE3"/>
    <w:rsid w:val="00C23CC3"/>
    <w:rsid w:val="00C23D8F"/>
    <w:rsid w:val="00C24030"/>
    <w:rsid w:val="00C2408D"/>
    <w:rsid w:val="00C24141"/>
    <w:rsid w:val="00C24804"/>
    <w:rsid w:val="00C24922"/>
    <w:rsid w:val="00C2499D"/>
    <w:rsid w:val="00C24B85"/>
    <w:rsid w:val="00C24D4B"/>
    <w:rsid w:val="00C24EB8"/>
    <w:rsid w:val="00C250DD"/>
    <w:rsid w:val="00C2527A"/>
    <w:rsid w:val="00C25354"/>
    <w:rsid w:val="00C254D5"/>
    <w:rsid w:val="00C25636"/>
    <w:rsid w:val="00C2564A"/>
    <w:rsid w:val="00C25697"/>
    <w:rsid w:val="00C256BD"/>
    <w:rsid w:val="00C25DD1"/>
    <w:rsid w:val="00C25ED1"/>
    <w:rsid w:val="00C26287"/>
    <w:rsid w:val="00C26313"/>
    <w:rsid w:val="00C2655E"/>
    <w:rsid w:val="00C2670F"/>
    <w:rsid w:val="00C269A2"/>
    <w:rsid w:val="00C26B0D"/>
    <w:rsid w:val="00C26C4C"/>
    <w:rsid w:val="00C26C70"/>
    <w:rsid w:val="00C26D1F"/>
    <w:rsid w:val="00C26D24"/>
    <w:rsid w:val="00C26DC4"/>
    <w:rsid w:val="00C26E75"/>
    <w:rsid w:val="00C27090"/>
    <w:rsid w:val="00C27200"/>
    <w:rsid w:val="00C27243"/>
    <w:rsid w:val="00C273FA"/>
    <w:rsid w:val="00C274CC"/>
    <w:rsid w:val="00C27621"/>
    <w:rsid w:val="00C27685"/>
    <w:rsid w:val="00C2776E"/>
    <w:rsid w:val="00C277D6"/>
    <w:rsid w:val="00C278E2"/>
    <w:rsid w:val="00C27B21"/>
    <w:rsid w:val="00C27B54"/>
    <w:rsid w:val="00C27C12"/>
    <w:rsid w:val="00C27D4F"/>
    <w:rsid w:val="00C27D5C"/>
    <w:rsid w:val="00C27E4B"/>
    <w:rsid w:val="00C27E57"/>
    <w:rsid w:val="00C301ED"/>
    <w:rsid w:val="00C302F9"/>
    <w:rsid w:val="00C30543"/>
    <w:rsid w:val="00C30627"/>
    <w:rsid w:val="00C308BC"/>
    <w:rsid w:val="00C30B7A"/>
    <w:rsid w:val="00C30C7C"/>
    <w:rsid w:val="00C30D79"/>
    <w:rsid w:val="00C30DA5"/>
    <w:rsid w:val="00C30E33"/>
    <w:rsid w:val="00C30F29"/>
    <w:rsid w:val="00C30FE2"/>
    <w:rsid w:val="00C312D5"/>
    <w:rsid w:val="00C31364"/>
    <w:rsid w:val="00C313C8"/>
    <w:rsid w:val="00C314CE"/>
    <w:rsid w:val="00C315AF"/>
    <w:rsid w:val="00C315EA"/>
    <w:rsid w:val="00C31687"/>
    <w:rsid w:val="00C3176A"/>
    <w:rsid w:val="00C319BE"/>
    <w:rsid w:val="00C31A2E"/>
    <w:rsid w:val="00C31E12"/>
    <w:rsid w:val="00C31E36"/>
    <w:rsid w:val="00C31F0C"/>
    <w:rsid w:val="00C320DC"/>
    <w:rsid w:val="00C324DB"/>
    <w:rsid w:val="00C32558"/>
    <w:rsid w:val="00C325B1"/>
    <w:rsid w:val="00C32604"/>
    <w:rsid w:val="00C326A3"/>
    <w:rsid w:val="00C326DB"/>
    <w:rsid w:val="00C327CF"/>
    <w:rsid w:val="00C32932"/>
    <w:rsid w:val="00C32B45"/>
    <w:rsid w:val="00C32B67"/>
    <w:rsid w:val="00C32CE2"/>
    <w:rsid w:val="00C32ED2"/>
    <w:rsid w:val="00C3314D"/>
    <w:rsid w:val="00C331C6"/>
    <w:rsid w:val="00C3323C"/>
    <w:rsid w:val="00C33284"/>
    <w:rsid w:val="00C332EA"/>
    <w:rsid w:val="00C3334E"/>
    <w:rsid w:val="00C3352D"/>
    <w:rsid w:val="00C33651"/>
    <w:rsid w:val="00C337F5"/>
    <w:rsid w:val="00C3385C"/>
    <w:rsid w:val="00C33898"/>
    <w:rsid w:val="00C33947"/>
    <w:rsid w:val="00C33CE2"/>
    <w:rsid w:val="00C33E5B"/>
    <w:rsid w:val="00C33F56"/>
    <w:rsid w:val="00C33FFB"/>
    <w:rsid w:val="00C34005"/>
    <w:rsid w:val="00C34071"/>
    <w:rsid w:val="00C344A5"/>
    <w:rsid w:val="00C34529"/>
    <w:rsid w:val="00C34574"/>
    <w:rsid w:val="00C34651"/>
    <w:rsid w:val="00C3475C"/>
    <w:rsid w:val="00C34781"/>
    <w:rsid w:val="00C347BB"/>
    <w:rsid w:val="00C34842"/>
    <w:rsid w:val="00C34F97"/>
    <w:rsid w:val="00C34FBD"/>
    <w:rsid w:val="00C350A3"/>
    <w:rsid w:val="00C35135"/>
    <w:rsid w:val="00C355E7"/>
    <w:rsid w:val="00C356BF"/>
    <w:rsid w:val="00C35854"/>
    <w:rsid w:val="00C3588D"/>
    <w:rsid w:val="00C358FB"/>
    <w:rsid w:val="00C35B56"/>
    <w:rsid w:val="00C35B91"/>
    <w:rsid w:val="00C35F01"/>
    <w:rsid w:val="00C35F9F"/>
    <w:rsid w:val="00C361DB"/>
    <w:rsid w:val="00C361EE"/>
    <w:rsid w:val="00C363AA"/>
    <w:rsid w:val="00C364AE"/>
    <w:rsid w:val="00C364DA"/>
    <w:rsid w:val="00C36808"/>
    <w:rsid w:val="00C3681E"/>
    <w:rsid w:val="00C36A08"/>
    <w:rsid w:val="00C36AA7"/>
    <w:rsid w:val="00C36D5F"/>
    <w:rsid w:val="00C36DEA"/>
    <w:rsid w:val="00C36FB5"/>
    <w:rsid w:val="00C3702E"/>
    <w:rsid w:val="00C37089"/>
    <w:rsid w:val="00C370AD"/>
    <w:rsid w:val="00C370ED"/>
    <w:rsid w:val="00C372F0"/>
    <w:rsid w:val="00C373FE"/>
    <w:rsid w:val="00C3769C"/>
    <w:rsid w:val="00C3774C"/>
    <w:rsid w:val="00C378E3"/>
    <w:rsid w:val="00C37A04"/>
    <w:rsid w:val="00C37CED"/>
    <w:rsid w:val="00C37DB3"/>
    <w:rsid w:val="00C37DD7"/>
    <w:rsid w:val="00C37EFC"/>
    <w:rsid w:val="00C4007F"/>
    <w:rsid w:val="00C400F3"/>
    <w:rsid w:val="00C4017E"/>
    <w:rsid w:val="00C4047E"/>
    <w:rsid w:val="00C40748"/>
    <w:rsid w:val="00C40939"/>
    <w:rsid w:val="00C40960"/>
    <w:rsid w:val="00C40990"/>
    <w:rsid w:val="00C40AC3"/>
    <w:rsid w:val="00C40BD9"/>
    <w:rsid w:val="00C40BF3"/>
    <w:rsid w:val="00C40D80"/>
    <w:rsid w:val="00C40E31"/>
    <w:rsid w:val="00C40F1B"/>
    <w:rsid w:val="00C40F1F"/>
    <w:rsid w:val="00C40FBA"/>
    <w:rsid w:val="00C4102E"/>
    <w:rsid w:val="00C410E7"/>
    <w:rsid w:val="00C412AB"/>
    <w:rsid w:val="00C41368"/>
    <w:rsid w:val="00C413B1"/>
    <w:rsid w:val="00C413E8"/>
    <w:rsid w:val="00C41433"/>
    <w:rsid w:val="00C415CE"/>
    <w:rsid w:val="00C416BD"/>
    <w:rsid w:val="00C41735"/>
    <w:rsid w:val="00C4192A"/>
    <w:rsid w:val="00C419F2"/>
    <w:rsid w:val="00C41A78"/>
    <w:rsid w:val="00C41A9F"/>
    <w:rsid w:val="00C4201C"/>
    <w:rsid w:val="00C42022"/>
    <w:rsid w:val="00C420B8"/>
    <w:rsid w:val="00C42415"/>
    <w:rsid w:val="00C424F1"/>
    <w:rsid w:val="00C42543"/>
    <w:rsid w:val="00C425D1"/>
    <w:rsid w:val="00C425EB"/>
    <w:rsid w:val="00C42601"/>
    <w:rsid w:val="00C42603"/>
    <w:rsid w:val="00C4261B"/>
    <w:rsid w:val="00C4261F"/>
    <w:rsid w:val="00C4277B"/>
    <w:rsid w:val="00C427F2"/>
    <w:rsid w:val="00C42A0D"/>
    <w:rsid w:val="00C42BAB"/>
    <w:rsid w:val="00C42BAC"/>
    <w:rsid w:val="00C42CB7"/>
    <w:rsid w:val="00C42D24"/>
    <w:rsid w:val="00C42D2E"/>
    <w:rsid w:val="00C42D8A"/>
    <w:rsid w:val="00C42F53"/>
    <w:rsid w:val="00C4327D"/>
    <w:rsid w:val="00C4328D"/>
    <w:rsid w:val="00C43442"/>
    <w:rsid w:val="00C4355C"/>
    <w:rsid w:val="00C43619"/>
    <w:rsid w:val="00C436E4"/>
    <w:rsid w:val="00C43709"/>
    <w:rsid w:val="00C43753"/>
    <w:rsid w:val="00C43837"/>
    <w:rsid w:val="00C4391C"/>
    <w:rsid w:val="00C43A77"/>
    <w:rsid w:val="00C43ABD"/>
    <w:rsid w:val="00C43D48"/>
    <w:rsid w:val="00C43D50"/>
    <w:rsid w:val="00C43DA4"/>
    <w:rsid w:val="00C440DD"/>
    <w:rsid w:val="00C4421C"/>
    <w:rsid w:val="00C44285"/>
    <w:rsid w:val="00C44287"/>
    <w:rsid w:val="00C44359"/>
    <w:rsid w:val="00C4437F"/>
    <w:rsid w:val="00C44404"/>
    <w:rsid w:val="00C44407"/>
    <w:rsid w:val="00C4446F"/>
    <w:rsid w:val="00C4450C"/>
    <w:rsid w:val="00C44524"/>
    <w:rsid w:val="00C44547"/>
    <w:rsid w:val="00C4457E"/>
    <w:rsid w:val="00C446E0"/>
    <w:rsid w:val="00C44707"/>
    <w:rsid w:val="00C4480A"/>
    <w:rsid w:val="00C4486A"/>
    <w:rsid w:val="00C448D7"/>
    <w:rsid w:val="00C449C1"/>
    <w:rsid w:val="00C44A1B"/>
    <w:rsid w:val="00C44A83"/>
    <w:rsid w:val="00C44DDF"/>
    <w:rsid w:val="00C45020"/>
    <w:rsid w:val="00C45136"/>
    <w:rsid w:val="00C455B6"/>
    <w:rsid w:val="00C455C9"/>
    <w:rsid w:val="00C456D6"/>
    <w:rsid w:val="00C4571A"/>
    <w:rsid w:val="00C45854"/>
    <w:rsid w:val="00C458C3"/>
    <w:rsid w:val="00C45A19"/>
    <w:rsid w:val="00C45A4F"/>
    <w:rsid w:val="00C45ABE"/>
    <w:rsid w:val="00C45B4F"/>
    <w:rsid w:val="00C45BC7"/>
    <w:rsid w:val="00C45C60"/>
    <w:rsid w:val="00C45CEA"/>
    <w:rsid w:val="00C45D13"/>
    <w:rsid w:val="00C45EC4"/>
    <w:rsid w:val="00C45ECD"/>
    <w:rsid w:val="00C460E5"/>
    <w:rsid w:val="00C46145"/>
    <w:rsid w:val="00C46150"/>
    <w:rsid w:val="00C461FC"/>
    <w:rsid w:val="00C46272"/>
    <w:rsid w:val="00C463D1"/>
    <w:rsid w:val="00C464FC"/>
    <w:rsid w:val="00C4658D"/>
    <w:rsid w:val="00C4666C"/>
    <w:rsid w:val="00C467D9"/>
    <w:rsid w:val="00C4681F"/>
    <w:rsid w:val="00C46856"/>
    <w:rsid w:val="00C46979"/>
    <w:rsid w:val="00C469ED"/>
    <w:rsid w:val="00C46A1F"/>
    <w:rsid w:val="00C46E26"/>
    <w:rsid w:val="00C46F50"/>
    <w:rsid w:val="00C46F53"/>
    <w:rsid w:val="00C4702D"/>
    <w:rsid w:val="00C47043"/>
    <w:rsid w:val="00C47177"/>
    <w:rsid w:val="00C474AC"/>
    <w:rsid w:val="00C4783B"/>
    <w:rsid w:val="00C478A5"/>
    <w:rsid w:val="00C47A1B"/>
    <w:rsid w:val="00C47AD6"/>
    <w:rsid w:val="00C47B8A"/>
    <w:rsid w:val="00C47B96"/>
    <w:rsid w:val="00C47BAB"/>
    <w:rsid w:val="00C47CF0"/>
    <w:rsid w:val="00C47E23"/>
    <w:rsid w:val="00C47EA1"/>
    <w:rsid w:val="00C47EDE"/>
    <w:rsid w:val="00C47F18"/>
    <w:rsid w:val="00C500C6"/>
    <w:rsid w:val="00C500D8"/>
    <w:rsid w:val="00C501B1"/>
    <w:rsid w:val="00C50281"/>
    <w:rsid w:val="00C5037F"/>
    <w:rsid w:val="00C50461"/>
    <w:rsid w:val="00C50527"/>
    <w:rsid w:val="00C50571"/>
    <w:rsid w:val="00C50600"/>
    <w:rsid w:val="00C50683"/>
    <w:rsid w:val="00C506A0"/>
    <w:rsid w:val="00C50819"/>
    <w:rsid w:val="00C50A42"/>
    <w:rsid w:val="00C50CBF"/>
    <w:rsid w:val="00C50D4C"/>
    <w:rsid w:val="00C50E3D"/>
    <w:rsid w:val="00C50EB3"/>
    <w:rsid w:val="00C50EB7"/>
    <w:rsid w:val="00C50EDD"/>
    <w:rsid w:val="00C50F23"/>
    <w:rsid w:val="00C50F4C"/>
    <w:rsid w:val="00C50F5D"/>
    <w:rsid w:val="00C51031"/>
    <w:rsid w:val="00C511C3"/>
    <w:rsid w:val="00C51313"/>
    <w:rsid w:val="00C514E1"/>
    <w:rsid w:val="00C51550"/>
    <w:rsid w:val="00C5155B"/>
    <w:rsid w:val="00C5163E"/>
    <w:rsid w:val="00C51879"/>
    <w:rsid w:val="00C51C2D"/>
    <w:rsid w:val="00C51C8D"/>
    <w:rsid w:val="00C51D92"/>
    <w:rsid w:val="00C51DD3"/>
    <w:rsid w:val="00C51E03"/>
    <w:rsid w:val="00C51EF9"/>
    <w:rsid w:val="00C51FE8"/>
    <w:rsid w:val="00C51FF7"/>
    <w:rsid w:val="00C5214C"/>
    <w:rsid w:val="00C521D5"/>
    <w:rsid w:val="00C523BF"/>
    <w:rsid w:val="00C523D7"/>
    <w:rsid w:val="00C523F4"/>
    <w:rsid w:val="00C52551"/>
    <w:rsid w:val="00C527B7"/>
    <w:rsid w:val="00C52925"/>
    <w:rsid w:val="00C52AAD"/>
    <w:rsid w:val="00C52B25"/>
    <w:rsid w:val="00C52BF5"/>
    <w:rsid w:val="00C52C77"/>
    <w:rsid w:val="00C52D7C"/>
    <w:rsid w:val="00C52EA2"/>
    <w:rsid w:val="00C52FF9"/>
    <w:rsid w:val="00C53037"/>
    <w:rsid w:val="00C5304B"/>
    <w:rsid w:val="00C530C8"/>
    <w:rsid w:val="00C5317A"/>
    <w:rsid w:val="00C5335F"/>
    <w:rsid w:val="00C53412"/>
    <w:rsid w:val="00C53456"/>
    <w:rsid w:val="00C5345E"/>
    <w:rsid w:val="00C535AC"/>
    <w:rsid w:val="00C53667"/>
    <w:rsid w:val="00C5384D"/>
    <w:rsid w:val="00C5385C"/>
    <w:rsid w:val="00C53872"/>
    <w:rsid w:val="00C53E44"/>
    <w:rsid w:val="00C53E88"/>
    <w:rsid w:val="00C53EA3"/>
    <w:rsid w:val="00C540BC"/>
    <w:rsid w:val="00C541FB"/>
    <w:rsid w:val="00C5428F"/>
    <w:rsid w:val="00C5446E"/>
    <w:rsid w:val="00C544FC"/>
    <w:rsid w:val="00C54594"/>
    <w:rsid w:val="00C54615"/>
    <w:rsid w:val="00C54679"/>
    <w:rsid w:val="00C546ED"/>
    <w:rsid w:val="00C54A00"/>
    <w:rsid w:val="00C54D8A"/>
    <w:rsid w:val="00C54DCA"/>
    <w:rsid w:val="00C54ED3"/>
    <w:rsid w:val="00C54FDF"/>
    <w:rsid w:val="00C55225"/>
    <w:rsid w:val="00C55296"/>
    <w:rsid w:val="00C55350"/>
    <w:rsid w:val="00C554B5"/>
    <w:rsid w:val="00C555CE"/>
    <w:rsid w:val="00C555F6"/>
    <w:rsid w:val="00C556D1"/>
    <w:rsid w:val="00C55796"/>
    <w:rsid w:val="00C558E3"/>
    <w:rsid w:val="00C55967"/>
    <w:rsid w:val="00C55A32"/>
    <w:rsid w:val="00C55AF2"/>
    <w:rsid w:val="00C55B5D"/>
    <w:rsid w:val="00C55C72"/>
    <w:rsid w:val="00C55D8D"/>
    <w:rsid w:val="00C55E9A"/>
    <w:rsid w:val="00C55EE7"/>
    <w:rsid w:val="00C5603C"/>
    <w:rsid w:val="00C5614E"/>
    <w:rsid w:val="00C566C1"/>
    <w:rsid w:val="00C568FB"/>
    <w:rsid w:val="00C5695B"/>
    <w:rsid w:val="00C569C7"/>
    <w:rsid w:val="00C56DCB"/>
    <w:rsid w:val="00C56E15"/>
    <w:rsid w:val="00C56EB9"/>
    <w:rsid w:val="00C57100"/>
    <w:rsid w:val="00C57264"/>
    <w:rsid w:val="00C57301"/>
    <w:rsid w:val="00C573F3"/>
    <w:rsid w:val="00C5740B"/>
    <w:rsid w:val="00C57523"/>
    <w:rsid w:val="00C575EC"/>
    <w:rsid w:val="00C5760A"/>
    <w:rsid w:val="00C5760C"/>
    <w:rsid w:val="00C576BD"/>
    <w:rsid w:val="00C5773F"/>
    <w:rsid w:val="00C57776"/>
    <w:rsid w:val="00C577A9"/>
    <w:rsid w:val="00C5792B"/>
    <w:rsid w:val="00C57ACF"/>
    <w:rsid w:val="00C57EDE"/>
    <w:rsid w:val="00C57FC0"/>
    <w:rsid w:val="00C57FF2"/>
    <w:rsid w:val="00C60054"/>
    <w:rsid w:val="00C600B2"/>
    <w:rsid w:val="00C600DA"/>
    <w:rsid w:val="00C60147"/>
    <w:rsid w:val="00C602D3"/>
    <w:rsid w:val="00C60317"/>
    <w:rsid w:val="00C6032D"/>
    <w:rsid w:val="00C603AC"/>
    <w:rsid w:val="00C603ED"/>
    <w:rsid w:val="00C60509"/>
    <w:rsid w:val="00C60569"/>
    <w:rsid w:val="00C6061F"/>
    <w:rsid w:val="00C607A6"/>
    <w:rsid w:val="00C60868"/>
    <w:rsid w:val="00C608CF"/>
    <w:rsid w:val="00C60956"/>
    <w:rsid w:val="00C60BD1"/>
    <w:rsid w:val="00C60C0C"/>
    <w:rsid w:val="00C60FF7"/>
    <w:rsid w:val="00C61080"/>
    <w:rsid w:val="00C61087"/>
    <w:rsid w:val="00C612AD"/>
    <w:rsid w:val="00C61438"/>
    <w:rsid w:val="00C61546"/>
    <w:rsid w:val="00C6157E"/>
    <w:rsid w:val="00C61678"/>
    <w:rsid w:val="00C61729"/>
    <w:rsid w:val="00C6176D"/>
    <w:rsid w:val="00C619FB"/>
    <w:rsid w:val="00C61AC1"/>
    <w:rsid w:val="00C61B17"/>
    <w:rsid w:val="00C61E49"/>
    <w:rsid w:val="00C61EF1"/>
    <w:rsid w:val="00C61F8A"/>
    <w:rsid w:val="00C6211C"/>
    <w:rsid w:val="00C6227A"/>
    <w:rsid w:val="00C622F0"/>
    <w:rsid w:val="00C6237B"/>
    <w:rsid w:val="00C623BB"/>
    <w:rsid w:val="00C623E3"/>
    <w:rsid w:val="00C62422"/>
    <w:rsid w:val="00C62433"/>
    <w:rsid w:val="00C62439"/>
    <w:rsid w:val="00C62595"/>
    <w:rsid w:val="00C62699"/>
    <w:rsid w:val="00C627DA"/>
    <w:rsid w:val="00C62A6C"/>
    <w:rsid w:val="00C62B77"/>
    <w:rsid w:val="00C62B7B"/>
    <w:rsid w:val="00C62BDD"/>
    <w:rsid w:val="00C62C01"/>
    <w:rsid w:val="00C62C37"/>
    <w:rsid w:val="00C62D36"/>
    <w:rsid w:val="00C62E36"/>
    <w:rsid w:val="00C62E98"/>
    <w:rsid w:val="00C6306D"/>
    <w:rsid w:val="00C630CA"/>
    <w:rsid w:val="00C631FC"/>
    <w:rsid w:val="00C632B1"/>
    <w:rsid w:val="00C632DC"/>
    <w:rsid w:val="00C6347F"/>
    <w:rsid w:val="00C6351E"/>
    <w:rsid w:val="00C63523"/>
    <w:rsid w:val="00C63580"/>
    <w:rsid w:val="00C635BB"/>
    <w:rsid w:val="00C635ED"/>
    <w:rsid w:val="00C636C7"/>
    <w:rsid w:val="00C638EA"/>
    <w:rsid w:val="00C639F3"/>
    <w:rsid w:val="00C63A3B"/>
    <w:rsid w:val="00C63B07"/>
    <w:rsid w:val="00C63B83"/>
    <w:rsid w:val="00C63BF4"/>
    <w:rsid w:val="00C63CB2"/>
    <w:rsid w:val="00C63E37"/>
    <w:rsid w:val="00C6412A"/>
    <w:rsid w:val="00C6430E"/>
    <w:rsid w:val="00C64450"/>
    <w:rsid w:val="00C644C5"/>
    <w:rsid w:val="00C64600"/>
    <w:rsid w:val="00C64978"/>
    <w:rsid w:val="00C64A06"/>
    <w:rsid w:val="00C64C97"/>
    <w:rsid w:val="00C64D06"/>
    <w:rsid w:val="00C64F70"/>
    <w:rsid w:val="00C65110"/>
    <w:rsid w:val="00C6536B"/>
    <w:rsid w:val="00C6569D"/>
    <w:rsid w:val="00C65926"/>
    <w:rsid w:val="00C659BB"/>
    <w:rsid w:val="00C65ADC"/>
    <w:rsid w:val="00C65B03"/>
    <w:rsid w:val="00C65CEA"/>
    <w:rsid w:val="00C65D07"/>
    <w:rsid w:val="00C65E4D"/>
    <w:rsid w:val="00C65F5F"/>
    <w:rsid w:val="00C660D3"/>
    <w:rsid w:val="00C66170"/>
    <w:rsid w:val="00C66218"/>
    <w:rsid w:val="00C6625F"/>
    <w:rsid w:val="00C663EC"/>
    <w:rsid w:val="00C664FF"/>
    <w:rsid w:val="00C6660E"/>
    <w:rsid w:val="00C666B2"/>
    <w:rsid w:val="00C66795"/>
    <w:rsid w:val="00C667F1"/>
    <w:rsid w:val="00C66859"/>
    <w:rsid w:val="00C668E6"/>
    <w:rsid w:val="00C669E1"/>
    <w:rsid w:val="00C669F9"/>
    <w:rsid w:val="00C66A14"/>
    <w:rsid w:val="00C66A9B"/>
    <w:rsid w:val="00C66AEA"/>
    <w:rsid w:val="00C66BF0"/>
    <w:rsid w:val="00C66D52"/>
    <w:rsid w:val="00C66D65"/>
    <w:rsid w:val="00C66D88"/>
    <w:rsid w:val="00C66DDD"/>
    <w:rsid w:val="00C66E34"/>
    <w:rsid w:val="00C66F10"/>
    <w:rsid w:val="00C66F2C"/>
    <w:rsid w:val="00C67138"/>
    <w:rsid w:val="00C6716C"/>
    <w:rsid w:val="00C67301"/>
    <w:rsid w:val="00C6730C"/>
    <w:rsid w:val="00C6735E"/>
    <w:rsid w:val="00C67378"/>
    <w:rsid w:val="00C6758E"/>
    <w:rsid w:val="00C675BF"/>
    <w:rsid w:val="00C678E0"/>
    <w:rsid w:val="00C67AC8"/>
    <w:rsid w:val="00C67C27"/>
    <w:rsid w:val="00C67D80"/>
    <w:rsid w:val="00C67E90"/>
    <w:rsid w:val="00C67EF2"/>
    <w:rsid w:val="00C67FBE"/>
    <w:rsid w:val="00C70143"/>
    <w:rsid w:val="00C701AA"/>
    <w:rsid w:val="00C7039F"/>
    <w:rsid w:val="00C70448"/>
    <w:rsid w:val="00C704EF"/>
    <w:rsid w:val="00C70664"/>
    <w:rsid w:val="00C706C9"/>
    <w:rsid w:val="00C706FC"/>
    <w:rsid w:val="00C7078D"/>
    <w:rsid w:val="00C70998"/>
    <w:rsid w:val="00C70A69"/>
    <w:rsid w:val="00C70BC1"/>
    <w:rsid w:val="00C70BF4"/>
    <w:rsid w:val="00C70C0F"/>
    <w:rsid w:val="00C70EE1"/>
    <w:rsid w:val="00C7101E"/>
    <w:rsid w:val="00C710BF"/>
    <w:rsid w:val="00C71213"/>
    <w:rsid w:val="00C71267"/>
    <w:rsid w:val="00C71272"/>
    <w:rsid w:val="00C7129F"/>
    <w:rsid w:val="00C7138B"/>
    <w:rsid w:val="00C715C8"/>
    <w:rsid w:val="00C717C9"/>
    <w:rsid w:val="00C7185E"/>
    <w:rsid w:val="00C7186C"/>
    <w:rsid w:val="00C7189A"/>
    <w:rsid w:val="00C719FC"/>
    <w:rsid w:val="00C71B49"/>
    <w:rsid w:val="00C71D64"/>
    <w:rsid w:val="00C71F1D"/>
    <w:rsid w:val="00C7203D"/>
    <w:rsid w:val="00C7222B"/>
    <w:rsid w:val="00C722F4"/>
    <w:rsid w:val="00C72371"/>
    <w:rsid w:val="00C7237E"/>
    <w:rsid w:val="00C72514"/>
    <w:rsid w:val="00C72895"/>
    <w:rsid w:val="00C728B5"/>
    <w:rsid w:val="00C7291F"/>
    <w:rsid w:val="00C72B47"/>
    <w:rsid w:val="00C72B57"/>
    <w:rsid w:val="00C72D81"/>
    <w:rsid w:val="00C72E93"/>
    <w:rsid w:val="00C72F69"/>
    <w:rsid w:val="00C72FB1"/>
    <w:rsid w:val="00C7304D"/>
    <w:rsid w:val="00C7314D"/>
    <w:rsid w:val="00C7321E"/>
    <w:rsid w:val="00C732BE"/>
    <w:rsid w:val="00C7331E"/>
    <w:rsid w:val="00C73356"/>
    <w:rsid w:val="00C7337A"/>
    <w:rsid w:val="00C733A4"/>
    <w:rsid w:val="00C733FF"/>
    <w:rsid w:val="00C734DF"/>
    <w:rsid w:val="00C73697"/>
    <w:rsid w:val="00C73A27"/>
    <w:rsid w:val="00C73C9C"/>
    <w:rsid w:val="00C73CB2"/>
    <w:rsid w:val="00C73CD9"/>
    <w:rsid w:val="00C73FFD"/>
    <w:rsid w:val="00C740C9"/>
    <w:rsid w:val="00C741A4"/>
    <w:rsid w:val="00C74285"/>
    <w:rsid w:val="00C742AC"/>
    <w:rsid w:val="00C742C1"/>
    <w:rsid w:val="00C7455D"/>
    <w:rsid w:val="00C746EE"/>
    <w:rsid w:val="00C74804"/>
    <w:rsid w:val="00C74877"/>
    <w:rsid w:val="00C7490E"/>
    <w:rsid w:val="00C74998"/>
    <w:rsid w:val="00C74A09"/>
    <w:rsid w:val="00C74A9C"/>
    <w:rsid w:val="00C74C62"/>
    <w:rsid w:val="00C74CF9"/>
    <w:rsid w:val="00C74D63"/>
    <w:rsid w:val="00C74D7A"/>
    <w:rsid w:val="00C74DC5"/>
    <w:rsid w:val="00C74F2C"/>
    <w:rsid w:val="00C75074"/>
    <w:rsid w:val="00C7516B"/>
    <w:rsid w:val="00C75268"/>
    <w:rsid w:val="00C753D9"/>
    <w:rsid w:val="00C75457"/>
    <w:rsid w:val="00C75480"/>
    <w:rsid w:val="00C755F5"/>
    <w:rsid w:val="00C7560A"/>
    <w:rsid w:val="00C7587E"/>
    <w:rsid w:val="00C75894"/>
    <w:rsid w:val="00C75AB3"/>
    <w:rsid w:val="00C75B87"/>
    <w:rsid w:val="00C75D59"/>
    <w:rsid w:val="00C7624B"/>
    <w:rsid w:val="00C76270"/>
    <w:rsid w:val="00C76290"/>
    <w:rsid w:val="00C76394"/>
    <w:rsid w:val="00C76605"/>
    <w:rsid w:val="00C76664"/>
    <w:rsid w:val="00C766FD"/>
    <w:rsid w:val="00C767CB"/>
    <w:rsid w:val="00C768BA"/>
    <w:rsid w:val="00C76903"/>
    <w:rsid w:val="00C769AD"/>
    <w:rsid w:val="00C769B4"/>
    <w:rsid w:val="00C76A3D"/>
    <w:rsid w:val="00C76D6A"/>
    <w:rsid w:val="00C76DF1"/>
    <w:rsid w:val="00C76E20"/>
    <w:rsid w:val="00C76E69"/>
    <w:rsid w:val="00C76E9E"/>
    <w:rsid w:val="00C770D2"/>
    <w:rsid w:val="00C77266"/>
    <w:rsid w:val="00C77276"/>
    <w:rsid w:val="00C77288"/>
    <w:rsid w:val="00C772A1"/>
    <w:rsid w:val="00C774E3"/>
    <w:rsid w:val="00C7752A"/>
    <w:rsid w:val="00C7756D"/>
    <w:rsid w:val="00C77693"/>
    <w:rsid w:val="00C778F1"/>
    <w:rsid w:val="00C77CE8"/>
    <w:rsid w:val="00C77DE1"/>
    <w:rsid w:val="00C77E07"/>
    <w:rsid w:val="00C77F84"/>
    <w:rsid w:val="00C8024E"/>
    <w:rsid w:val="00C80333"/>
    <w:rsid w:val="00C808D6"/>
    <w:rsid w:val="00C80996"/>
    <w:rsid w:val="00C80A31"/>
    <w:rsid w:val="00C80C52"/>
    <w:rsid w:val="00C80D29"/>
    <w:rsid w:val="00C80D2E"/>
    <w:rsid w:val="00C80D41"/>
    <w:rsid w:val="00C80E8A"/>
    <w:rsid w:val="00C80F54"/>
    <w:rsid w:val="00C80F56"/>
    <w:rsid w:val="00C80F78"/>
    <w:rsid w:val="00C8124F"/>
    <w:rsid w:val="00C81415"/>
    <w:rsid w:val="00C81443"/>
    <w:rsid w:val="00C814C8"/>
    <w:rsid w:val="00C814ED"/>
    <w:rsid w:val="00C814F8"/>
    <w:rsid w:val="00C815C9"/>
    <w:rsid w:val="00C8165F"/>
    <w:rsid w:val="00C8166B"/>
    <w:rsid w:val="00C816CE"/>
    <w:rsid w:val="00C81A93"/>
    <w:rsid w:val="00C820E8"/>
    <w:rsid w:val="00C82263"/>
    <w:rsid w:val="00C823FC"/>
    <w:rsid w:val="00C826C8"/>
    <w:rsid w:val="00C826E5"/>
    <w:rsid w:val="00C827F9"/>
    <w:rsid w:val="00C82882"/>
    <w:rsid w:val="00C82895"/>
    <w:rsid w:val="00C828ED"/>
    <w:rsid w:val="00C82935"/>
    <w:rsid w:val="00C82CB5"/>
    <w:rsid w:val="00C82D56"/>
    <w:rsid w:val="00C82D67"/>
    <w:rsid w:val="00C82E27"/>
    <w:rsid w:val="00C830BE"/>
    <w:rsid w:val="00C8310A"/>
    <w:rsid w:val="00C8315F"/>
    <w:rsid w:val="00C832F4"/>
    <w:rsid w:val="00C8341C"/>
    <w:rsid w:val="00C834DE"/>
    <w:rsid w:val="00C83617"/>
    <w:rsid w:val="00C8399B"/>
    <w:rsid w:val="00C839A1"/>
    <w:rsid w:val="00C83A26"/>
    <w:rsid w:val="00C83BD4"/>
    <w:rsid w:val="00C83DD3"/>
    <w:rsid w:val="00C83E0F"/>
    <w:rsid w:val="00C8403E"/>
    <w:rsid w:val="00C840A8"/>
    <w:rsid w:val="00C84198"/>
    <w:rsid w:val="00C842F4"/>
    <w:rsid w:val="00C8451D"/>
    <w:rsid w:val="00C8453C"/>
    <w:rsid w:val="00C845BB"/>
    <w:rsid w:val="00C84808"/>
    <w:rsid w:val="00C8490B"/>
    <w:rsid w:val="00C849DC"/>
    <w:rsid w:val="00C84AB1"/>
    <w:rsid w:val="00C84CF4"/>
    <w:rsid w:val="00C84D0B"/>
    <w:rsid w:val="00C84FF4"/>
    <w:rsid w:val="00C85207"/>
    <w:rsid w:val="00C854C4"/>
    <w:rsid w:val="00C854F2"/>
    <w:rsid w:val="00C85516"/>
    <w:rsid w:val="00C85587"/>
    <w:rsid w:val="00C858FA"/>
    <w:rsid w:val="00C86553"/>
    <w:rsid w:val="00C86609"/>
    <w:rsid w:val="00C8673E"/>
    <w:rsid w:val="00C8679D"/>
    <w:rsid w:val="00C8687F"/>
    <w:rsid w:val="00C868F2"/>
    <w:rsid w:val="00C8694C"/>
    <w:rsid w:val="00C86A54"/>
    <w:rsid w:val="00C86B96"/>
    <w:rsid w:val="00C86DF9"/>
    <w:rsid w:val="00C86EC1"/>
    <w:rsid w:val="00C86EFD"/>
    <w:rsid w:val="00C87546"/>
    <w:rsid w:val="00C8759E"/>
    <w:rsid w:val="00C8762C"/>
    <w:rsid w:val="00C8766F"/>
    <w:rsid w:val="00C8792C"/>
    <w:rsid w:val="00C87B9A"/>
    <w:rsid w:val="00C87C1F"/>
    <w:rsid w:val="00C87C5C"/>
    <w:rsid w:val="00C87CE4"/>
    <w:rsid w:val="00C87D24"/>
    <w:rsid w:val="00C87F83"/>
    <w:rsid w:val="00C900A0"/>
    <w:rsid w:val="00C90512"/>
    <w:rsid w:val="00C905AB"/>
    <w:rsid w:val="00C905D1"/>
    <w:rsid w:val="00C905EC"/>
    <w:rsid w:val="00C90691"/>
    <w:rsid w:val="00C906C8"/>
    <w:rsid w:val="00C908FF"/>
    <w:rsid w:val="00C90919"/>
    <w:rsid w:val="00C909DE"/>
    <w:rsid w:val="00C90BCC"/>
    <w:rsid w:val="00C90BCD"/>
    <w:rsid w:val="00C90BE2"/>
    <w:rsid w:val="00C90C6C"/>
    <w:rsid w:val="00C90CFD"/>
    <w:rsid w:val="00C90D88"/>
    <w:rsid w:val="00C90E37"/>
    <w:rsid w:val="00C90E76"/>
    <w:rsid w:val="00C9108C"/>
    <w:rsid w:val="00C910D6"/>
    <w:rsid w:val="00C910DA"/>
    <w:rsid w:val="00C9119C"/>
    <w:rsid w:val="00C911F0"/>
    <w:rsid w:val="00C912A4"/>
    <w:rsid w:val="00C9172A"/>
    <w:rsid w:val="00C91844"/>
    <w:rsid w:val="00C9186F"/>
    <w:rsid w:val="00C9195B"/>
    <w:rsid w:val="00C91A2B"/>
    <w:rsid w:val="00C91A44"/>
    <w:rsid w:val="00C91C05"/>
    <w:rsid w:val="00C91C09"/>
    <w:rsid w:val="00C91C30"/>
    <w:rsid w:val="00C91CCD"/>
    <w:rsid w:val="00C91EBD"/>
    <w:rsid w:val="00C91F70"/>
    <w:rsid w:val="00C92016"/>
    <w:rsid w:val="00C920EA"/>
    <w:rsid w:val="00C92165"/>
    <w:rsid w:val="00C9248F"/>
    <w:rsid w:val="00C92499"/>
    <w:rsid w:val="00C9255D"/>
    <w:rsid w:val="00C925B3"/>
    <w:rsid w:val="00C926E4"/>
    <w:rsid w:val="00C927C6"/>
    <w:rsid w:val="00C9294C"/>
    <w:rsid w:val="00C92A52"/>
    <w:rsid w:val="00C92A99"/>
    <w:rsid w:val="00C92BD4"/>
    <w:rsid w:val="00C92CCC"/>
    <w:rsid w:val="00C92E41"/>
    <w:rsid w:val="00C93339"/>
    <w:rsid w:val="00C93484"/>
    <w:rsid w:val="00C93647"/>
    <w:rsid w:val="00C9369F"/>
    <w:rsid w:val="00C937EB"/>
    <w:rsid w:val="00C9399F"/>
    <w:rsid w:val="00C93A86"/>
    <w:rsid w:val="00C93B89"/>
    <w:rsid w:val="00C93BC1"/>
    <w:rsid w:val="00C93CF8"/>
    <w:rsid w:val="00C93EA0"/>
    <w:rsid w:val="00C94036"/>
    <w:rsid w:val="00C940B1"/>
    <w:rsid w:val="00C9414B"/>
    <w:rsid w:val="00C94180"/>
    <w:rsid w:val="00C94224"/>
    <w:rsid w:val="00C942B0"/>
    <w:rsid w:val="00C942D0"/>
    <w:rsid w:val="00C94427"/>
    <w:rsid w:val="00C944A1"/>
    <w:rsid w:val="00C944F6"/>
    <w:rsid w:val="00C9453F"/>
    <w:rsid w:val="00C9467F"/>
    <w:rsid w:val="00C94738"/>
    <w:rsid w:val="00C9479A"/>
    <w:rsid w:val="00C94812"/>
    <w:rsid w:val="00C948D0"/>
    <w:rsid w:val="00C94A46"/>
    <w:rsid w:val="00C94A51"/>
    <w:rsid w:val="00C94A76"/>
    <w:rsid w:val="00C94B13"/>
    <w:rsid w:val="00C94B16"/>
    <w:rsid w:val="00C94B9C"/>
    <w:rsid w:val="00C94DC3"/>
    <w:rsid w:val="00C94E4F"/>
    <w:rsid w:val="00C94EF3"/>
    <w:rsid w:val="00C94F05"/>
    <w:rsid w:val="00C94F42"/>
    <w:rsid w:val="00C94FD4"/>
    <w:rsid w:val="00C94FD8"/>
    <w:rsid w:val="00C95080"/>
    <w:rsid w:val="00C951FF"/>
    <w:rsid w:val="00C952A1"/>
    <w:rsid w:val="00C952E7"/>
    <w:rsid w:val="00C95726"/>
    <w:rsid w:val="00C95896"/>
    <w:rsid w:val="00C95999"/>
    <w:rsid w:val="00C9599B"/>
    <w:rsid w:val="00C95A22"/>
    <w:rsid w:val="00C95A54"/>
    <w:rsid w:val="00C95A94"/>
    <w:rsid w:val="00C95ADC"/>
    <w:rsid w:val="00C95C50"/>
    <w:rsid w:val="00C95D31"/>
    <w:rsid w:val="00C95E62"/>
    <w:rsid w:val="00C95F12"/>
    <w:rsid w:val="00C95FAC"/>
    <w:rsid w:val="00C961D3"/>
    <w:rsid w:val="00C96308"/>
    <w:rsid w:val="00C96635"/>
    <w:rsid w:val="00C967D3"/>
    <w:rsid w:val="00C9689B"/>
    <w:rsid w:val="00C968E1"/>
    <w:rsid w:val="00C96919"/>
    <w:rsid w:val="00C96997"/>
    <w:rsid w:val="00C96BE3"/>
    <w:rsid w:val="00C96C07"/>
    <w:rsid w:val="00C96C3D"/>
    <w:rsid w:val="00C96C3F"/>
    <w:rsid w:val="00C96D90"/>
    <w:rsid w:val="00C96F18"/>
    <w:rsid w:val="00C96F72"/>
    <w:rsid w:val="00C97117"/>
    <w:rsid w:val="00C97152"/>
    <w:rsid w:val="00C97158"/>
    <w:rsid w:val="00C97160"/>
    <w:rsid w:val="00C97268"/>
    <w:rsid w:val="00C9730B"/>
    <w:rsid w:val="00C9736D"/>
    <w:rsid w:val="00C97484"/>
    <w:rsid w:val="00C976DB"/>
    <w:rsid w:val="00C97856"/>
    <w:rsid w:val="00C97AF9"/>
    <w:rsid w:val="00C97C85"/>
    <w:rsid w:val="00C97D7D"/>
    <w:rsid w:val="00C97E31"/>
    <w:rsid w:val="00C97E4E"/>
    <w:rsid w:val="00C97F26"/>
    <w:rsid w:val="00CA001B"/>
    <w:rsid w:val="00CA003D"/>
    <w:rsid w:val="00CA0070"/>
    <w:rsid w:val="00CA00DC"/>
    <w:rsid w:val="00CA023A"/>
    <w:rsid w:val="00CA04BD"/>
    <w:rsid w:val="00CA06E0"/>
    <w:rsid w:val="00CA070E"/>
    <w:rsid w:val="00CA086E"/>
    <w:rsid w:val="00CA096F"/>
    <w:rsid w:val="00CA0AB0"/>
    <w:rsid w:val="00CA0B27"/>
    <w:rsid w:val="00CA0C49"/>
    <w:rsid w:val="00CA0D81"/>
    <w:rsid w:val="00CA1279"/>
    <w:rsid w:val="00CA1486"/>
    <w:rsid w:val="00CA1608"/>
    <w:rsid w:val="00CA160F"/>
    <w:rsid w:val="00CA1758"/>
    <w:rsid w:val="00CA1B6A"/>
    <w:rsid w:val="00CA1B7B"/>
    <w:rsid w:val="00CA1BCC"/>
    <w:rsid w:val="00CA1C1E"/>
    <w:rsid w:val="00CA1E32"/>
    <w:rsid w:val="00CA1EB6"/>
    <w:rsid w:val="00CA1F29"/>
    <w:rsid w:val="00CA2235"/>
    <w:rsid w:val="00CA22A7"/>
    <w:rsid w:val="00CA23A1"/>
    <w:rsid w:val="00CA24ED"/>
    <w:rsid w:val="00CA2659"/>
    <w:rsid w:val="00CA2967"/>
    <w:rsid w:val="00CA2A5A"/>
    <w:rsid w:val="00CA2AB7"/>
    <w:rsid w:val="00CA2F05"/>
    <w:rsid w:val="00CA2F6E"/>
    <w:rsid w:val="00CA31AC"/>
    <w:rsid w:val="00CA31D8"/>
    <w:rsid w:val="00CA328C"/>
    <w:rsid w:val="00CA33D7"/>
    <w:rsid w:val="00CA3616"/>
    <w:rsid w:val="00CA3895"/>
    <w:rsid w:val="00CA3A41"/>
    <w:rsid w:val="00CA3A97"/>
    <w:rsid w:val="00CA3B7F"/>
    <w:rsid w:val="00CA3C0B"/>
    <w:rsid w:val="00CA3C7D"/>
    <w:rsid w:val="00CA3CE6"/>
    <w:rsid w:val="00CA3DBD"/>
    <w:rsid w:val="00CA3E9F"/>
    <w:rsid w:val="00CA3F37"/>
    <w:rsid w:val="00CA40A9"/>
    <w:rsid w:val="00CA41D9"/>
    <w:rsid w:val="00CA4245"/>
    <w:rsid w:val="00CA42B9"/>
    <w:rsid w:val="00CA43D8"/>
    <w:rsid w:val="00CA44E1"/>
    <w:rsid w:val="00CA4859"/>
    <w:rsid w:val="00CA4A7F"/>
    <w:rsid w:val="00CA4D25"/>
    <w:rsid w:val="00CA4DB4"/>
    <w:rsid w:val="00CA4E28"/>
    <w:rsid w:val="00CA4EC6"/>
    <w:rsid w:val="00CA4FF4"/>
    <w:rsid w:val="00CA5077"/>
    <w:rsid w:val="00CA51B5"/>
    <w:rsid w:val="00CA535E"/>
    <w:rsid w:val="00CA55AD"/>
    <w:rsid w:val="00CA56A5"/>
    <w:rsid w:val="00CA56E1"/>
    <w:rsid w:val="00CA5C61"/>
    <w:rsid w:val="00CA636F"/>
    <w:rsid w:val="00CA6398"/>
    <w:rsid w:val="00CA65CE"/>
    <w:rsid w:val="00CA6644"/>
    <w:rsid w:val="00CA6685"/>
    <w:rsid w:val="00CA6733"/>
    <w:rsid w:val="00CA68B1"/>
    <w:rsid w:val="00CA68BE"/>
    <w:rsid w:val="00CA694A"/>
    <w:rsid w:val="00CA6BD4"/>
    <w:rsid w:val="00CA6EFE"/>
    <w:rsid w:val="00CA7080"/>
    <w:rsid w:val="00CA72E3"/>
    <w:rsid w:val="00CA73EC"/>
    <w:rsid w:val="00CA754A"/>
    <w:rsid w:val="00CA7637"/>
    <w:rsid w:val="00CA7705"/>
    <w:rsid w:val="00CA78AD"/>
    <w:rsid w:val="00CA7A34"/>
    <w:rsid w:val="00CA7B3B"/>
    <w:rsid w:val="00CB0198"/>
    <w:rsid w:val="00CB01D8"/>
    <w:rsid w:val="00CB024E"/>
    <w:rsid w:val="00CB030E"/>
    <w:rsid w:val="00CB032A"/>
    <w:rsid w:val="00CB075B"/>
    <w:rsid w:val="00CB09FA"/>
    <w:rsid w:val="00CB0B8A"/>
    <w:rsid w:val="00CB0C9C"/>
    <w:rsid w:val="00CB0E9B"/>
    <w:rsid w:val="00CB0FD2"/>
    <w:rsid w:val="00CB102D"/>
    <w:rsid w:val="00CB12BC"/>
    <w:rsid w:val="00CB130C"/>
    <w:rsid w:val="00CB15A6"/>
    <w:rsid w:val="00CB1630"/>
    <w:rsid w:val="00CB1634"/>
    <w:rsid w:val="00CB17CA"/>
    <w:rsid w:val="00CB181B"/>
    <w:rsid w:val="00CB192E"/>
    <w:rsid w:val="00CB1983"/>
    <w:rsid w:val="00CB1B54"/>
    <w:rsid w:val="00CB1C97"/>
    <w:rsid w:val="00CB1E3C"/>
    <w:rsid w:val="00CB1E58"/>
    <w:rsid w:val="00CB1E5A"/>
    <w:rsid w:val="00CB1F2E"/>
    <w:rsid w:val="00CB1F4C"/>
    <w:rsid w:val="00CB231E"/>
    <w:rsid w:val="00CB2461"/>
    <w:rsid w:val="00CB247F"/>
    <w:rsid w:val="00CB270E"/>
    <w:rsid w:val="00CB2866"/>
    <w:rsid w:val="00CB2897"/>
    <w:rsid w:val="00CB29A0"/>
    <w:rsid w:val="00CB29ED"/>
    <w:rsid w:val="00CB2AF6"/>
    <w:rsid w:val="00CB2BA6"/>
    <w:rsid w:val="00CB2E5C"/>
    <w:rsid w:val="00CB2FB6"/>
    <w:rsid w:val="00CB30F5"/>
    <w:rsid w:val="00CB3278"/>
    <w:rsid w:val="00CB3348"/>
    <w:rsid w:val="00CB3479"/>
    <w:rsid w:val="00CB3670"/>
    <w:rsid w:val="00CB3A02"/>
    <w:rsid w:val="00CB3A89"/>
    <w:rsid w:val="00CB3AF7"/>
    <w:rsid w:val="00CB3B2E"/>
    <w:rsid w:val="00CB3BAD"/>
    <w:rsid w:val="00CB3CAA"/>
    <w:rsid w:val="00CB3F84"/>
    <w:rsid w:val="00CB3FB5"/>
    <w:rsid w:val="00CB4224"/>
    <w:rsid w:val="00CB4317"/>
    <w:rsid w:val="00CB44DE"/>
    <w:rsid w:val="00CB45A3"/>
    <w:rsid w:val="00CB4611"/>
    <w:rsid w:val="00CB463C"/>
    <w:rsid w:val="00CB469E"/>
    <w:rsid w:val="00CB4818"/>
    <w:rsid w:val="00CB491F"/>
    <w:rsid w:val="00CB4A7C"/>
    <w:rsid w:val="00CB4AC0"/>
    <w:rsid w:val="00CB4AC7"/>
    <w:rsid w:val="00CB4F46"/>
    <w:rsid w:val="00CB4FA5"/>
    <w:rsid w:val="00CB5091"/>
    <w:rsid w:val="00CB5098"/>
    <w:rsid w:val="00CB514C"/>
    <w:rsid w:val="00CB535A"/>
    <w:rsid w:val="00CB54CB"/>
    <w:rsid w:val="00CB54E6"/>
    <w:rsid w:val="00CB556D"/>
    <w:rsid w:val="00CB5623"/>
    <w:rsid w:val="00CB5728"/>
    <w:rsid w:val="00CB579D"/>
    <w:rsid w:val="00CB57E9"/>
    <w:rsid w:val="00CB5A49"/>
    <w:rsid w:val="00CB5B0C"/>
    <w:rsid w:val="00CB5BDF"/>
    <w:rsid w:val="00CB5C3F"/>
    <w:rsid w:val="00CB5DF5"/>
    <w:rsid w:val="00CB603D"/>
    <w:rsid w:val="00CB605B"/>
    <w:rsid w:val="00CB6429"/>
    <w:rsid w:val="00CB6484"/>
    <w:rsid w:val="00CB65BB"/>
    <w:rsid w:val="00CB66FE"/>
    <w:rsid w:val="00CB67EF"/>
    <w:rsid w:val="00CB680B"/>
    <w:rsid w:val="00CB69F8"/>
    <w:rsid w:val="00CB6A00"/>
    <w:rsid w:val="00CB6A86"/>
    <w:rsid w:val="00CB6BEF"/>
    <w:rsid w:val="00CB6CA4"/>
    <w:rsid w:val="00CB6D20"/>
    <w:rsid w:val="00CB6D22"/>
    <w:rsid w:val="00CB6DFA"/>
    <w:rsid w:val="00CB6E2D"/>
    <w:rsid w:val="00CB6E36"/>
    <w:rsid w:val="00CB6F30"/>
    <w:rsid w:val="00CB6F42"/>
    <w:rsid w:val="00CB7112"/>
    <w:rsid w:val="00CB7248"/>
    <w:rsid w:val="00CB72CF"/>
    <w:rsid w:val="00CB731C"/>
    <w:rsid w:val="00CB73F1"/>
    <w:rsid w:val="00CB7460"/>
    <w:rsid w:val="00CB7505"/>
    <w:rsid w:val="00CB762B"/>
    <w:rsid w:val="00CB7660"/>
    <w:rsid w:val="00CB795B"/>
    <w:rsid w:val="00CB799D"/>
    <w:rsid w:val="00CB7D5C"/>
    <w:rsid w:val="00CB7EBF"/>
    <w:rsid w:val="00CB7FA8"/>
    <w:rsid w:val="00CB7FB7"/>
    <w:rsid w:val="00CC000B"/>
    <w:rsid w:val="00CC0014"/>
    <w:rsid w:val="00CC011F"/>
    <w:rsid w:val="00CC01F4"/>
    <w:rsid w:val="00CC0353"/>
    <w:rsid w:val="00CC049E"/>
    <w:rsid w:val="00CC0534"/>
    <w:rsid w:val="00CC05E0"/>
    <w:rsid w:val="00CC074F"/>
    <w:rsid w:val="00CC09C4"/>
    <w:rsid w:val="00CC09F8"/>
    <w:rsid w:val="00CC0A82"/>
    <w:rsid w:val="00CC0AD4"/>
    <w:rsid w:val="00CC0ADF"/>
    <w:rsid w:val="00CC0D4D"/>
    <w:rsid w:val="00CC10FF"/>
    <w:rsid w:val="00CC1154"/>
    <w:rsid w:val="00CC117E"/>
    <w:rsid w:val="00CC13A2"/>
    <w:rsid w:val="00CC13B5"/>
    <w:rsid w:val="00CC1975"/>
    <w:rsid w:val="00CC19C1"/>
    <w:rsid w:val="00CC1A7D"/>
    <w:rsid w:val="00CC1D82"/>
    <w:rsid w:val="00CC224F"/>
    <w:rsid w:val="00CC225C"/>
    <w:rsid w:val="00CC2266"/>
    <w:rsid w:val="00CC2326"/>
    <w:rsid w:val="00CC2610"/>
    <w:rsid w:val="00CC2652"/>
    <w:rsid w:val="00CC2686"/>
    <w:rsid w:val="00CC2773"/>
    <w:rsid w:val="00CC2797"/>
    <w:rsid w:val="00CC293F"/>
    <w:rsid w:val="00CC2AB9"/>
    <w:rsid w:val="00CC2B2E"/>
    <w:rsid w:val="00CC2B89"/>
    <w:rsid w:val="00CC2E2F"/>
    <w:rsid w:val="00CC2EF5"/>
    <w:rsid w:val="00CC2FCD"/>
    <w:rsid w:val="00CC2FE2"/>
    <w:rsid w:val="00CC315C"/>
    <w:rsid w:val="00CC32E7"/>
    <w:rsid w:val="00CC33C5"/>
    <w:rsid w:val="00CC33CE"/>
    <w:rsid w:val="00CC366C"/>
    <w:rsid w:val="00CC3739"/>
    <w:rsid w:val="00CC37E1"/>
    <w:rsid w:val="00CC385E"/>
    <w:rsid w:val="00CC3AC3"/>
    <w:rsid w:val="00CC3AD3"/>
    <w:rsid w:val="00CC3DD6"/>
    <w:rsid w:val="00CC4103"/>
    <w:rsid w:val="00CC41F9"/>
    <w:rsid w:val="00CC42F3"/>
    <w:rsid w:val="00CC4454"/>
    <w:rsid w:val="00CC452E"/>
    <w:rsid w:val="00CC461C"/>
    <w:rsid w:val="00CC473C"/>
    <w:rsid w:val="00CC489F"/>
    <w:rsid w:val="00CC48BE"/>
    <w:rsid w:val="00CC491E"/>
    <w:rsid w:val="00CC4A71"/>
    <w:rsid w:val="00CC4A7B"/>
    <w:rsid w:val="00CC4A8A"/>
    <w:rsid w:val="00CC4A95"/>
    <w:rsid w:val="00CC4BB4"/>
    <w:rsid w:val="00CC4C4A"/>
    <w:rsid w:val="00CC4CB1"/>
    <w:rsid w:val="00CC514B"/>
    <w:rsid w:val="00CC5427"/>
    <w:rsid w:val="00CC5473"/>
    <w:rsid w:val="00CC5651"/>
    <w:rsid w:val="00CC57D0"/>
    <w:rsid w:val="00CC593A"/>
    <w:rsid w:val="00CC5A16"/>
    <w:rsid w:val="00CC5BF6"/>
    <w:rsid w:val="00CC5DFA"/>
    <w:rsid w:val="00CC5E1B"/>
    <w:rsid w:val="00CC5F1C"/>
    <w:rsid w:val="00CC5F91"/>
    <w:rsid w:val="00CC60E9"/>
    <w:rsid w:val="00CC621B"/>
    <w:rsid w:val="00CC62C6"/>
    <w:rsid w:val="00CC646B"/>
    <w:rsid w:val="00CC649C"/>
    <w:rsid w:val="00CC65F9"/>
    <w:rsid w:val="00CC66B2"/>
    <w:rsid w:val="00CC66CC"/>
    <w:rsid w:val="00CC6702"/>
    <w:rsid w:val="00CC681A"/>
    <w:rsid w:val="00CC6921"/>
    <w:rsid w:val="00CC6A11"/>
    <w:rsid w:val="00CC6A77"/>
    <w:rsid w:val="00CC6B4F"/>
    <w:rsid w:val="00CC6B54"/>
    <w:rsid w:val="00CC6C46"/>
    <w:rsid w:val="00CC6CB5"/>
    <w:rsid w:val="00CC703F"/>
    <w:rsid w:val="00CC705D"/>
    <w:rsid w:val="00CC7295"/>
    <w:rsid w:val="00CC73F7"/>
    <w:rsid w:val="00CC7470"/>
    <w:rsid w:val="00CC7541"/>
    <w:rsid w:val="00CC7551"/>
    <w:rsid w:val="00CC7761"/>
    <w:rsid w:val="00CC7852"/>
    <w:rsid w:val="00CC7863"/>
    <w:rsid w:val="00CC79C1"/>
    <w:rsid w:val="00CC7ABE"/>
    <w:rsid w:val="00CC7AE4"/>
    <w:rsid w:val="00CC7C1D"/>
    <w:rsid w:val="00CC7CBB"/>
    <w:rsid w:val="00CC7D0E"/>
    <w:rsid w:val="00CC7FCD"/>
    <w:rsid w:val="00CD0079"/>
    <w:rsid w:val="00CD0427"/>
    <w:rsid w:val="00CD04B8"/>
    <w:rsid w:val="00CD04F1"/>
    <w:rsid w:val="00CD0525"/>
    <w:rsid w:val="00CD0594"/>
    <w:rsid w:val="00CD05B8"/>
    <w:rsid w:val="00CD0811"/>
    <w:rsid w:val="00CD095B"/>
    <w:rsid w:val="00CD09E5"/>
    <w:rsid w:val="00CD0B8D"/>
    <w:rsid w:val="00CD0BD5"/>
    <w:rsid w:val="00CD0ED8"/>
    <w:rsid w:val="00CD0F1F"/>
    <w:rsid w:val="00CD0FBB"/>
    <w:rsid w:val="00CD0FD6"/>
    <w:rsid w:val="00CD1157"/>
    <w:rsid w:val="00CD12B5"/>
    <w:rsid w:val="00CD133D"/>
    <w:rsid w:val="00CD1361"/>
    <w:rsid w:val="00CD1427"/>
    <w:rsid w:val="00CD14A8"/>
    <w:rsid w:val="00CD1684"/>
    <w:rsid w:val="00CD16F6"/>
    <w:rsid w:val="00CD186D"/>
    <w:rsid w:val="00CD18DB"/>
    <w:rsid w:val="00CD19A9"/>
    <w:rsid w:val="00CD1B10"/>
    <w:rsid w:val="00CD1B41"/>
    <w:rsid w:val="00CD1E60"/>
    <w:rsid w:val="00CD214E"/>
    <w:rsid w:val="00CD23DD"/>
    <w:rsid w:val="00CD2427"/>
    <w:rsid w:val="00CD288E"/>
    <w:rsid w:val="00CD28CE"/>
    <w:rsid w:val="00CD28EF"/>
    <w:rsid w:val="00CD299B"/>
    <w:rsid w:val="00CD29FB"/>
    <w:rsid w:val="00CD2C98"/>
    <w:rsid w:val="00CD2DCB"/>
    <w:rsid w:val="00CD2FBE"/>
    <w:rsid w:val="00CD304A"/>
    <w:rsid w:val="00CD30FB"/>
    <w:rsid w:val="00CD338B"/>
    <w:rsid w:val="00CD33C7"/>
    <w:rsid w:val="00CD35C2"/>
    <w:rsid w:val="00CD36A6"/>
    <w:rsid w:val="00CD373A"/>
    <w:rsid w:val="00CD3820"/>
    <w:rsid w:val="00CD3883"/>
    <w:rsid w:val="00CD38BF"/>
    <w:rsid w:val="00CD3957"/>
    <w:rsid w:val="00CD3B44"/>
    <w:rsid w:val="00CD3BC2"/>
    <w:rsid w:val="00CD3E23"/>
    <w:rsid w:val="00CD400C"/>
    <w:rsid w:val="00CD4184"/>
    <w:rsid w:val="00CD4433"/>
    <w:rsid w:val="00CD4470"/>
    <w:rsid w:val="00CD44CD"/>
    <w:rsid w:val="00CD4772"/>
    <w:rsid w:val="00CD47A7"/>
    <w:rsid w:val="00CD49BC"/>
    <w:rsid w:val="00CD4BC9"/>
    <w:rsid w:val="00CD4F36"/>
    <w:rsid w:val="00CD4F4F"/>
    <w:rsid w:val="00CD4F57"/>
    <w:rsid w:val="00CD51FD"/>
    <w:rsid w:val="00CD538D"/>
    <w:rsid w:val="00CD5816"/>
    <w:rsid w:val="00CD60AE"/>
    <w:rsid w:val="00CD60CB"/>
    <w:rsid w:val="00CD649B"/>
    <w:rsid w:val="00CD64A3"/>
    <w:rsid w:val="00CD6764"/>
    <w:rsid w:val="00CD688D"/>
    <w:rsid w:val="00CD689E"/>
    <w:rsid w:val="00CD6A56"/>
    <w:rsid w:val="00CD6C07"/>
    <w:rsid w:val="00CD6C95"/>
    <w:rsid w:val="00CD6DFD"/>
    <w:rsid w:val="00CD6F59"/>
    <w:rsid w:val="00CD6F5C"/>
    <w:rsid w:val="00CD7056"/>
    <w:rsid w:val="00CD7070"/>
    <w:rsid w:val="00CD709E"/>
    <w:rsid w:val="00CD7129"/>
    <w:rsid w:val="00CD71FD"/>
    <w:rsid w:val="00CD72C8"/>
    <w:rsid w:val="00CD7348"/>
    <w:rsid w:val="00CD73B0"/>
    <w:rsid w:val="00CD73D9"/>
    <w:rsid w:val="00CD746E"/>
    <w:rsid w:val="00CD766C"/>
    <w:rsid w:val="00CD767D"/>
    <w:rsid w:val="00CD7973"/>
    <w:rsid w:val="00CD7A86"/>
    <w:rsid w:val="00CD7B24"/>
    <w:rsid w:val="00CD7BFF"/>
    <w:rsid w:val="00CD7C18"/>
    <w:rsid w:val="00CD7C82"/>
    <w:rsid w:val="00CD7D20"/>
    <w:rsid w:val="00CD7E9E"/>
    <w:rsid w:val="00CE0081"/>
    <w:rsid w:val="00CE0083"/>
    <w:rsid w:val="00CE01C9"/>
    <w:rsid w:val="00CE0294"/>
    <w:rsid w:val="00CE038C"/>
    <w:rsid w:val="00CE04CA"/>
    <w:rsid w:val="00CE055D"/>
    <w:rsid w:val="00CE0581"/>
    <w:rsid w:val="00CE05BB"/>
    <w:rsid w:val="00CE05BE"/>
    <w:rsid w:val="00CE06E4"/>
    <w:rsid w:val="00CE07C4"/>
    <w:rsid w:val="00CE07EC"/>
    <w:rsid w:val="00CE082E"/>
    <w:rsid w:val="00CE0AB8"/>
    <w:rsid w:val="00CE0ADF"/>
    <w:rsid w:val="00CE0C35"/>
    <w:rsid w:val="00CE0C54"/>
    <w:rsid w:val="00CE0C76"/>
    <w:rsid w:val="00CE0E03"/>
    <w:rsid w:val="00CE0F0B"/>
    <w:rsid w:val="00CE0F8D"/>
    <w:rsid w:val="00CE0FB4"/>
    <w:rsid w:val="00CE115E"/>
    <w:rsid w:val="00CE1250"/>
    <w:rsid w:val="00CE1378"/>
    <w:rsid w:val="00CE13D8"/>
    <w:rsid w:val="00CE141A"/>
    <w:rsid w:val="00CE1494"/>
    <w:rsid w:val="00CE1663"/>
    <w:rsid w:val="00CE19F8"/>
    <w:rsid w:val="00CE1A21"/>
    <w:rsid w:val="00CE1ABF"/>
    <w:rsid w:val="00CE1B9E"/>
    <w:rsid w:val="00CE1D40"/>
    <w:rsid w:val="00CE1E4C"/>
    <w:rsid w:val="00CE1E50"/>
    <w:rsid w:val="00CE1FEB"/>
    <w:rsid w:val="00CE2032"/>
    <w:rsid w:val="00CE203A"/>
    <w:rsid w:val="00CE2068"/>
    <w:rsid w:val="00CE212B"/>
    <w:rsid w:val="00CE2321"/>
    <w:rsid w:val="00CE2324"/>
    <w:rsid w:val="00CE236A"/>
    <w:rsid w:val="00CE24C2"/>
    <w:rsid w:val="00CE24F6"/>
    <w:rsid w:val="00CE26A0"/>
    <w:rsid w:val="00CE2AAB"/>
    <w:rsid w:val="00CE2CEB"/>
    <w:rsid w:val="00CE2EC5"/>
    <w:rsid w:val="00CE2EC7"/>
    <w:rsid w:val="00CE2FA8"/>
    <w:rsid w:val="00CE316F"/>
    <w:rsid w:val="00CE31A4"/>
    <w:rsid w:val="00CE33ED"/>
    <w:rsid w:val="00CE3402"/>
    <w:rsid w:val="00CE3436"/>
    <w:rsid w:val="00CE34DA"/>
    <w:rsid w:val="00CE3556"/>
    <w:rsid w:val="00CE366B"/>
    <w:rsid w:val="00CE374B"/>
    <w:rsid w:val="00CE37B2"/>
    <w:rsid w:val="00CE408B"/>
    <w:rsid w:val="00CE4148"/>
    <w:rsid w:val="00CE455E"/>
    <w:rsid w:val="00CE4775"/>
    <w:rsid w:val="00CE48CC"/>
    <w:rsid w:val="00CE4C67"/>
    <w:rsid w:val="00CE4D05"/>
    <w:rsid w:val="00CE4EF3"/>
    <w:rsid w:val="00CE4F9A"/>
    <w:rsid w:val="00CE5138"/>
    <w:rsid w:val="00CE51F5"/>
    <w:rsid w:val="00CE5263"/>
    <w:rsid w:val="00CE56C2"/>
    <w:rsid w:val="00CE581F"/>
    <w:rsid w:val="00CE5A10"/>
    <w:rsid w:val="00CE5A7E"/>
    <w:rsid w:val="00CE5C7F"/>
    <w:rsid w:val="00CE5CD6"/>
    <w:rsid w:val="00CE5D10"/>
    <w:rsid w:val="00CE5DE2"/>
    <w:rsid w:val="00CE5EEA"/>
    <w:rsid w:val="00CE5F28"/>
    <w:rsid w:val="00CE5F51"/>
    <w:rsid w:val="00CE622E"/>
    <w:rsid w:val="00CE62CC"/>
    <w:rsid w:val="00CE664C"/>
    <w:rsid w:val="00CE66CC"/>
    <w:rsid w:val="00CE6904"/>
    <w:rsid w:val="00CE6942"/>
    <w:rsid w:val="00CE6A5E"/>
    <w:rsid w:val="00CE6C5D"/>
    <w:rsid w:val="00CE6CED"/>
    <w:rsid w:val="00CE6D1A"/>
    <w:rsid w:val="00CE6EFA"/>
    <w:rsid w:val="00CE6F70"/>
    <w:rsid w:val="00CE6F75"/>
    <w:rsid w:val="00CE6F85"/>
    <w:rsid w:val="00CE7094"/>
    <w:rsid w:val="00CE721A"/>
    <w:rsid w:val="00CE73DB"/>
    <w:rsid w:val="00CE7534"/>
    <w:rsid w:val="00CE7917"/>
    <w:rsid w:val="00CE792F"/>
    <w:rsid w:val="00CE7A65"/>
    <w:rsid w:val="00CE7D06"/>
    <w:rsid w:val="00CE7D1C"/>
    <w:rsid w:val="00CE7E07"/>
    <w:rsid w:val="00CE7E2E"/>
    <w:rsid w:val="00CE7F40"/>
    <w:rsid w:val="00CE7FB4"/>
    <w:rsid w:val="00CF00A1"/>
    <w:rsid w:val="00CF00B2"/>
    <w:rsid w:val="00CF016E"/>
    <w:rsid w:val="00CF029E"/>
    <w:rsid w:val="00CF04A9"/>
    <w:rsid w:val="00CF0567"/>
    <w:rsid w:val="00CF091A"/>
    <w:rsid w:val="00CF0951"/>
    <w:rsid w:val="00CF09E1"/>
    <w:rsid w:val="00CF0A06"/>
    <w:rsid w:val="00CF0AA3"/>
    <w:rsid w:val="00CF0C7A"/>
    <w:rsid w:val="00CF0ECB"/>
    <w:rsid w:val="00CF0FF0"/>
    <w:rsid w:val="00CF10CC"/>
    <w:rsid w:val="00CF11DF"/>
    <w:rsid w:val="00CF14EC"/>
    <w:rsid w:val="00CF16CF"/>
    <w:rsid w:val="00CF1712"/>
    <w:rsid w:val="00CF18D1"/>
    <w:rsid w:val="00CF1AA7"/>
    <w:rsid w:val="00CF1B2D"/>
    <w:rsid w:val="00CF1D32"/>
    <w:rsid w:val="00CF1D9E"/>
    <w:rsid w:val="00CF1E87"/>
    <w:rsid w:val="00CF1EAC"/>
    <w:rsid w:val="00CF1EDD"/>
    <w:rsid w:val="00CF1EF1"/>
    <w:rsid w:val="00CF207C"/>
    <w:rsid w:val="00CF2466"/>
    <w:rsid w:val="00CF2532"/>
    <w:rsid w:val="00CF2647"/>
    <w:rsid w:val="00CF27AB"/>
    <w:rsid w:val="00CF27BB"/>
    <w:rsid w:val="00CF2B0C"/>
    <w:rsid w:val="00CF2F38"/>
    <w:rsid w:val="00CF2F3C"/>
    <w:rsid w:val="00CF3093"/>
    <w:rsid w:val="00CF322C"/>
    <w:rsid w:val="00CF3958"/>
    <w:rsid w:val="00CF39C7"/>
    <w:rsid w:val="00CF39DD"/>
    <w:rsid w:val="00CF3A76"/>
    <w:rsid w:val="00CF3AA2"/>
    <w:rsid w:val="00CF3CE7"/>
    <w:rsid w:val="00CF3EA3"/>
    <w:rsid w:val="00CF411C"/>
    <w:rsid w:val="00CF4137"/>
    <w:rsid w:val="00CF44A9"/>
    <w:rsid w:val="00CF480C"/>
    <w:rsid w:val="00CF4819"/>
    <w:rsid w:val="00CF49CB"/>
    <w:rsid w:val="00CF4AD0"/>
    <w:rsid w:val="00CF4B3E"/>
    <w:rsid w:val="00CF4BDE"/>
    <w:rsid w:val="00CF4D56"/>
    <w:rsid w:val="00CF4DB7"/>
    <w:rsid w:val="00CF4E4A"/>
    <w:rsid w:val="00CF4EBD"/>
    <w:rsid w:val="00CF4F16"/>
    <w:rsid w:val="00CF5018"/>
    <w:rsid w:val="00CF5080"/>
    <w:rsid w:val="00CF50AE"/>
    <w:rsid w:val="00CF53BF"/>
    <w:rsid w:val="00CF57CF"/>
    <w:rsid w:val="00CF594A"/>
    <w:rsid w:val="00CF5A08"/>
    <w:rsid w:val="00CF5AD0"/>
    <w:rsid w:val="00CF5B39"/>
    <w:rsid w:val="00CF5C51"/>
    <w:rsid w:val="00CF5D12"/>
    <w:rsid w:val="00CF62B4"/>
    <w:rsid w:val="00CF650E"/>
    <w:rsid w:val="00CF653C"/>
    <w:rsid w:val="00CF65F7"/>
    <w:rsid w:val="00CF6648"/>
    <w:rsid w:val="00CF66DB"/>
    <w:rsid w:val="00CF6A6A"/>
    <w:rsid w:val="00CF6A98"/>
    <w:rsid w:val="00CF6B01"/>
    <w:rsid w:val="00CF6B8F"/>
    <w:rsid w:val="00CF6E72"/>
    <w:rsid w:val="00CF7034"/>
    <w:rsid w:val="00CF70A4"/>
    <w:rsid w:val="00CF7153"/>
    <w:rsid w:val="00CF72A8"/>
    <w:rsid w:val="00CF7381"/>
    <w:rsid w:val="00CF73E5"/>
    <w:rsid w:val="00CF7473"/>
    <w:rsid w:val="00CF74F6"/>
    <w:rsid w:val="00CF76CB"/>
    <w:rsid w:val="00CF76DA"/>
    <w:rsid w:val="00CF77AB"/>
    <w:rsid w:val="00CF7A3D"/>
    <w:rsid w:val="00CF7CA0"/>
    <w:rsid w:val="00CF7D05"/>
    <w:rsid w:val="00CF7D61"/>
    <w:rsid w:val="00CF7E1C"/>
    <w:rsid w:val="00CF7EFC"/>
    <w:rsid w:val="00CF7F62"/>
    <w:rsid w:val="00CF7FA7"/>
    <w:rsid w:val="00D00044"/>
    <w:rsid w:val="00D002E4"/>
    <w:rsid w:val="00D00347"/>
    <w:rsid w:val="00D00580"/>
    <w:rsid w:val="00D005F6"/>
    <w:rsid w:val="00D00699"/>
    <w:rsid w:val="00D00768"/>
    <w:rsid w:val="00D009C8"/>
    <w:rsid w:val="00D009E0"/>
    <w:rsid w:val="00D00A1D"/>
    <w:rsid w:val="00D00AA1"/>
    <w:rsid w:val="00D00CB4"/>
    <w:rsid w:val="00D00DF9"/>
    <w:rsid w:val="00D00F3A"/>
    <w:rsid w:val="00D010BC"/>
    <w:rsid w:val="00D01167"/>
    <w:rsid w:val="00D011F4"/>
    <w:rsid w:val="00D01495"/>
    <w:rsid w:val="00D015AB"/>
    <w:rsid w:val="00D015D9"/>
    <w:rsid w:val="00D01731"/>
    <w:rsid w:val="00D017BC"/>
    <w:rsid w:val="00D01C65"/>
    <w:rsid w:val="00D01CBE"/>
    <w:rsid w:val="00D01CE1"/>
    <w:rsid w:val="00D01E28"/>
    <w:rsid w:val="00D01EBD"/>
    <w:rsid w:val="00D01F05"/>
    <w:rsid w:val="00D01F07"/>
    <w:rsid w:val="00D01F99"/>
    <w:rsid w:val="00D0208C"/>
    <w:rsid w:val="00D0211A"/>
    <w:rsid w:val="00D02241"/>
    <w:rsid w:val="00D02368"/>
    <w:rsid w:val="00D02372"/>
    <w:rsid w:val="00D023DD"/>
    <w:rsid w:val="00D02523"/>
    <w:rsid w:val="00D026A3"/>
    <w:rsid w:val="00D0270B"/>
    <w:rsid w:val="00D028BB"/>
    <w:rsid w:val="00D028F5"/>
    <w:rsid w:val="00D029DA"/>
    <w:rsid w:val="00D029E4"/>
    <w:rsid w:val="00D02A32"/>
    <w:rsid w:val="00D02A96"/>
    <w:rsid w:val="00D02AD8"/>
    <w:rsid w:val="00D02B66"/>
    <w:rsid w:val="00D02B8E"/>
    <w:rsid w:val="00D02BB3"/>
    <w:rsid w:val="00D02C86"/>
    <w:rsid w:val="00D02D5B"/>
    <w:rsid w:val="00D02F2E"/>
    <w:rsid w:val="00D030D2"/>
    <w:rsid w:val="00D03146"/>
    <w:rsid w:val="00D03310"/>
    <w:rsid w:val="00D034EE"/>
    <w:rsid w:val="00D035A4"/>
    <w:rsid w:val="00D03672"/>
    <w:rsid w:val="00D036C1"/>
    <w:rsid w:val="00D03775"/>
    <w:rsid w:val="00D03888"/>
    <w:rsid w:val="00D03AF2"/>
    <w:rsid w:val="00D03D13"/>
    <w:rsid w:val="00D03D36"/>
    <w:rsid w:val="00D03D8F"/>
    <w:rsid w:val="00D03EAB"/>
    <w:rsid w:val="00D03EB9"/>
    <w:rsid w:val="00D03EE4"/>
    <w:rsid w:val="00D03FFA"/>
    <w:rsid w:val="00D04005"/>
    <w:rsid w:val="00D041B0"/>
    <w:rsid w:val="00D042D3"/>
    <w:rsid w:val="00D043DF"/>
    <w:rsid w:val="00D043E2"/>
    <w:rsid w:val="00D045AB"/>
    <w:rsid w:val="00D045F5"/>
    <w:rsid w:val="00D0479D"/>
    <w:rsid w:val="00D04D3A"/>
    <w:rsid w:val="00D04D3B"/>
    <w:rsid w:val="00D04DCE"/>
    <w:rsid w:val="00D04EAC"/>
    <w:rsid w:val="00D04F1B"/>
    <w:rsid w:val="00D04F77"/>
    <w:rsid w:val="00D05018"/>
    <w:rsid w:val="00D050F0"/>
    <w:rsid w:val="00D05168"/>
    <w:rsid w:val="00D05278"/>
    <w:rsid w:val="00D0533C"/>
    <w:rsid w:val="00D053BA"/>
    <w:rsid w:val="00D059C1"/>
    <w:rsid w:val="00D05A3A"/>
    <w:rsid w:val="00D05A46"/>
    <w:rsid w:val="00D05A9B"/>
    <w:rsid w:val="00D05CB6"/>
    <w:rsid w:val="00D05CE2"/>
    <w:rsid w:val="00D05DF0"/>
    <w:rsid w:val="00D05FBB"/>
    <w:rsid w:val="00D0612B"/>
    <w:rsid w:val="00D06132"/>
    <w:rsid w:val="00D06275"/>
    <w:rsid w:val="00D06763"/>
    <w:rsid w:val="00D0676A"/>
    <w:rsid w:val="00D0681B"/>
    <w:rsid w:val="00D069C6"/>
    <w:rsid w:val="00D06A84"/>
    <w:rsid w:val="00D06C81"/>
    <w:rsid w:val="00D06D1E"/>
    <w:rsid w:val="00D06D5B"/>
    <w:rsid w:val="00D06DF4"/>
    <w:rsid w:val="00D06E46"/>
    <w:rsid w:val="00D06E4C"/>
    <w:rsid w:val="00D06EB2"/>
    <w:rsid w:val="00D06FC0"/>
    <w:rsid w:val="00D07128"/>
    <w:rsid w:val="00D07192"/>
    <w:rsid w:val="00D0728C"/>
    <w:rsid w:val="00D07449"/>
    <w:rsid w:val="00D0747C"/>
    <w:rsid w:val="00D074F1"/>
    <w:rsid w:val="00D07562"/>
    <w:rsid w:val="00D07664"/>
    <w:rsid w:val="00D07A1F"/>
    <w:rsid w:val="00D07AA1"/>
    <w:rsid w:val="00D07B0C"/>
    <w:rsid w:val="00D07BAF"/>
    <w:rsid w:val="00D07D13"/>
    <w:rsid w:val="00D07F69"/>
    <w:rsid w:val="00D100FD"/>
    <w:rsid w:val="00D1021F"/>
    <w:rsid w:val="00D102C3"/>
    <w:rsid w:val="00D10302"/>
    <w:rsid w:val="00D1041E"/>
    <w:rsid w:val="00D10794"/>
    <w:rsid w:val="00D1081E"/>
    <w:rsid w:val="00D109CC"/>
    <w:rsid w:val="00D10B44"/>
    <w:rsid w:val="00D10BA2"/>
    <w:rsid w:val="00D10C2B"/>
    <w:rsid w:val="00D10C35"/>
    <w:rsid w:val="00D10CAA"/>
    <w:rsid w:val="00D10D5E"/>
    <w:rsid w:val="00D10D7E"/>
    <w:rsid w:val="00D1105C"/>
    <w:rsid w:val="00D112CE"/>
    <w:rsid w:val="00D1135D"/>
    <w:rsid w:val="00D1155A"/>
    <w:rsid w:val="00D116CF"/>
    <w:rsid w:val="00D117ED"/>
    <w:rsid w:val="00D11944"/>
    <w:rsid w:val="00D11995"/>
    <w:rsid w:val="00D119AD"/>
    <w:rsid w:val="00D11A91"/>
    <w:rsid w:val="00D11B6E"/>
    <w:rsid w:val="00D11C82"/>
    <w:rsid w:val="00D11D67"/>
    <w:rsid w:val="00D11DD6"/>
    <w:rsid w:val="00D11E13"/>
    <w:rsid w:val="00D11E25"/>
    <w:rsid w:val="00D11E43"/>
    <w:rsid w:val="00D11EF9"/>
    <w:rsid w:val="00D11FAC"/>
    <w:rsid w:val="00D11FC1"/>
    <w:rsid w:val="00D11FED"/>
    <w:rsid w:val="00D1213B"/>
    <w:rsid w:val="00D123AC"/>
    <w:rsid w:val="00D12551"/>
    <w:rsid w:val="00D1257B"/>
    <w:rsid w:val="00D12638"/>
    <w:rsid w:val="00D12840"/>
    <w:rsid w:val="00D12BBF"/>
    <w:rsid w:val="00D12C03"/>
    <w:rsid w:val="00D12F59"/>
    <w:rsid w:val="00D130E7"/>
    <w:rsid w:val="00D13273"/>
    <w:rsid w:val="00D13541"/>
    <w:rsid w:val="00D13569"/>
    <w:rsid w:val="00D1363C"/>
    <w:rsid w:val="00D13750"/>
    <w:rsid w:val="00D137EF"/>
    <w:rsid w:val="00D13807"/>
    <w:rsid w:val="00D1384F"/>
    <w:rsid w:val="00D13850"/>
    <w:rsid w:val="00D13ABB"/>
    <w:rsid w:val="00D13AD7"/>
    <w:rsid w:val="00D13B2C"/>
    <w:rsid w:val="00D13B84"/>
    <w:rsid w:val="00D13C72"/>
    <w:rsid w:val="00D13CCA"/>
    <w:rsid w:val="00D13E57"/>
    <w:rsid w:val="00D13ECD"/>
    <w:rsid w:val="00D140FD"/>
    <w:rsid w:val="00D1427D"/>
    <w:rsid w:val="00D145E7"/>
    <w:rsid w:val="00D14605"/>
    <w:rsid w:val="00D14615"/>
    <w:rsid w:val="00D14846"/>
    <w:rsid w:val="00D14A97"/>
    <w:rsid w:val="00D14AFD"/>
    <w:rsid w:val="00D14B9D"/>
    <w:rsid w:val="00D14CF1"/>
    <w:rsid w:val="00D14E30"/>
    <w:rsid w:val="00D14F56"/>
    <w:rsid w:val="00D15055"/>
    <w:rsid w:val="00D150FF"/>
    <w:rsid w:val="00D15141"/>
    <w:rsid w:val="00D15726"/>
    <w:rsid w:val="00D15C32"/>
    <w:rsid w:val="00D15EC3"/>
    <w:rsid w:val="00D15F8F"/>
    <w:rsid w:val="00D162C6"/>
    <w:rsid w:val="00D16320"/>
    <w:rsid w:val="00D1633E"/>
    <w:rsid w:val="00D16385"/>
    <w:rsid w:val="00D1640B"/>
    <w:rsid w:val="00D16453"/>
    <w:rsid w:val="00D164B5"/>
    <w:rsid w:val="00D164B7"/>
    <w:rsid w:val="00D167AE"/>
    <w:rsid w:val="00D16914"/>
    <w:rsid w:val="00D16945"/>
    <w:rsid w:val="00D16A85"/>
    <w:rsid w:val="00D16B70"/>
    <w:rsid w:val="00D16B9F"/>
    <w:rsid w:val="00D16EF9"/>
    <w:rsid w:val="00D17296"/>
    <w:rsid w:val="00D1732D"/>
    <w:rsid w:val="00D17348"/>
    <w:rsid w:val="00D1751E"/>
    <w:rsid w:val="00D17603"/>
    <w:rsid w:val="00D178CB"/>
    <w:rsid w:val="00D17918"/>
    <w:rsid w:val="00D17B2A"/>
    <w:rsid w:val="00D17BBC"/>
    <w:rsid w:val="00D17C3E"/>
    <w:rsid w:val="00D17C6C"/>
    <w:rsid w:val="00D17C90"/>
    <w:rsid w:val="00D17E32"/>
    <w:rsid w:val="00D17FFB"/>
    <w:rsid w:val="00D20050"/>
    <w:rsid w:val="00D20507"/>
    <w:rsid w:val="00D2059D"/>
    <w:rsid w:val="00D206C3"/>
    <w:rsid w:val="00D207BC"/>
    <w:rsid w:val="00D2091E"/>
    <w:rsid w:val="00D20A89"/>
    <w:rsid w:val="00D20BA7"/>
    <w:rsid w:val="00D20C96"/>
    <w:rsid w:val="00D20E65"/>
    <w:rsid w:val="00D20E9E"/>
    <w:rsid w:val="00D20EA8"/>
    <w:rsid w:val="00D20EB3"/>
    <w:rsid w:val="00D20FE5"/>
    <w:rsid w:val="00D210CD"/>
    <w:rsid w:val="00D2116A"/>
    <w:rsid w:val="00D212FD"/>
    <w:rsid w:val="00D213B9"/>
    <w:rsid w:val="00D2157A"/>
    <w:rsid w:val="00D217E8"/>
    <w:rsid w:val="00D21EE7"/>
    <w:rsid w:val="00D22048"/>
    <w:rsid w:val="00D22137"/>
    <w:rsid w:val="00D222F2"/>
    <w:rsid w:val="00D22381"/>
    <w:rsid w:val="00D2248F"/>
    <w:rsid w:val="00D224D8"/>
    <w:rsid w:val="00D22586"/>
    <w:rsid w:val="00D22625"/>
    <w:rsid w:val="00D226EF"/>
    <w:rsid w:val="00D22966"/>
    <w:rsid w:val="00D22974"/>
    <w:rsid w:val="00D22B20"/>
    <w:rsid w:val="00D22BDE"/>
    <w:rsid w:val="00D22DB5"/>
    <w:rsid w:val="00D22DC3"/>
    <w:rsid w:val="00D22DDD"/>
    <w:rsid w:val="00D22E48"/>
    <w:rsid w:val="00D2311F"/>
    <w:rsid w:val="00D231C7"/>
    <w:rsid w:val="00D23282"/>
    <w:rsid w:val="00D2362A"/>
    <w:rsid w:val="00D2362C"/>
    <w:rsid w:val="00D237CB"/>
    <w:rsid w:val="00D238CC"/>
    <w:rsid w:val="00D2390A"/>
    <w:rsid w:val="00D23983"/>
    <w:rsid w:val="00D23A5D"/>
    <w:rsid w:val="00D23AA1"/>
    <w:rsid w:val="00D23ABB"/>
    <w:rsid w:val="00D23ADF"/>
    <w:rsid w:val="00D23BB8"/>
    <w:rsid w:val="00D23C1C"/>
    <w:rsid w:val="00D23CEF"/>
    <w:rsid w:val="00D23D95"/>
    <w:rsid w:val="00D23DD6"/>
    <w:rsid w:val="00D23DE0"/>
    <w:rsid w:val="00D23FB1"/>
    <w:rsid w:val="00D23FF9"/>
    <w:rsid w:val="00D240A3"/>
    <w:rsid w:val="00D240C9"/>
    <w:rsid w:val="00D24149"/>
    <w:rsid w:val="00D241CF"/>
    <w:rsid w:val="00D24231"/>
    <w:rsid w:val="00D2432A"/>
    <w:rsid w:val="00D2442D"/>
    <w:rsid w:val="00D244FD"/>
    <w:rsid w:val="00D24595"/>
    <w:rsid w:val="00D2466B"/>
    <w:rsid w:val="00D246A2"/>
    <w:rsid w:val="00D246C1"/>
    <w:rsid w:val="00D24779"/>
    <w:rsid w:val="00D24830"/>
    <w:rsid w:val="00D248E0"/>
    <w:rsid w:val="00D24940"/>
    <w:rsid w:val="00D249D8"/>
    <w:rsid w:val="00D24A9F"/>
    <w:rsid w:val="00D24B5B"/>
    <w:rsid w:val="00D24B5F"/>
    <w:rsid w:val="00D24C54"/>
    <w:rsid w:val="00D24CDF"/>
    <w:rsid w:val="00D24E1E"/>
    <w:rsid w:val="00D24F15"/>
    <w:rsid w:val="00D24F62"/>
    <w:rsid w:val="00D24FB3"/>
    <w:rsid w:val="00D250BC"/>
    <w:rsid w:val="00D253BA"/>
    <w:rsid w:val="00D253C8"/>
    <w:rsid w:val="00D254AB"/>
    <w:rsid w:val="00D254F1"/>
    <w:rsid w:val="00D2555C"/>
    <w:rsid w:val="00D255A8"/>
    <w:rsid w:val="00D25641"/>
    <w:rsid w:val="00D25801"/>
    <w:rsid w:val="00D2584B"/>
    <w:rsid w:val="00D2588B"/>
    <w:rsid w:val="00D259B7"/>
    <w:rsid w:val="00D25BA7"/>
    <w:rsid w:val="00D25C31"/>
    <w:rsid w:val="00D25C9E"/>
    <w:rsid w:val="00D25D9A"/>
    <w:rsid w:val="00D25FC2"/>
    <w:rsid w:val="00D2625A"/>
    <w:rsid w:val="00D262DB"/>
    <w:rsid w:val="00D26391"/>
    <w:rsid w:val="00D263B6"/>
    <w:rsid w:val="00D26472"/>
    <w:rsid w:val="00D26473"/>
    <w:rsid w:val="00D264AC"/>
    <w:rsid w:val="00D265DA"/>
    <w:rsid w:val="00D26767"/>
    <w:rsid w:val="00D26848"/>
    <w:rsid w:val="00D26AC0"/>
    <w:rsid w:val="00D26BBD"/>
    <w:rsid w:val="00D26D5D"/>
    <w:rsid w:val="00D26DDF"/>
    <w:rsid w:val="00D26DFD"/>
    <w:rsid w:val="00D26E0F"/>
    <w:rsid w:val="00D26E1D"/>
    <w:rsid w:val="00D271A5"/>
    <w:rsid w:val="00D272F3"/>
    <w:rsid w:val="00D2740F"/>
    <w:rsid w:val="00D275B5"/>
    <w:rsid w:val="00D277B3"/>
    <w:rsid w:val="00D279F5"/>
    <w:rsid w:val="00D27E02"/>
    <w:rsid w:val="00D27E46"/>
    <w:rsid w:val="00D27FB0"/>
    <w:rsid w:val="00D30074"/>
    <w:rsid w:val="00D30150"/>
    <w:rsid w:val="00D30251"/>
    <w:rsid w:val="00D3031B"/>
    <w:rsid w:val="00D30400"/>
    <w:rsid w:val="00D304C1"/>
    <w:rsid w:val="00D3071C"/>
    <w:rsid w:val="00D308A2"/>
    <w:rsid w:val="00D30922"/>
    <w:rsid w:val="00D30A83"/>
    <w:rsid w:val="00D30AE8"/>
    <w:rsid w:val="00D30CC1"/>
    <w:rsid w:val="00D30D44"/>
    <w:rsid w:val="00D30E17"/>
    <w:rsid w:val="00D30E27"/>
    <w:rsid w:val="00D30FD8"/>
    <w:rsid w:val="00D3129B"/>
    <w:rsid w:val="00D312F9"/>
    <w:rsid w:val="00D3169E"/>
    <w:rsid w:val="00D316D8"/>
    <w:rsid w:val="00D316ED"/>
    <w:rsid w:val="00D31742"/>
    <w:rsid w:val="00D317B8"/>
    <w:rsid w:val="00D31845"/>
    <w:rsid w:val="00D319A7"/>
    <w:rsid w:val="00D319F9"/>
    <w:rsid w:val="00D31B62"/>
    <w:rsid w:val="00D31C4A"/>
    <w:rsid w:val="00D31D73"/>
    <w:rsid w:val="00D31E24"/>
    <w:rsid w:val="00D32153"/>
    <w:rsid w:val="00D3234A"/>
    <w:rsid w:val="00D323E3"/>
    <w:rsid w:val="00D32425"/>
    <w:rsid w:val="00D327C6"/>
    <w:rsid w:val="00D328F4"/>
    <w:rsid w:val="00D32AD5"/>
    <w:rsid w:val="00D32BD1"/>
    <w:rsid w:val="00D32CFC"/>
    <w:rsid w:val="00D32D84"/>
    <w:rsid w:val="00D32E5C"/>
    <w:rsid w:val="00D32E5E"/>
    <w:rsid w:val="00D32EE3"/>
    <w:rsid w:val="00D32EE4"/>
    <w:rsid w:val="00D32F0D"/>
    <w:rsid w:val="00D32FE7"/>
    <w:rsid w:val="00D33056"/>
    <w:rsid w:val="00D332EB"/>
    <w:rsid w:val="00D3330D"/>
    <w:rsid w:val="00D33359"/>
    <w:rsid w:val="00D334AC"/>
    <w:rsid w:val="00D334D6"/>
    <w:rsid w:val="00D335BC"/>
    <w:rsid w:val="00D335E0"/>
    <w:rsid w:val="00D337FA"/>
    <w:rsid w:val="00D339A1"/>
    <w:rsid w:val="00D33EF9"/>
    <w:rsid w:val="00D33F1D"/>
    <w:rsid w:val="00D33F2E"/>
    <w:rsid w:val="00D33F44"/>
    <w:rsid w:val="00D33F7E"/>
    <w:rsid w:val="00D33FA7"/>
    <w:rsid w:val="00D3403A"/>
    <w:rsid w:val="00D3413F"/>
    <w:rsid w:val="00D3418C"/>
    <w:rsid w:val="00D342C0"/>
    <w:rsid w:val="00D3435D"/>
    <w:rsid w:val="00D3443F"/>
    <w:rsid w:val="00D3459B"/>
    <w:rsid w:val="00D34937"/>
    <w:rsid w:val="00D3493D"/>
    <w:rsid w:val="00D34B2C"/>
    <w:rsid w:val="00D34B7F"/>
    <w:rsid w:val="00D34C63"/>
    <w:rsid w:val="00D34C6B"/>
    <w:rsid w:val="00D34C89"/>
    <w:rsid w:val="00D34E95"/>
    <w:rsid w:val="00D34F35"/>
    <w:rsid w:val="00D34F93"/>
    <w:rsid w:val="00D350F5"/>
    <w:rsid w:val="00D353DF"/>
    <w:rsid w:val="00D35430"/>
    <w:rsid w:val="00D3564D"/>
    <w:rsid w:val="00D356B1"/>
    <w:rsid w:val="00D35946"/>
    <w:rsid w:val="00D35C96"/>
    <w:rsid w:val="00D35DC0"/>
    <w:rsid w:val="00D35E7D"/>
    <w:rsid w:val="00D3606F"/>
    <w:rsid w:val="00D36241"/>
    <w:rsid w:val="00D3640C"/>
    <w:rsid w:val="00D36591"/>
    <w:rsid w:val="00D365CF"/>
    <w:rsid w:val="00D36719"/>
    <w:rsid w:val="00D3680F"/>
    <w:rsid w:val="00D368DB"/>
    <w:rsid w:val="00D36A51"/>
    <w:rsid w:val="00D36DC5"/>
    <w:rsid w:val="00D36F37"/>
    <w:rsid w:val="00D36FA4"/>
    <w:rsid w:val="00D3721E"/>
    <w:rsid w:val="00D37571"/>
    <w:rsid w:val="00D375ED"/>
    <w:rsid w:val="00D376DE"/>
    <w:rsid w:val="00D37801"/>
    <w:rsid w:val="00D3787E"/>
    <w:rsid w:val="00D3787F"/>
    <w:rsid w:val="00D37B6A"/>
    <w:rsid w:val="00D37C9A"/>
    <w:rsid w:val="00D37D0D"/>
    <w:rsid w:val="00D37E08"/>
    <w:rsid w:val="00D401A3"/>
    <w:rsid w:val="00D401D5"/>
    <w:rsid w:val="00D40203"/>
    <w:rsid w:val="00D4047A"/>
    <w:rsid w:val="00D4070E"/>
    <w:rsid w:val="00D40957"/>
    <w:rsid w:val="00D40C53"/>
    <w:rsid w:val="00D40E70"/>
    <w:rsid w:val="00D40F0C"/>
    <w:rsid w:val="00D40FE1"/>
    <w:rsid w:val="00D4129F"/>
    <w:rsid w:val="00D414F9"/>
    <w:rsid w:val="00D4152A"/>
    <w:rsid w:val="00D41655"/>
    <w:rsid w:val="00D4177E"/>
    <w:rsid w:val="00D4181D"/>
    <w:rsid w:val="00D41BC5"/>
    <w:rsid w:val="00D41C5A"/>
    <w:rsid w:val="00D41CCB"/>
    <w:rsid w:val="00D41D96"/>
    <w:rsid w:val="00D41E97"/>
    <w:rsid w:val="00D41ECD"/>
    <w:rsid w:val="00D41F19"/>
    <w:rsid w:val="00D4206F"/>
    <w:rsid w:val="00D421BE"/>
    <w:rsid w:val="00D42359"/>
    <w:rsid w:val="00D4260F"/>
    <w:rsid w:val="00D4265F"/>
    <w:rsid w:val="00D4269E"/>
    <w:rsid w:val="00D427BB"/>
    <w:rsid w:val="00D428FC"/>
    <w:rsid w:val="00D42935"/>
    <w:rsid w:val="00D42990"/>
    <w:rsid w:val="00D42A13"/>
    <w:rsid w:val="00D42C7F"/>
    <w:rsid w:val="00D42DD6"/>
    <w:rsid w:val="00D42DEE"/>
    <w:rsid w:val="00D42E1C"/>
    <w:rsid w:val="00D42E57"/>
    <w:rsid w:val="00D42E7B"/>
    <w:rsid w:val="00D43039"/>
    <w:rsid w:val="00D43054"/>
    <w:rsid w:val="00D4363C"/>
    <w:rsid w:val="00D437DE"/>
    <w:rsid w:val="00D438D9"/>
    <w:rsid w:val="00D4398A"/>
    <w:rsid w:val="00D43B1C"/>
    <w:rsid w:val="00D43D1F"/>
    <w:rsid w:val="00D43DBD"/>
    <w:rsid w:val="00D43F7A"/>
    <w:rsid w:val="00D440EA"/>
    <w:rsid w:val="00D442E6"/>
    <w:rsid w:val="00D44327"/>
    <w:rsid w:val="00D44789"/>
    <w:rsid w:val="00D447EB"/>
    <w:rsid w:val="00D448B9"/>
    <w:rsid w:val="00D44A79"/>
    <w:rsid w:val="00D44ADB"/>
    <w:rsid w:val="00D44AEE"/>
    <w:rsid w:val="00D44DCD"/>
    <w:rsid w:val="00D44EED"/>
    <w:rsid w:val="00D44FC1"/>
    <w:rsid w:val="00D44FC5"/>
    <w:rsid w:val="00D450AA"/>
    <w:rsid w:val="00D452DB"/>
    <w:rsid w:val="00D45339"/>
    <w:rsid w:val="00D4553D"/>
    <w:rsid w:val="00D45614"/>
    <w:rsid w:val="00D45897"/>
    <w:rsid w:val="00D45BF5"/>
    <w:rsid w:val="00D45D22"/>
    <w:rsid w:val="00D45E53"/>
    <w:rsid w:val="00D45F5E"/>
    <w:rsid w:val="00D4607B"/>
    <w:rsid w:val="00D46266"/>
    <w:rsid w:val="00D46323"/>
    <w:rsid w:val="00D46781"/>
    <w:rsid w:val="00D467FB"/>
    <w:rsid w:val="00D46880"/>
    <w:rsid w:val="00D468CC"/>
    <w:rsid w:val="00D46A42"/>
    <w:rsid w:val="00D46B61"/>
    <w:rsid w:val="00D46B9F"/>
    <w:rsid w:val="00D46DC0"/>
    <w:rsid w:val="00D46EA6"/>
    <w:rsid w:val="00D46EF5"/>
    <w:rsid w:val="00D470F8"/>
    <w:rsid w:val="00D470F9"/>
    <w:rsid w:val="00D47471"/>
    <w:rsid w:val="00D47510"/>
    <w:rsid w:val="00D47518"/>
    <w:rsid w:val="00D4753E"/>
    <w:rsid w:val="00D47608"/>
    <w:rsid w:val="00D477BA"/>
    <w:rsid w:val="00D4784A"/>
    <w:rsid w:val="00D4788F"/>
    <w:rsid w:val="00D4796F"/>
    <w:rsid w:val="00D479FD"/>
    <w:rsid w:val="00D47B1E"/>
    <w:rsid w:val="00D47B44"/>
    <w:rsid w:val="00D47C19"/>
    <w:rsid w:val="00D47C47"/>
    <w:rsid w:val="00D47E61"/>
    <w:rsid w:val="00D50087"/>
    <w:rsid w:val="00D501B7"/>
    <w:rsid w:val="00D50281"/>
    <w:rsid w:val="00D502CD"/>
    <w:rsid w:val="00D50453"/>
    <w:rsid w:val="00D50469"/>
    <w:rsid w:val="00D505A2"/>
    <w:rsid w:val="00D505AC"/>
    <w:rsid w:val="00D50677"/>
    <w:rsid w:val="00D50716"/>
    <w:rsid w:val="00D507F7"/>
    <w:rsid w:val="00D5084D"/>
    <w:rsid w:val="00D508B1"/>
    <w:rsid w:val="00D508E6"/>
    <w:rsid w:val="00D50AE4"/>
    <w:rsid w:val="00D50B76"/>
    <w:rsid w:val="00D50CAB"/>
    <w:rsid w:val="00D50E24"/>
    <w:rsid w:val="00D50E33"/>
    <w:rsid w:val="00D50F59"/>
    <w:rsid w:val="00D50FCE"/>
    <w:rsid w:val="00D51091"/>
    <w:rsid w:val="00D510FB"/>
    <w:rsid w:val="00D511C1"/>
    <w:rsid w:val="00D511CE"/>
    <w:rsid w:val="00D51266"/>
    <w:rsid w:val="00D512B0"/>
    <w:rsid w:val="00D51463"/>
    <w:rsid w:val="00D51573"/>
    <w:rsid w:val="00D5163D"/>
    <w:rsid w:val="00D5189B"/>
    <w:rsid w:val="00D519E2"/>
    <w:rsid w:val="00D51A66"/>
    <w:rsid w:val="00D51B58"/>
    <w:rsid w:val="00D51B6D"/>
    <w:rsid w:val="00D51B8F"/>
    <w:rsid w:val="00D51B97"/>
    <w:rsid w:val="00D51C9C"/>
    <w:rsid w:val="00D51DCC"/>
    <w:rsid w:val="00D5218B"/>
    <w:rsid w:val="00D5219D"/>
    <w:rsid w:val="00D52280"/>
    <w:rsid w:val="00D522B9"/>
    <w:rsid w:val="00D52394"/>
    <w:rsid w:val="00D52790"/>
    <w:rsid w:val="00D5286B"/>
    <w:rsid w:val="00D52A19"/>
    <w:rsid w:val="00D52B9B"/>
    <w:rsid w:val="00D530C3"/>
    <w:rsid w:val="00D5331C"/>
    <w:rsid w:val="00D5336F"/>
    <w:rsid w:val="00D5338B"/>
    <w:rsid w:val="00D53494"/>
    <w:rsid w:val="00D5361B"/>
    <w:rsid w:val="00D53780"/>
    <w:rsid w:val="00D53827"/>
    <w:rsid w:val="00D53A83"/>
    <w:rsid w:val="00D53BC9"/>
    <w:rsid w:val="00D53D25"/>
    <w:rsid w:val="00D5411C"/>
    <w:rsid w:val="00D5412C"/>
    <w:rsid w:val="00D5418B"/>
    <w:rsid w:val="00D541BF"/>
    <w:rsid w:val="00D541CA"/>
    <w:rsid w:val="00D541E7"/>
    <w:rsid w:val="00D54222"/>
    <w:rsid w:val="00D54227"/>
    <w:rsid w:val="00D54246"/>
    <w:rsid w:val="00D544CF"/>
    <w:rsid w:val="00D5473C"/>
    <w:rsid w:val="00D5496B"/>
    <w:rsid w:val="00D54D86"/>
    <w:rsid w:val="00D54F39"/>
    <w:rsid w:val="00D55171"/>
    <w:rsid w:val="00D5526E"/>
    <w:rsid w:val="00D55704"/>
    <w:rsid w:val="00D557C9"/>
    <w:rsid w:val="00D5590C"/>
    <w:rsid w:val="00D55A96"/>
    <w:rsid w:val="00D55B8F"/>
    <w:rsid w:val="00D55C21"/>
    <w:rsid w:val="00D55D46"/>
    <w:rsid w:val="00D55D69"/>
    <w:rsid w:val="00D55DE7"/>
    <w:rsid w:val="00D5618B"/>
    <w:rsid w:val="00D5634F"/>
    <w:rsid w:val="00D563C0"/>
    <w:rsid w:val="00D563EC"/>
    <w:rsid w:val="00D56555"/>
    <w:rsid w:val="00D5656C"/>
    <w:rsid w:val="00D56602"/>
    <w:rsid w:val="00D56769"/>
    <w:rsid w:val="00D5694E"/>
    <w:rsid w:val="00D5699D"/>
    <w:rsid w:val="00D56CBC"/>
    <w:rsid w:val="00D56DCE"/>
    <w:rsid w:val="00D57204"/>
    <w:rsid w:val="00D57357"/>
    <w:rsid w:val="00D5756E"/>
    <w:rsid w:val="00D5763B"/>
    <w:rsid w:val="00D57727"/>
    <w:rsid w:val="00D5785F"/>
    <w:rsid w:val="00D5797F"/>
    <w:rsid w:val="00D57AA7"/>
    <w:rsid w:val="00D57B17"/>
    <w:rsid w:val="00D57E1E"/>
    <w:rsid w:val="00D57E62"/>
    <w:rsid w:val="00D601A1"/>
    <w:rsid w:val="00D603EC"/>
    <w:rsid w:val="00D60434"/>
    <w:rsid w:val="00D6064C"/>
    <w:rsid w:val="00D60772"/>
    <w:rsid w:val="00D60889"/>
    <w:rsid w:val="00D60982"/>
    <w:rsid w:val="00D609DA"/>
    <w:rsid w:val="00D60AF9"/>
    <w:rsid w:val="00D60B60"/>
    <w:rsid w:val="00D60E81"/>
    <w:rsid w:val="00D60F40"/>
    <w:rsid w:val="00D61040"/>
    <w:rsid w:val="00D610DD"/>
    <w:rsid w:val="00D61108"/>
    <w:rsid w:val="00D612AD"/>
    <w:rsid w:val="00D612D6"/>
    <w:rsid w:val="00D612FA"/>
    <w:rsid w:val="00D61346"/>
    <w:rsid w:val="00D61416"/>
    <w:rsid w:val="00D6143D"/>
    <w:rsid w:val="00D61508"/>
    <w:rsid w:val="00D615F8"/>
    <w:rsid w:val="00D616C0"/>
    <w:rsid w:val="00D61728"/>
    <w:rsid w:val="00D6189E"/>
    <w:rsid w:val="00D618DE"/>
    <w:rsid w:val="00D61C5E"/>
    <w:rsid w:val="00D61D9D"/>
    <w:rsid w:val="00D61DBD"/>
    <w:rsid w:val="00D61E38"/>
    <w:rsid w:val="00D61F8D"/>
    <w:rsid w:val="00D6201C"/>
    <w:rsid w:val="00D6212B"/>
    <w:rsid w:val="00D62412"/>
    <w:rsid w:val="00D625D6"/>
    <w:rsid w:val="00D62768"/>
    <w:rsid w:val="00D62888"/>
    <w:rsid w:val="00D628D5"/>
    <w:rsid w:val="00D629AC"/>
    <w:rsid w:val="00D62B1F"/>
    <w:rsid w:val="00D62BCD"/>
    <w:rsid w:val="00D63157"/>
    <w:rsid w:val="00D633D4"/>
    <w:rsid w:val="00D63501"/>
    <w:rsid w:val="00D635DA"/>
    <w:rsid w:val="00D635DC"/>
    <w:rsid w:val="00D637B0"/>
    <w:rsid w:val="00D63840"/>
    <w:rsid w:val="00D63D43"/>
    <w:rsid w:val="00D63E82"/>
    <w:rsid w:val="00D63EBA"/>
    <w:rsid w:val="00D63FD3"/>
    <w:rsid w:val="00D64005"/>
    <w:rsid w:val="00D6420D"/>
    <w:rsid w:val="00D642A5"/>
    <w:rsid w:val="00D64440"/>
    <w:rsid w:val="00D64472"/>
    <w:rsid w:val="00D644B2"/>
    <w:rsid w:val="00D64526"/>
    <w:rsid w:val="00D649FE"/>
    <w:rsid w:val="00D64AEA"/>
    <w:rsid w:val="00D64D97"/>
    <w:rsid w:val="00D64E65"/>
    <w:rsid w:val="00D64E76"/>
    <w:rsid w:val="00D64F24"/>
    <w:rsid w:val="00D64F63"/>
    <w:rsid w:val="00D650BE"/>
    <w:rsid w:val="00D6529A"/>
    <w:rsid w:val="00D652E6"/>
    <w:rsid w:val="00D65399"/>
    <w:rsid w:val="00D6543A"/>
    <w:rsid w:val="00D65493"/>
    <w:rsid w:val="00D655B4"/>
    <w:rsid w:val="00D655CF"/>
    <w:rsid w:val="00D65B4E"/>
    <w:rsid w:val="00D65BC3"/>
    <w:rsid w:val="00D65D48"/>
    <w:rsid w:val="00D65FEA"/>
    <w:rsid w:val="00D66095"/>
    <w:rsid w:val="00D6612D"/>
    <w:rsid w:val="00D66178"/>
    <w:rsid w:val="00D66240"/>
    <w:rsid w:val="00D6627E"/>
    <w:rsid w:val="00D6627F"/>
    <w:rsid w:val="00D66334"/>
    <w:rsid w:val="00D664B0"/>
    <w:rsid w:val="00D66622"/>
    <w:rsid w:val="00D666CC"/>
    <w:rsid w:val="00D66703"/>
    <w:rsid w:val="00D66717"/>
    <w:rsid w:val="00D667DB"/>
    <w:rsid w:val="00D66ADB"/>
    <w:rsid w:val="00D66D7C"/>
    <w:rsid w:val="00D66F41"/>
    <w:rsid w:val="00D66F5A"/>
    <w:rsid w:val="00D6727E"/>
    <w:rsid w:val="00D6727F"/>
    <w:rsid w:val="00D673E1"/>
    <w:rsid w:val="00D674A5"/>
    <w:rsid w:val="00D6767A"/>
    <w:rsid w:val="00D67720"/>
    <w:rsid w:val="00D6785F"/>
    <w:rsid w:val="00D67867"/>
    <w:rsid w:val="00D6787B"/>
    <w:rsid w:val="00D67AAE"/>
    <w:rsid w:val="00D67AD2"/>
    <w:rsid w:val="00D67B2C"/>
    <w:rsid w:val="00D67C9C"/>
    <w:rsid w:val="00D67D26"/>
    <w:rsid w:val="00D67DE4"/>
    <w:rsid w:val="00D67EAD"/>
    <w:rsid w:val="00D67F18"/>
    <w:rsid w:val="00D7013D"/>
    <w:rsid w:val="00D7025B"/>
    <w:rsid w:val="00D70303"/>
    <w:rsid w:val="00D703D2"/>
    <w:rsid w:val="00D7042E"/>
    <w:rsid w:val="00D70510"/>
    <w:rsid w:val="00D706C5"/>
    <w:rsid w:val="00D707A8"/>
    <w:rsid w:val="00D70800"/>
    <w:rsid w:val="00D70A4F"/>
    <w:rsid w:val="00D70AC2"/>
    <w:rsid w:val="00D70AD0"/>
    <w:rsid w:val="00D70BBE"/>
    <w:rsid w:val="00D70D66"/>
    <w:rsid w:val="00D70EC8"/>
    <w:rsid w:val="00D70F48"/>
    <w:rsid w:val="00D70F82"/>
    <w:rsid w:val="00D7102A"/>
    <w:rsid w:val="00D710F2"/>
    <w:rsid w:val="00D71400"/>
    <w:rsid w:val="00D71522"/>
    <w:rsid w:val="00D716B4"/>
    <w:rsid w:val="00D71AC2"/>
    <w:rsid w:val="00D71C07"/>
    <w:rsid w:val="00D71C49"/>
    <w:rsid w:val="00D71C5A"/>
    <w:rsid w:val="00D71D74"/>
    <w:rsid w:val="00D71D8F"/>
    <w:rsid w:val="00D71E0E"/>
    <w:rsid w:val="00D7206F"/>
    <w:rsid w:val="00D72248"/>
    <w:rsid w:val="00D722B5"/>
    <w:rsid w:val="00D7236F"/>
    <w:rsid w:val="00D72394"/>
    <w:rsid w:val="00D7250A"/>
    <w:rsid w:val="00D72569"/>
    <w:rsid w:val="00D7261A"/>
    <w:rsid w:val="00D726C0"/>
    <w:rsid w:val="00D728B1"/>
    <w:rsid w:val="00D728BA"/>
    <w:rsid w:val="00D729B3"/>
    <w:rsid w:val="00D72C5C"/>
    <w:rsid w:val="00D72E52"/>
    <w:rsid w:val="00D72E8F"/>
    <w:rsid w:val="00D730E3"/>
    <w:rsid w:val="00D73372"/>
    <w:rsid w:val="00D734C1"/>
    <w:rsid w:val="00D734CB"/>
    <w:rsid w:val="00D734FB"/>
    <w:rsid w:val="00D7364D"/>
    <w:rsid w:val="00D73703"/>
    <w:rsid w:val="00D73899"/>
    <w:rsid w:val="00D7396A"/>
    <w:rsid w:val="00D73A06"/>
    <w:rsid w:val="00D73A98"/>
    <w:rsid w:val="00D73B1A"/>
    <w:rsid w:val="00D73BD2"/>
    <w:rsid w:val="00D73CCA"/>
    <w:rsid w:val="00D73CFD"/>
    <w:rsid w:val="00D73F33"/>
    <w:rsid w:val="00D73FA8"/>
    <w:rsid w:val="00D74012"/>
    <w:rsid w:val="00D74023"/>
    <w:rsid w:val="00D741A1"/>
    <w:rsid w:val="00D741A9"/>
    <w:rsid w:val="00D741E6"/>
    <w:rsid w:val="00D7422F"/>
    <w:rsid w:val="00D742DF"/>
    <w:rsid w:val="00D743ED"/>
    <w:rsid w:val="00D7470F"/>
    <w:rsid w:val="00D74890"/>
    <w:rsid w:val="00D748AF"/>
    <w:rsid w:val="00D74922"/>
    <w:rsid w:val="00D74A0C"/>
    <w:rsid w:val="00D74F04"/>
    <w:rsid w:val="00D7501E"/>
    <w:rsid w:val="00D75098"/>
    <w:rsid w:val="00D7516B"/>
    <w:rsid w:val="00D7522E"/>
    <w:rsid w:val="00D752AA"/>
    <w:rsid w:val="00D75447"/>
    <w:rsid w:val="00D75557"/>
    <w:rsid w:val="00D75588"/>
    <w:rsid w:val="00D755BA"/>
    <w:rsid w:val="00D756D9"/>
    <w:rsid w:val="00D7571D"/>
    <w:rsid w:val="00D75760"/>
    <w:rsid w:val="00D758CF"/>
    <w:rsid w:val="00D75C2D"/>
    <w:rsid w:val="00D75C66"/>
    <w:rsid w:val="00D75D7C"/>
    <w:rsid w:val="00D75E11"/>
    <w:rsid w:val="00D75E3F"/>
    <w:rsid w:val="00D75EBA"/>
    <w:rsid w:val="00D76193"/>
    <w:rsid w:val="00D76261"/>
    <w:rsid w:val="00D762B4"/>
    <w:rsid w:val="00D763B3"/>
    <w:rsid w:val="00D763D4"/>
    <w:rsid w:val="00D764D3"/>
    <w:rsid w:val="00D76563"/>
    <w:rsid w:val="00D765F7"/>
    <w:rsid w:val="00D76808"/>
    <w:rsid w:val="00D76935"/>
    <w:rsid w:val="00D76A7A"/>
    <w:rsid w:val="00D76DFA"/>
    <w:rsid w:val="00D76F40"/>
    <w:rsid w:val="00D76F4E"/>
    <w:rsid w:val="00D76F7C"/>
    <w:rsid w:val="00D770DB"/>
    <w:rsid w:val="00D77122"/>
    <w:rsid w:val="00D772BC"/>
    <w:rsid w:val="00D77596"/>
    <w:rsid w:val="00D77670"/>
    <w:rsid w:val="00D7790F"/>
    <w:rsid w:val="00D77A72"/>
    <w:rsid w:val="00D77D1A"/>
    <w:rsid w:val="00D77D61"/>
    <w:rsid w:val="00D77D99"/>
    <w:rsid w:val="00D77E45"/>
    <w:rsid w:val="00D77F5A"/>
    <w:rsid w:val="00D77F9F"/>
    <w:rsid w:val="00D8019F"/>
    <w:rsid w:val="00D804BB"/>
    <w:rsid w:val="00D80BE8"/>
    <w:rsid w:val="00D80C4E"/>
    <w:rsid w:val="00D80C5D"/>
    <w:rsid w:val="00D80C60"/>
    <w:rsid w:val="00D80E64"/>
    <w:rsid w:val="00D8102B"/>
    <w:rsid w:val="00D81064"/>
    <w:rsid w:val="00D810E4"/>
    <w:rsid w:val="00D812FF"/>
    <w:rsid w:val="00D813AF"/>
    <w:rsid w:val="00D81436"/>
    <w:rsid w:val="00D814D5"/>
    <w:rsid w:val="00D8153E"/>
    <w:rsid w:val="00D815AD"/>
    <w:rsid w:val="00D815D0"/>
    <w:rsid w:val="00D81623"/>
    <w:rsid w:val="00D8170A"/>
    <w:rsid w:val="00D8190E"/>
    <w:rsid w:val="00D81A38"/>
    <w:rsid w:val="00D81B41"/>
    <w:rsid w:val="00D81B5E"/>
    <w:rsid w:val="00D81BF6"/>
    <w:rsid w:val="00D81C79"/>
    <w:rsid w:val="00D81D6E"/>
    <w:rsid w:val="00D81DF3"/>
    <w:rsid w:val="00D8203D"/>
    <w:rsid w:val="00D821BC"/>
    <w:rsid w:val="00D8243F"/>
    <w:rsid w:val="00D82485"/>
    <w:rsid w:val="00D824C3"/>
    <w:rsid w:val="00D82561"/>
    <w:rsid w:val="00D826D0"/>
    <w:rsid w:val="00D8270E"/>
    <w:rsid w:val="00D82B6E"/>
    <w:rsid w:val="00D82C1B"/>
    <w:rsid w:val="00D82C37"/>
    <w:rsid w:val="00D82C39"/>
    <w:rsid w:val="00D82CD2"/>
    <w:rsid w:val="00D82CEC"/>
    <w:rsid w:val="00D82D66"/>
    <w:rsid w:val="00D82EAE"/>
    <w:rsid w:val="00D8301C"/>
    <w:rsid w:val="00D83100"/>
    <w:rsid w:val="00D83133"/>
    <w:rsid w:val="00D83144"/>
    <w:rsid w:val="00D834AE"/>
    <w:rsid w:val="00D834BB"/>
    <w:rsid w:val="00D8359F"/>
    <w:rsid w:val="00D83611"/>
    <w:rsid w:val="00D83738"/>
    <w:rsid w:val="00D839BD"/>
    <w:rsid w:val="00D83EAF"/>
    <w:rsid w:val="00D84114"/>
    <w:rsid w:val="00D8422E"/>
    <w:rsid w:val="00D8454E"/>
    <w:rsid w:val="00D8457D"/>
    <w:rsid w:val="00D84678"/>
    <w:rsid w:val="00D8481B"/>
    <w:rsid w:val="00D84892"/>
    <w:rsid w:val="00D8489D"/>
    <w:rsid w:val="00D848E3"/>
    <w:rsid w:val="00D84AA4"/>
    <w:rsid w:val="00D84CE9"/>
    <w:rsid w:val="00D84E61"/>
    <w:rsid w:val="00D84F7C"/>
    <w:rsid w:val="00D84FE8"/>
    <w:rsid w:val="00D8502D"/>
    <w:rsid w:val="00D85278"/>
    <w:rsid w:val="00D85291"/>
    <w:rsid w:val="00D853C4"/>
    <w:rsid w:val="00D85489"/>
    <w:rsid w:val="00D85680"/>
    <w:rsid w:val="00D856B7"/>
    <w:rsid w:val="00D85707"/>
    <w:rsid w:val="00D85A31"/>
    <w:rsid w:val="00D85C99"/>
    <w:rsid w:val="00D85CBB"/>
    <w:rsid w:val="00D85E02"/>
    <w:rsid w:val="00D85E0D"/>
    <w:rsid w:val="00D865EA"/>
    <w:rsid w:val="00D8667E"/>
    <w:rsid w:val="00D8675C"/>
    <w:rsid w:val="00D86786"/>
    <w:rsid w:val="00D86A36"/>
    <w:rsid w:val="00D870BF"/>
    <w:rsid w:val="00D87196"/>
    <w:rsid w:val="00D87243"/>
    <w:rsid w:val="00D87349"/>
    <w:rsid w:val="00D874C6"/>
    <w:rsid w:val="00D877BC"/>
    <w:rsid w:val="00D87993"/>
    <w:rsid w:val="00D879B7"/>
    <w:rsid w:val="00D87C26"/>
    <w:rsid w:val="00D87D7A"/>
    <w:rsid w:val="00D87DB9"/>
    <w:rsid w:val="00D87E03"/>
    <w:rsid w:val="00D87E0D"/>
    <w:rsid w:val="00D87E30"/>
    <w:rsid w:val="00D87E54"/>
    <w:rsid w:val="00D87E83"/>
    <w:rsid w:val="00D90072"/>
    <w:rsid w:val="00D90122"/>
    <w:rsid w:val="00D90144"/>
    <w:rsid w:val="00D90206"/>
    <w:rsid w:val="00D9041D"/>
    <w:rsid w:val="00D9067C"/>
    <w:rsid w:val="00D9074C"/>
    <w:rsid w:val="00D90B60"/>
    <w:rsid w:val="00D90B77"/>
    <w:rsid w:val="00D90B81"/>
    <w:rsid w:val="00D90C2B"/>
    <w:rsid w:val="00D90C77"/>
    <w:rsid w:val="00D90CBF"/>
    <w:rsid w:val="00D90CE6"/>
    <w:rsid w:val="00D90E36"/>
    <w:rsid w:val="00D90E82"/>
    <w:rsid w:val="00D90EAB"/>
    <w:rsid w:val="00D90F45"/>
    <w:rsid w:val="00D91040"/>
    <w:rsid w:val="00D910F1"/>
    <w:rsid w:val="00D91390"/>
    <w:rsid w:val="00D913C1"/>
    <w:rsid w:val="00D91483"/>
    <w:rsid w:val="00D9179E"/>
    <w:rsid w:val="00D9197C"/>
    <w:rsid w:val="00D91B1F"/>
    <w:rsid w:val="00D91CE1"/>
    <w:rsid w:val="00D921A2"/>
    <w:rsid w:val="00D921E8"/>
    <w:rsid w:val="00D92272"/>
    <w:rsid w:val="00D9235F"/>
    <w:rsid w:val="00D9236F"/>
    <w:rsid w:val="00D92378"/>
    <w:rsid w:val="00D9253F"/>
    <w:rsid w:val="00D92615"/>
    <w:rsid w:val="00D92701"/>
    <w:rsid w:val="00D927D2"/>
    <w:rsid w:val="00D92812"/>
    <w:rsid w:val="00D92A0C"/>
    <w:rsid w:val="00D92A18"/>
    <w:rsid w:val="00D92A34"/>
    <w:rsid w:val="00D92A57"/>
    <w:rsid w:val="00D92A88"/>
    <w:rsid w:val="00D92B66"/>
    <w:rsid w:val="00D92C94"/>
    <w:rsid w:val="00D92D3B"/>
    <w:rsid w:val="00D92DEC"/>
    <w:rsid w:val="00D92E34"/>
    <w:rsid w:val="00D92F32"/>
    <w:rsid w:val="00D92F96"/>
    <w:rsid w:val="00D93079"/>
    <w:rsid w:val="00D9316D"/>
    <w:rsid w:val="00D932C1"/>
    <w:rsid w:val="00D93396"/>
    <w:rsid w:val="00D936FB"/>
    <w:rsid w:val="00D93780"/>
    <w:rsid w:val="00D93812"/>
    <w:rsid w:val="00D9394E"/>
    <w:rsid w:val="00D93AF0"/>
    <w:rsid w:val="00D93B2C"/>
    <w:rsid w:val="00D93BC5"/>
    <w:rsid w:val="00D93CB8"/>
    <w:rsid w:val="00D93CD5"/>
    <w:rsid w:val="00D93D66"/>
    <w:rsid w:val="00D93E12"/>
    <w:rsid w:val="00D93FA7"/>
    <w:rsid w:val="00D93FCD"/>
    <w:rsid w:val="00D9404F"/>
    <w:rsid w:val="00D940D5"/>
    <w:rsid w:val="00D942F4"/>
    <w:rsid w:val="00D943DD"/>
    <w:rsid w:val="00D94417"/>
    <w:rsid w:val="00D9448B"/>
    <w:rsid w:val="00D944AB"/>
    <w:rsid w:val="00D944E3"/>
    <w:rsid w:val="00D944FE"/>
    <w:rsid w:val="00D945EF"/>
    <w:rsid w:val="00D945FF"/>
    <w:rsid w:val="00D9479D"/>
    <w:rsid w:val="00D94A00"/>
    <w:rsid w:val="00D94AE8"/>
    <w:rsid w:val="00D94B46"/>
    <w:rsid w:val="00D94C04"/>
    <w:rsid w:val="00D94CD2"/>
    <w:rsid w:val="00D94E7A"/>
    <w:rsid w:val="00D9509C"/>
    <w:rsid w:val="00D95307"/>
    <w:rsid w:val="00D9546E"/>
    <w:rsid w:val="00D955E7"/>
    <w:rsid w:val="00D9564F"/>
    <w:rsid w:val="00D9586A"/>
    <w:rsid w:val="00D958E2"/>
    <w:rsid w:val="00D9590E"/>
    <w:rsid w:val="00D9597A"/>
    <w:rsid w:val="00D95AC9"/>
    <w:rsid w:val="00D95CB6"/>
    <w:rsid w:val="00D95CC4"/>
    <w:rsid w:val="00D95FED"/>
    <w:rsid w:val="00D960D5"/>
    <w:rsid w:val="00D962ED"/>
    <w:rsid w:val="00D96378"/>
    <w:rsid w:val="00D9644C"/>
    <w:rsid w:val="00D9659C"/>
    <w:rsid w:val="00D966C5"/>
    <w:rsid w:val="00D96962"/>
    <w:rsid w:val="00D96A7C"/>
    <w:rsid w:val="00D96BF9"/>
    <w:rsid w:val="00D96C92"/>
    <w:rsid w:val="00D96CCB"/>
    <w:rsid w:val="00D96F2D"/>
    <w:rsid w:val="00D96F4B"/>
    <w:rsid w:val="00D96F65"/>
    <w:rsid w:val="00D970F5"/>
    <w:rsid w:val="00D9716B"/>
    <w:rsid w:val="00D971D9"/>
    <w:rsid w:val="00D971F8"/>
    <w:rsid w:val="00D97308"/>
    <w:rsid w:val="00D97418"/>
    <w:rsid w:val="00D97466"/>
    <w:rsid w:val="00D97472"/>
    <w:rsid w:val="00D97543"/>
    <w:rsid w:val="00D975EC"/>
    <w:rsid w:val="00D9768F"/>
    <w:rsid w:val="00D97815"/>
    <w:rsid w:val="00D97890"/>
    <w:rsid w:val="00D978A7"/>
    <w:rsid w:val="00D9791A"/>
    <w:rsid w:val="00D9796E"/>
    <w:rsid w:val="00D97B8E"/>
    <w:rsid w:val="00D97C1B"/>
    <w:rsid w:val="00DA00D7"/>
    <w:rsid w:val="00DA01FD"/>
    <w:rsid w:val="00DA0386"/>
    <w:rsid w:val="00DA045C"/>
    <w:rsid w:val="00DA054D"/>
    <w:rsid w:val="00DA0590"/>
    <w:rsid w:val="00DA05D1"/>
    <w:rsid w:val="00DA0856"/>
    <w:rsid w:val="00DA089E"/>
    <w:rsid w:val="00DA09EA"/>
    <w:rsid w:val="00DA0BB6"/>
    <w:rsid w:val="00DA0C17"/>
    <w:rsid w:val="00DA0C9E"/>
    <w:rsid w:val="00DA0D8D"/>
    <w:rsid w:val="00DA0DA7"/>
    <w:rsid w:val="00DA0ECB"/>
    <w:rsid w:val="00DA0ED6"/>
    <w:rsid w:val="00DA131A"/>
    <w:rsid w:val="00DA14CB"/>
    <w:rsid w:val="00DA161A"/>
    <w:rsid w:val="00DA1689"/>
    <w:rsid w:val="00DA173B"/>
    <w:rsid w:val="00DA1745"/>
    <w:rsid w:val="00DA1836"/>
    <w:rsid w:val="00DA1838"/>
    <w:rsid w:val="00DA1BC4"/>
    <w:rsid w:val="00DA1C15"/>
    <w:rsid w:val="00DA1C53"/>
    <w:rsid w:val="00DA1ED2"/>
    <w:rsid w:val="00DA2053"/>
    <w:rsid w:val="00DA21C2"/>
    <w:rsid w:val="00DA221A"/>
    <w:rsid w:val="00DA22C4"/>
    <w:rsid w:val="00DA22E6"/>
    <w:rsid w:val="00DA2983"/>
    <w:rsid w:val="00DA29FC"/>
    <w:rsid w:val="00DA2A1B"/>
    <w:rsid w:val="00DA2AB3"/>
    <w:rsid w:val="00DA2C2E"/>
    <w:rsid w:val="00DA2D27"/>
    <w:rsid w:val="00DA30BF"/>
    <w:rsid w:val="00DA31E2"/>
    <w:rsid w:val="00DA336D"/>
    <w:rsid w:val="00DA348A"/>
    <w:rsid w:val="00DA350C"/>
    <w:rsid w:val="00DA3532"/>
    <w:rsid w:val="00DA35EE"/>
    <w:rsid w:val="00DA3676"/>
    <w:rsid w:val="00DA376E"/>
    <w:rsid w:val="00DA3920"/>
    <w:rsid w:val="00DA3A42"/>
    <w:rsid w:val="00DA3A55"/>
    <w:rsid w:val="00DA3A61"/>
    <w:rsid w:val="00DA3AF6"/>
    <w:rsid w:val="00DA3C61"/>
    <w:rsid w:val="00DA3E41"/>
    <w:rsid w:val="00DA3E62"/>
    <w:rsid w:val="00DA3ED2"/>
    <w:rsid w:val="00DA40E5"/>
    <w:rsid w:val="00DA41AE"/>
    <w:rsid w:val="00DA430A"/>
    <w:rsid w:val="00DA4352"/>
    <w:rsid w:val="00DA44E2"/>
    <w:rsid w:val="00DA4610"/>
    <w:rsid w:val="00DA4650"/>
    <w:rsid w:val="00DA490E"/>
    <w:rsid w:val="00DA4984"/>
    <w:rsid w:val="00DA49E0"/>
    <w:rsid w:val="00DA4ACC"/>
    <w:rsid w:val="00DA4AF9"/>
    <w:rsid w:val="00DA4BE0"/>
    <w:rsid w:val="00DA4D59"/>
    <w:rsid w:val="00DA4E27"/>
    <w:rsid w:val="00DA4F69"/>
    <w:rsid w:val="00DA5284"/>
    <w:rsid w:val="00DA5335"/>
    <w:rsid w:val="00DA545A"/>
    <w:rsid w:val="00DA54EB"/>
    <w:rsid w:val="00DA571C"/>
    <w:rsid w:val="00DA57CE"/>
    <w:rsid w:val="00DA5812"/>
    <w:rsid w:val="00DA5AB2"/>
    <w:rsid w:val="00DA5BA8"/>
    <w:rsid w:val="00DA5C13"/>
    <w:rsid w:val="00DA5DB6"/>
    <w:rsid w:val="00DA5F48"/>
    <w:rsid w:val="00DA5FEF"/>
    <w:rsid w:val="00DA621F"/>
    <w:rsid w:val="00DA6330"/>
    <w:rsid w:val="00DA6371"/>
    <w:rsid w:val="00DA63C2"/>
    <w:rsid w:val="00DA6425"/>
    <w:rsid w:val="00DA644D"/>
    <w:rsid w:val="00DA6513"/>
    <w:rsid w:val="00DA6526"/>
    <w:rsid w:val="00DA653C"/>
    <w:rsid w:val="00DA6721"/>
    <w:rsid w:val="00DA6A37"/>
    <w:rsid w:val="00DA6B08"/>
    <w:rsid w:val="00DA6BE5"/>
    <w:rsid w:val="00DA6C7B"/>
    <w:rsid w:val="00DA6D4D"/>
    <w:rsid w:val="00DA6DEC"/>
    <w:rsid w:val="00DA6DEE"/>
    <w:rsid w:val="00DA6F54"/>
    <w:rsid w:val="00DA717F"/>
    <w:rsid w:val="00DA7367"/>
    <w:rsid w:val="00DA76B7"/>
    <w:rsid w:val="00DA77B5"/>
    <w:rsid w:val="00DA7948"/>
    <w:rsid w:val="00DA7B0A"/>
    <w:rsid w:val="00DA7BB5"/>
    <w:rsid w:val="00DA7D3B"/>
    <w:rsid w:val="00DA7D4F"/>
    <w:rsid w:val="00DB0015"/>
    <w:rsid w:val="00DB0115"/>
    <w:rsid w:val="00DB0341"/>
    <w:rsid w:val="00DB035D"/>
    <w:rsid w:val="00DB0513"/>
    <w:rsid w:val="00DB05AC"/>
    <w:rsid w:val="00DB0682"/>
    <w:rsid w:val="00DB07E5"/>
    <w:rsid w:val="00DB0842"/>
    <w:rsid w:val="00DB09B2"/>
    <w:rsid w:val="00DB0A27"/>
    <w:rsid w:val="00DB0AD1"/>
    <w:rsid w:val="00DB0D21"/>
    <w:rsid w:val="00DB0F4D"/>
    <w:rsid w:val="00DB1177"/>
    <w:rsid w:val="00DB12FD"/>
    <w:rsid w:val="00DB1465"/>
    <w:rsid w:val="00DB17AA"/>
    <w:rsid w:val="00DB18A2"/>
    <w:rsid w:val="00DB18BD"/>
    <w:rsid w:val="00DB1933"/>
    <w:rsid w:val="00DB1E70"/>
    <w:rsid w:val="00DB1FB6"/>
    <w:rsid w:val="00DB2172"/>
    <w:rsid w:val="00DB22ED"/>
    <w:rsid w:val="00DB2318"/>
    <w:rsid w:val="00DB231C"/>
    <w:rsid w:val="00DB23C9"/>
    <w:rsid w:val="00DB23F1"/>
    <w:rsid w:val="00DB2442"/>
    <w:rsid w:val="00DB2642"/>
    <w:rsid w:val="00DB2863"/>
    <w:rsid w:val="00DB2936"/>
    <w:rsid w:val="00DB2B26"/>
    <w:rsid w:val="00DB2B99"/>
    <w:rsid w:val="00DB2D65"/>
    <w:rsid w:val="00DB2D92"/>
    <w:rsid w:val="00DB2FDC"/>
    <w:rsid w:val="00DB3145"/>
    <w:rsid w:val="00DB34EA"/>
    <w:rsid w:val="00DB37AD"/>
    <w:rsid w:val="00DB39BD"/>
    <w:rsid w:val="00DB3A45"/>
    <w:rsid w:val="00DB3BFE"/>
    <w:rsid w:val="00DB3C2E"/>
    <w:rsid w:val="00DB3D7B"/>
    <w:rsid w:val="00DB3ED6"/>
    <w:rsid w:val="00DB3F20"/>
    <w:rsid w:val="00DB4015"/>
    <w:rsid w:val="00DB4129"/>
    <w:rsid w:val="00DB4182"/>
    <w:rsid w:val="00DB4223"/>
    <w:rsid w:val="00DB426E"/>
    <w:rsid w:val="00DB427D"/>
    <w:rsid w:val="00DB4292"/>
    <w:rsid w:val="00DB4331"/>
    <w:rsid w:val="00DB452A"/>
    <w:rsid w:val="00DB4719"/>
    <w:rsid w:val="00DB4A0B"/>
    <w:rsid w:val="00DB4A4E"/>
    <w:rsid w:val="00DB4AFD"/>
    <w:rsid w:val="00DB4BEA"/>
    <w:rsid w:val="00DB4C1C"/>
    <w:rsid w:val="00DB4C7A"/>
    <w:rsid w:val="00DB4CFE"/>
    <w:rsid w:val="00DB4E49"/>
    <w:rsid w:val="00DB5091"/>
    <w:rsid w:val="00DB521B"/>
    <w:rsid w:val="00DB52AD"/>
    <w:rsid w:val="00DB52DA"/>
    <w:rsid w:val="00DB5326"/>
    <w:rsid w:val="00DB533A"/>
    <w:rsid w:val="00DB539D"/>
    <w:rsid w:val="00DB5510"/>
    <w:rsid w:val="00DB5530"/>
    <w:rsid w:val="00DB592F"/>
    <w:rsid w:val="00DB5C7D"/>
    <w:rsid w:val="00DB6198"/>
    <w:rsid w:val="00DB6302"/>
    <w:rsid w:val="00DB6356"/>
    <w:rsid w:val="00DB63F4"/>
    <w:rsid w:val="00DB6521"/>
    <w:rsid w:val="00DB6580"/>
    <w:rsid w:val="00DB6598"/>
    <w:rsid w:val="00DB6694"/>
    <w:rsid w:val="00DB6719"/>
    <w:rsid w:val="00DB679E"/>
    <w:rsid w:val="00DB67E0"/>
    <w:rsid w:val="00DB68B8"/>
    <w:rsid w:val="00DB6D12"/>
    <w:rsid w:val="00DB6D98"/>
    <w:rsid w:val="00DB6F0B"/>
    <w:rsid w:val="00DB6F47"/>
    <w:rsid w:val="00DB6F98"/>
    <w:rsid w:val="00DB71C8"/>
    <w:rsid w:val="00DB7217"/>
    <w:rsid w:val="00DB74BD"/>
    <w:rsid w:val="00DB7591"/>
    <w:rsid w:val="00DB79D5"/>
    <w:rsid w:val="00DB7AC7"/>
    <w:rsid w:val="00DB7C0E"/>
    <w:rsid w:val="00DB7C1F"/>
    <w:rsid w:val="00DB7CFE"/>
    <w:rsid w:val="00DB7D31"/>
    <w:rsid w:val="00DB7F8B"/>
    <w:rsid w:val="00DC00E0"/>
    <w:rsid w:val="00DC0272"/>
    <w:rsid w:val="00DC039A"/>
    <w:rsid w:val="00DC0485"/>
    <w:rsid w:val="00DC0547"/>
    <w:rsid w:val="00DC0659"/>
    <w:rsid w:val="00DC0809"/>
    <w:rsid w:val="00DC081F"/>
    <w:rsid w:val="00DC08FE"/>
    <w:rsid w:val="00DC0995"/>
    <w:rsid w:val="00DC0D39"/>
    <w:rsid w:val="00DC0D84"/>
    <w:rsid w:val="00DC0DAA"/>
    <w:rsid w:val="00DC0E50"/>
    <w:rsid w:val="00DC0FD7"/>
    <w:rsid w:val="00DC106C"/>
    <w:rsid w:val="00DC1079"/>
    <w:rsid w:val="00DC10C0"/>
    <w:rsid w:val="00DC13B4"/>
    <w:rsid w:val="00DC1AF3"/>
    <w:rsid w:val="00DC1B2A"/>
    <w:rsid w:val="00DC1DF7"/>
    <w:rsid w:val="00DC1EB7"/>
    <w:rsid w:val="00DC1F2D"/>
    <w:rsid w:val="00DC1F71"/>
    <w:rsid w:val="00DC1F91"/>
    <w:rsid w:val="00DC231F"/>
    <w:rsid w:val="00DC2336"/>
    <w:rsid w:val="00DC243A"/>
    <w:rsid w:val="00DC24A7"/>
    <w:rsid w:val="00DC24E0"/>
    <w:rsid w:val="00DC256A"/>
    <w:rsid w:val="00DC2613"/>
    <w:rsid w:val="00DC2628"/>
    <w:rsid w:val="00DC267B"/>
    <w:rsid w:val="00DC2840"/>
    <w:rsid w:val="00DC2B28"/>
    <w:rsid w:val="00DC2BD5"/>
    <w:rsid w:val="00DC2EEA"/>
    <w:rsid w:val="00DC2F2A"/>
    <w:rsid w:val="00DC2FCE"/>
    <w:rsid w:val="00DC3282"/>
    <w:rsid w:val="00DC32EF"/>
    <w:rsid w:val="00DC3451"/>
    <w:rsid w:val="00DC348C"/>
    <w:rsid w:val="00DC367C"/>
    <w:rsid w:val="00DC36BC"/>
    <w:rsid w:val="00DC38A2"/>
    <w:rsid w:val="00DC39DD"/>
    <w:rsid w:val="00DC4347"/>
    <w:rsid w:val="00DC43C1"/>
    <w:rsid w:val="00DC43CE"/>
    <w:rsid w:val="00DC43E3"/>
    <w:rsid w:val="00DC43E5"/>
    <w:rsid w:val="00DC43F1"/>
    <w:rsid w:val="00DC44D7"/>
    <w:rsid w:val="00DC47FE"/>
    <w:rsid w:val="00DC487D"/>
    <w:rsid w:val="00DC48D2"/>
    <w:rsid w:val="00DC4969"/>
    <w:rsid w:val="00DC4A50"/>
    <w:rsid w:val="00DC4A63"/>
    <w:rsid w:val="00DC4BD3"/>
    <w:rsid w:val="00DC4C6C"/>
    <w:rsid w:val="00DC4D59"/>
    <w:rsid w:val="00DC4D5E"/>
    <w:rsid w:val="00DC55B2"/>
    <w:rsid w:val="00DC566B"/>
    <w:rsid w:val="00DC57D4"/>
    <w:rsid w:val="00DC5A08"/>
    <w:rsid w:val="00DC5E20"/>
    <w:rsid w:val="00DC5E6C"/>
    <w:rsid w:val="00DC5E72"/>
    <w:rsid w:val="00DC5FF3"/>
    <w:rsid w:val="00DC60D9"/>
    <w:rsid w:val="00DC61EF"/>
    <w:rsid w:val="00DC61F3"/>
    <w:rsid w:val="00DC62CE"/>
    <w:rsid w:val="00DC6402"/>
    <w:rsid w:val="00DC6520"/>
    <w:rsid w:val="00DC6534"/>
    <w:rsid w:val="00DC669C"/>
    <w:rsid w:val="00DC6893"/>
    <w:rsid w:val="00DC69D6"/>
    <w:rsid w:val="00DC69DC"/>
    <w:rsid w:val="00DC6CE0"/>
    <w:rsid w:val="00DC6D03"/>
    <w:rsid w:val="00DC6F6A"/>
    <w:rsid w:val="00DC6FA0"/>
    <w:rsid w:val="00DC71D4"/>
    <w:rsid w:val="00DC727A"/>
    <w:rsid w:val="00DC72DF"/>
    <w:rsid w:val="00DC7423"/>
    <w:rsid w:val="00DC74C2"/>
    <w:rsid w:val="00DC7527"/>
    <w:rsid w:val="00DC76F6"/>
    <w:rsid w:val="00DC774C"/>
    <w:rsid w:val="00DC778C"/>
    <w:rsid w:val="00DC789B"/>
    <w:rsid w:val="00DC78B0"/>
    <w:rsid w:val="00DC7AD8"/>
    <w:rsid w:val="00DC7BB0"/>
    <w:rsid w:val="00DC7CDE"/>
    <w:rsid w:val="00DC7D57"/>
    <w:rsid w:val="00DC7F70"/>
    <w:rsid w:val="00DD00C3"/>
    <w:rsid w:val="00DD037A"/>
    <w:rsid w:val="00DD039A"/>
    <w:rsid w:val="00DD0485"/>
    <w:rsid w:val="00DD058A"/>
    <w:rsid w:val="00DD0799"/>
    <w:rsid w:val="00DD082E"/>
    <w:rsid w:val="00DD0ADB"/>
    <w:rsid w:val="00DD0C07"/>
    <w:rsid w:val="00DD0C98"/>
    <w:rsid w:val="00DD0E42"/>
    <w:rsid w:val="00DD0F9B"/>
    <w:rsid w:val="00DD120E"/>
    <w:rsid w:val="00DD12D2"/>
    <w:rsid w:val="00DD12F9"/>
    <w:rsid w:val="00DD136C"/>
    <w:rsid w:val="00DD1400"/>
    <w:rsid w:val="00DD15AD"/>
    <w:rsid w:val="00DD17DB"/>
    <w:rsid w:val="00DD1945"/>
    <w:rsid w:val="00DD1B95"/>
    <w:rsid w:val="00DD1D36"/>
    <w:rsid w:val="00DD1F76"/>
    <w:rsid w:val="00DD206D"/>
    <w:rsid w:val="00DD206F"/>
    <w:rsid w:val="00DD20D1"/>
    <w:rsid w:val="00DD2194"/>
    <w:rsid w:val="00DD21A9"/>
    <w:rsid w:val="00DD21BA"/>
    <w:rsid w:val="00DD2227"/>
    <w:rsid w:val="00DD2338"/>
    <w:rsid w:val="00DD24DC"/>
    <w:rsid w:val="00DD2596"/>
    <w:rsid w:val="00DD271E"/>
    <w:rsid w:val="00DD2978"/>
    <w:rsid w:val="00DD2A0A"/>
    <w:rsid w:val="00DD2D21"/>
    <w:rsid w:val="00DD2D8F"/>
    <w:rsid w:val="00DD2D97"/>
    <w:rsid w:val="00DD2F75"/>
    <w:rsid w:val="00DD305E"/>
    <w:rsid w:val="00DD3160"/>
    <w:rsid w:val="00DD34A5"/>
    <w:rsid w:val="00DD34AF"/>
    <w:rsid w:val="00DD3629"/>
    <w:rsid w:val="00DD36DE"/>
    <w:rsid w:val="00DD3865"/>
    <w:rsid w:val="00DD3AE9"/>
    <w:rsid w:val="00DD3AF0"/>
    <w:rsid w:val="00DD3B53"/>
    <w:rsid w:val="00DD3B80"/>
    <w:rsid w:val="00DD3C55"/>
    <w:rsid w:val="00DD3EAB"/>
    <w:rsid w:val="00DD3FCB"/>
    <w:rsid w:val="00DD3FED"/>
    <w:rsid w:val="00DD4095"/>
    <w:rsid w:val="00DD40FE"/>
    <w:rsid w:val="00DD410F"/>
    <w:rsid w:val="00DD421A"/>
    <w:rsid w:val="00DD4252"/>
    <w:rsid w:val="00DD42AC"/>
    <w:rsid w:val="00DD4311"/>
    <w:rsid w:val="00DD43A7"/>
    <w:rsid w:val="00DD43DF"/>
    <w:rsid w:val="00DD4497"/>
    <w:rsid w:val="00DD44A0"/>
    <w:rsid w:val="00DD456A"/>
    <w:rsid w:val="00DD45E0"/>
    <w:rsid w:val="00DD45F1"/>
    <w:rsid w:val="00DD46EA"/>
    <w:rsid w:val="00DD480D"/>
    <w:rsid w:val="00DD486B"/>
    <w:rsid w:val="00DD4A46"/>
    <w:rsid w:val="00DD4BEF"/>
    <w:rsid w:val="00DD4C1C"/>
    <w:rsid w:val="00DD4CC6"/>
    <w:rsid w:val="00DD4D49"/>
    <w:rsid w:val="00DD4E89"/>
    <w:rsid w:val="00DD50D2"/>
    <w:rsid w:val="00DD53AE"/>
    <w:rsid w:val="00DD5486"/>
    <w:rsid w:val="00DD55B9"/>
    <w:rsid w:val="00DD5625"/>
    <w:rsid w:val="00DD575D"/>
    <w:rsid w:val="00DD586B"/>
    <w:rsid w:val="00DD5908"/>
    <w:rsid w:val="00DD5A6F"/>
    <w:rsid w:val="00DD5AF8"/>
    <w:rsid w:val="00DD5B71"/>
    <w:rsid w:val="00DD5C17"/>
    <w:rsid w:val="00DD5C33"/>
    <w:rsid w:val="00DD5C42"/>
    <w:rsid w:val="00DD5C59"/>
    <w:rsid w:val="00DD5D04"/>
    <w:rsid w:val="00DD5D3C"/>
    <w:rsid w:val="00DD5F51"/>
    <w:rsid w:val="00DD6112"/>
    <w:rsid w:val="00DD6129"/>
    <w:rsid w:val="00DD6443"/>
    <w:rsid w:val="00DD64BB"/>
    <w:rsid w:val="00DD6557"/>
    <w:rsid w:val="00DD656C"/>
    <w:rsid w:val="00DD65F3"/>
    <w:rsid w:val="00DD65F9"/>
    <w:rsid w:val="00DD6709"/>
    <w:rsid w:val="00DD6B47"/>
    <w:rsid w:val="00DD6BAC"/>
    <w:rsid w:val="00DD6E00"/>
    <w:rsid w:val="00DD712F"/>
    <w:rsid w:val="00DD731D"/>
    <w:rsid w:val="00DD733F"/>
    <w:rsid w:val="00DD7403"/>
    <w:rsid w:val="00DD7414"/>
    <w:rsid w:val="00DD7471"/>
    <w:rsid w:val="00DD75F2"/>
    <w:rsid w:val="00DD7679"/>
    <w:rsid w:val="00DD76AB"/>
    <w:rsid w:val="00DD7701"/>
    <w:rsid w:val="00DD780A"/>
    <w:rsid w:val="00DD786C"/>
    <w:rsid w:val="00DD7AEC"/>
    <w:rsid w:val="00DD7C67"/>
    <w:rsid w:val="00DD7E39"/>
    <w:rsid w:val="00DD7FA6"/>
    <w:rsid w:val="00DE0056"/>
    <w:rsid w:val="00DE0097"/>
    <w:rsid w:val="00DE01A7"/>
    <w:rsid w:val="00DE02B5"/>
    <w:rsid w:val="00DE02E7"/>
    <w:rsid w:val="00DE06CE"/>
    <w:rsid w:val="00DE0884"/>
    <w:rsid w:val="00DE08AA"/>
    <w:rsid w:val="00DE09FD"/>
    <w:rsid w:val="00DE0A12"/>
    <w:rsid w:val="00DE0AAB"/>
    <w:rsid w:val="00DE0B69"/>
    <w:rsid w:val="00DE0BC5"/>
    <w:rsid w:val="00DE0C77"/>
    <w:rsid w:val="00DE0CC0"/>
    <w:rsid w:val="00DE0E85"/>
    <w:rsid w:val="00DE0EE0"/>
    <w:rsid w:val="00DE0F2A"/>
    <w:rsid w:val="00DE0F92"/>
    <w:rsid w:val="00DE10A6"/>
    <w:rsid w:val="00DE1373"/>
    <w:rsid w:val="00DE13B6"/>
    <w:rsid w:val="00DE16D0"/>
    <w:rsid w:val="00DE197B"/>
    <w:rsid w:val="00DE1BEF"/>
    <w:rsid w:val="00DE1EE5"/>
    <w:rsid w:val="00DE1F42"/>
    <w:rsid w:val="00DE2113"/>
    <w:rsid w:val="00DE21B6"/>
    <w:rsid w:val="00DE2336"/>
    <w:rsid w:val="00DE2469"/>
    <w:rsid w:val="00DE2499"/>
    <w:rsid w:val="00DE24A4"/>
    <w:rsid w:val="00DE24FE"/>
    <w:rsid w:val="00DE2681"/>
    <w:rsid w:val="00DE268F"/>
    <w:rsid w:val="00DE2768"/>
    <w:rsid w:val="00DE28DC"/>
    <w:rsid w:val="00DE29A0"/>
    <w:rsid w:val="00DE2A03"/>
    <w:rsid w:val="00DE2A3A"/>
    <w:rsid w:val="00DE2ABD"/>
    <w:rsid w:val="00DE2B56"/>
    <w:rsid w:val="00DE2C52"/>
    <w:rsid w:val="00DE2F5B"/>
    <w:rsid w:val="00DE3197"/>
    <w:rsid w:val="00DE341F"/>
    <w:rsid w:val="00DE3575"/>
    <w:rsid w:val="00DE359E"/>
    <w:rsid w:val="00DE387D"/>
    <w:rsid w:val="00DE394A"/>
    <w:rsid w:val="00DE39D1"/>
    <w:rsid w:val="00DE3A62"/>
    <w:rsid w:val="00DE3D01"/>
    <w:rsid w:val="00DE3D33"/>
    <w:rsid w:val="00DE3D55"/>
    <w:rsid w:val="00DE4000"/>
    <w:rsid w:val="00DE409E"/>
    <w:rsid w:val="00DE40BD"/>
    <w:rsid w:val="00DE411E"/>
    <w:rsid w:val="00DE4904"/>
    <w:rsid w:val="00DE4A77"/>
    <w:rsid w:val="00DE4B4D"/>
    <w:rsid w:val="00DE4BC8"/>
    <w:rsid w:val="00DE4C12"/>
    <w:rsid w:val="00DE4CB9"/>
    <w:rsid w:val="00DE4CBD"/>
    <w:rsid w:val="00DE4D1E"/>
    <w:rsid w:val="00DE4F88"/>
    <w:rsid w:val="00DE4F99"/>
    <w:rsid w:val="00DE5141"/>
    <w:rsid w:val="00DE5152"/>
    <w:rsid w:val="00DE519A"/>
    <w:rsid w:val="00DE51F1"/>
    <w:rsid w:val="00DE52BD"/>
    <w:rsid w:val="00DE5327"/>
    <w:rsid w:val="00DE5342"/>
    <w:rsid w:val="00DE538B"/>
    <w:rsid w:val="00DE5444"/>
    <w:rsid w:val="00DE55F0"/>
    <w:rsid w:val="00DE5655"/>
    <w:rsid w:val="00DE573C"/>
    <w:rsid w:val="00DE5820"/>
    <w:rsid w:val="00DE5822"/>
    <w:rsid w:val="00DE58BF"/>
    <w:rsid w:val="00DE59AD"/>
    <w:rsid w:val="00DE59C0"/>
    <w:rsid w:val="00DE5BD4"/>
    <w:rsid w:val="00DE5C9D"/>
    <w:rsid w:val="00DE5E12"/>
    <w:rsid w:val="00DE5E31"/>
    <w:rsid w:val="00DE5E48"/>
    <w:rsid w:val="00DE5FB7"/>
    <w:rsid w:val="00DE60D9"/>
    <w:rsid w:val="00DE622D"/>
    <w:rsid w:val="00DE630F"/>
    <w:rsid w:val="00DE6478"/>
    <w:rsid w:val="00DE64E1"/>
    <w:rsid w:val="00DE6789"/>
    <w:rsid w:val="00DE68C9"/>
    <w:rsid w:val="00DE6A0C"/>
    <w:rsid w:val="00DE6A84"/>
    <w:rsid w:val="00DE6DBF"/>
    <w:rsid w:val="00DE6F60"/>
    <w:rsid w:val="00DE6FB3"/>
    <w:rsid w:val="00DE7183"/>
    <w:rsid w:val="00DE726D"/>
    <w:rsid w:val="00DE72A7"/>
    <w:rsid w:val="00DE72B9"/>
    <w:rsid w:val="00DE72F2"/>
    <w:rsid w:val="00DE73C3"/>
    <w:rsid w:val="00DE73DF"/>
    <w:rsid w:val="00DE754C"/>
    <w:rsid w:val="00DE7622"/>
    <w:rsid w:val="00DE767D"/>
    <w:rsid w:val="00DE7718"/>
    <w:rsid w:val="00DE7731"/>
    <w:rsid w:val="00DE7785"/>
    <w:rsid w:val="00DE77BE"/>
    <w:rsid w:val="00DE79C1"/>
    <w:rsid w:val="00DE7B05"/>
    <w:rsid w:val="00DE7B51"/>
    <w:rsid w:val="00DE7EB6"/>
    <w:rsid w:val="00DF0295"/>
    <w:rsid w:val="00DF03F8"/>
    <w:rsid w:val="00DF0525"/>
    <w:rsid w:val="00DF0626"/>
    <w:rsid w:val="00DF08D0"/>
    <w:rsid w:val="00DF08E5"/>
    <w:rsid w:val="00DF0D5A"/>
    <w:rsid w:val="00DF0ED7"/>
    <w:rsid w:val="00DF1152"/>
    <w:rsid w:val="00DF12D7"/>
    <w:rsid w:val="00DF130B"/>
    <w:rsid w:val="00DF1650"/>
    <w:rsid w:val="00DF18EC"/>
    <w:rsid w:val="00DF1956"/>
    <w:rsid w:val="00DF19D9"/>
    <w:rsid w:val="00DF1B1C"/>
    <w:rsid w:val="00DF1B1D"/>
    <w:rsid w:val="00DF1B8D"/>
    <w:rsid w:val="00DF1CCD"/>
    <w:rsid w:val="00DF1DBA"/>
    <w:rsid w:val="00DF1F26"/>
    <w:rsid w:val="00DF1FAF"/>
    <w:rsid w:val="00DF20FA"/>
    <w:rsid w:val="00DF218F"/>
    <w:rsid w:val="00DF256F"/>
    <w:rsid w:val="00DF2780"/>
    <w:rsid w:val="00DF279A"/>
    <w:rsid w:val="00DF28F1"/>
    <w:rsid w:val="00DF2A02"/>
    <w:rsid w:val="00DF2A4A"/>
    <w:rsid w:val="00DF2ACE"/>
    <w:rsid w:val="00DF2BE9"/>
    <w:rsid w:val="00DF2BFE"/>
    <w:rsid w:val="00DF2F08"/>
    <w:rsid w:val="00DF304E"/>
    <w:rsid w:val="00DF3147"/>
    <w:rsid w:val="00DF334E"/>
    <w:rsid w:val="00DF3481"/>
    <w:rsid w:val="00DF34DB"/>
    <w:rsid w:val="00DF3636"/>
    <w:rsid w:val="00DF367D"/>
    <w:rsid w:val="00DF3684"/>
    <w:rsid w:val="00DF3AEE"/>
    <w:rsid w:val="00DF3B0B"/>
    <w:rsid w:val="00DF3B5B"/>
    <w:rsid w:val="00DF3C74"/>
    <w:rsid w:val="00DF3CED"/>
    <w:rsid w:val="00DF3D45"/>
    <w:rsid w:val="00DF3E2D"/>
    <w:rsid w:val="00DF3E99"/>
    <w:rsid w:val="00DF400C"/>
    <w:rsid w:val="00DF4027"/>
    <w:rsid w:val="00DF4039"/>
    <w:rsid w:val="00DF40C4"/>
    <w:rsid w:val="00DF4535"/>
    <w:rsid w:val="00DF4562"/>
    <w:rsid w:val="00DF4592"/>
    <w:rsid w:val="00DF49C2"/>
    <w:rsid w:val="00DF49E6"/>
    <w:rsid w:val="00DF4B13"/>
    <w:rsid w:val="00DF4CF2"/>
    <w:rsid w:val="00DF4E01"/>
    <w:rsid w:val="00DF4F38"/>
    <w:rsid w:val="00DF4FF4"/>
    <w:rsid w:val="00DF505B"/>
    <w:rsid w:val="00DF53AB"/>
    <w:rsid w:val="00DF53B6"/>
    <w:rsid w:val="00DF5463"/>
    <w:rsid w:val="00DF569F"/>
    <w:rsid w:val="00DF5876"/>
    <w:rsid w:val="00DF58CE"/>
    <w:rsid w:val="00DF595B"/>
    <w:rsid w:val="00DF5A16"/>
    <w:rsid w:val="00DF5AC0"/>
    <w:rsid w:val="00DF5BEA"/>
    <w:rsid w:val="00DF5D74"/>
    <w:rsid w:val="00DF5DA5"/>
    <w:rsid w:val="00DF5EC4"/>
    <w:rsid w:val="00DF5FD6"/>
    <w:rsid w:val="00DF60C0"/>
    <w:rsid w:val="00DF60CC"/>
    <w:rsid w:val="00DF6883"/>
    <w:rsid w:val="00DF6B22"/>
    <w:rsid w:val="00DF6B64"/>
    <w:rsid w:val="00DF6CC2"/>
    <w:rsid w:val="00DF6D3D"/>
    <w:rsid w:val="00DF6E5E"/>
    <w:rsid w:val="00DF704F"/>
    <w:rsid w:val="00DF70EF"/>
    <w:rsid w:val="00DF7239"/>
    <w:rsid w:val="00DF725B"/>
    <w:rsid w:val="00DF7408"/>
    <w:rsid w:val="00DF774F"/>
    <w:rsid w:val="00DF775D"/>
    <w:rsid w:val="00DF77AF"/>
    <w:rsid w:val="00DF78AB"/>
    <w:rsid w:val="00DF7959"/>
    <w:rsid w:val="00DF795A"/>
    <w:rsid w:val="00DF79C6"/>
    <w:rsid w:val="00DF7A3B"/>
    <w:rsid w:val="00DF7BF8"/>
    <w:rsid w:val="00DF7C0E"/>
    <w:rsid w:val="00DF7CD3"/>
    <w:rsid w:val="00DF7CD9"/>
    <w:rsid w:val="00DF7E86"/>
    <w:rsid w:val="00E000A6"/>
    <w:rsid w:val="00E000BF"/>
    <w:rsid w:val="00E003A7"/>
    <w:rsid w:val="00E0044A"/>
    <w:rsid w:val="00E00677"/>
    <w:rsid w:val="00E0074F"/>
    <w:rsid w:val="00E00751"/>
    <w:rsid w:val="00E00A42"/>
    <w:rsid w:val="00E00D26"/>
    <w:rsid w:val="00E00DCB"/>
    <w:rsid w:val="00E00E7D"/>
    <w:rsid w:val="00E00EFE"/>
    <w:rsid w:val="00E00F89"/>
    <w:rsid w:val="00E00FE2"/>
    <w:rsid w:val="00E0120A"/>
    <w:rsid w:val="00E01545"/>
    <w:rsid w:val="00E0156A"/>
    <w:rsid w:val="00E01999"/>
    <w:rsid w:val="00E01B9B"/>
    <w:rsid w:val="00E01CB0"/>
    <w:rsid w:val="00E01CCC"/>
    <w:rsid w:val="00E01D34"/>
    <w:rsid w:val="00E01EF3"/>
    <w:rsid w:val="00E01F5A"/>
    <w:rsid w:val="00E02024"/>
    <w:rsid w:val="00E0227F"/>
    <w:rsid w:val="00E0237A"/>
    <w:rsid w:val="00E023A4"/>
    <w:rsid w:val="00E023B2"/>
    <w:rsid w:val="00E02414"/>
    <w:rsid w:val="00E025B4"/>
    <w:rsid w:val="00E025CD"/>
    <w:rsid w:val="00E02788"/>
    <w:rsid w:val="00E028E5"/>
    <w:rsid w:val="00E02956"/>
    <w:rsid w:val="00E029A7"/>
    <w:rsid w:val="00E02A2F"/>
    <w:rsid w:val="00E02D63"/>
    <w:rsid w:val="00E02ED5"/>
    <w:rsid w:val="00E02F2E"/>
    <w:rsid w:val="00E02FFC"/>
    <w:rsid w:val="00E03029"/>
    <w:rsid w:val="00E032E7"/>
    <w:rsid w:val="00E03689"/>
    <w:rsid w:val="00E03694"/>
    <w:rsid w:val="00E036D8"/>
    <w:rsid w:val="00E03773"/>
    <w:rsid w:val="00E037B7"/>
    <w:rsid w:val="00E03A6D"/>
    <w:rsid w:val="00E03A91"/>
    <w:rsid w:val="00E03ACE"/>
    <w:rsid w:val="00E03B4B"/>
    <w:rsid w:val="00E03DCC"/>
    <w:rsid w:val="00E03FA4"/>
    <w:rsid w:val="00E041DD"/>
    <w:rsid w:val="00E044CB"/>
    <w:rsid w:val="00E045ED"/>
    <w:rsid w:val="00E0470A"/>
    <w:rsid w:val="00E0470F"/>
    <w:rsid w:val="00E04835"/>
    <w:rsid w:val="00E048C0"/>
    <w:rsid w:val="00E0497C"/>
    <w:rsid w:val="00E04A5D"/>
    <w:rsid w:val="00E04A79"/>
    <w:rsid w:val="00E04B9C"/>
    <w:rsid w:val="00E04CE2"/>
    <w:rsid w:val="00E04D51"/>
    <w:rsid w:val="00E04FF1"/>
    <w:rsid w:val="00E05009"/>
    <w:rsid w:val="00E050CF"/>
    <w:rsid w:val="00E0523C"/>
    <w:rsid w:val="00E0542E"/>
    <w:rsid w:val="00E0556B"/>
    <w:rsid w:val="00E056A8"/>
    <w:rsid w:val="00E056FF"/>
    <w:rsid w:val="00E058F9"/>
    <w:rsid w:val="00E05911"/>
    <w:rsid w:val="00E05985"/>
    <w:rsid w:val="00E05A58"/>
    <w:rsid w:val="00E05BD4"/>
    <w:rsid w:val="00E05C48"/>
    <w:rsid w:val="00E05DD9"/>
    <w:rsid w:val="00E05DDD"/>
    <w:rsid w:val="00E05EC6"/>
    <w:rsid w:val="00E05F89"/>
    <w:rsid w:val="00E05FFA"/>
    <w:rsid w:val="00E060B9"/>
    <w:rsid w:val="00E06199"/>
    <w:rsid w:val="00E062C6"/>
    <w:rsid w:val="00E06304"/>
    <w:rsid w:val="00E065FD"/>
    <w:rsid w:val="00E06713"/>
    <w:rsid w:val="00E06E0C"/>
    <w:rsid w:val="00E06E2B"/>
    <w:rsid w:val="00E06FE2"/>
    <w:rsid w:val="00E07453"/>
    <w:rsid w:val="00E07661"/>
    <w:rsid w:val="00E078C0"/>
    <w:rsid w:val="00E079B7"/>
    <w:rsid w:val="00E079F1"/>
    <w:rsid w:val="00E07AD7"/>
    <w:rsid w:val="00E07C16"/>
    <w:rsid w:val="00E07C32"/>
    <w:rsid w:val="00E07F4D"/>
    <w:rsid w:val="00E100B9"/>
    <w:rsid w:val="00E10305"/>
    <w:rsid w:val="00E10327"/>
    <w:rsid w:val="00E10337"/>
    <w:rsid w:val="00E10340"/>
    <w:rsid w:val="00E1043A"/>
    <w:rsid w:val="00E10487"/>
    <w:rsid w:val="00E10579"/>
    <w:rsid w:val="00E106B1"/>
    <w:rsid w:val="00E10B0B"/>
    <w:rsid w:val="00E10B53"/>
    <w:rsid w:val="00E10D04"/>
    <w:rsid w:val="00E10DBA"/>
    <w:rsid w:val="00E10DF1"/>
    <w:rsid w:val="00E111CD"/>
    <w:rsid w:val="00E111EF"/>
    <w:rsid w:val="00E112BD"/>
    <w:rsid w:val="00E112E0"/>
    <w:rsid w:val="00E113D5"/>
    <w:rsid w:val="00E1149C"/>
    <w:rsid w:val="00E114E3"/>
    <w:rsid w:val="00E115F0"/>
    <w:rsid w:val="00E116ED"/>
    <w:rsid w:val="00E118CE"/>
    <w:rsid w:val="00E1191A"/>
    <w:rsid w:val="00E11A70"/>
    <w:rsid w:val="00E11A9F"/>
    <w:rsid w:val="00E11C07"/>
    <w:rsid w:val="00E11D45"/>
    <w:rsid w:val="00E11D55"/>
    <w:rsid w:val="00E11EAC"/>
    <w:rsid w:val="00E11FB6"/>
    <w:rsid w:val="00E1205E"/>
    <w:rsid w:val="00E12138"/>
    <w:rsid w:val="00E1216A"/>
    <w:rsid w:val="00E1220B"/>
    <w:rsid w:val="00E12488"/>
    <w:rsid w:val="00E12513"/>
    <w:rsid w:val="00E1277A"/>
    <w:rsid w:val="00E12936"/>
    <w:rsid w:val="00E12ADB"/>
    <w:rsid w:val="00E12C45"/>
    <w:rsid w:val="00E12C6B"/>
    <w:rsid w:val="00E12EDA"/>
    <w:rsid w:val="00E13057"/>
    <w:rsid w:val="00E1314E"/>
    <w:rsid w:val="00E1329A"/>
    <w:rsid w:val="00E132A7"/>
    <w:rsid w:val="00E133A1"/>
    <w:rsid w:val="00E134C9"/>
    <w:rsid w:val="00E137B0"/>
    <w:rsid w:val="00E1385E"/>
    <w:rsid w:val="00E1397A"/>
    <w:rsid w:val="00E13AA4"/>
    <w:rsid w:val="00E13AF5"/>
    <w:rsid w:val="00E13B37"/>
    <w:rsid w:val="00E13B45"/>
    <w:rsid w:val="00E13B4F"/>
    <w:rsid w:val="00E13C55"/>
    <w:rsid w:val="00E13E30"/>
    <w:rsid w:val="00E1405F"/>
    <w:rsid w:val="00E14088"/>
    <w:rsid w:val="00E144AB"/>
    <w:rsid w:val="00E1459A"/>
    <w:rsid w:val="00E1460D"/>
    <w:rsid w:val="00E148F6"/>
    <w:rsid w:val="00E14A55"/>
    <w:rsid w:val="00E14BF2"/>
    <w:rsid w:val="00E14D55"/>
    <w:rsid w:val="00E14D85"/>
    <w:rsid w:val="00E14F97"/>
    <w:rsid w:val="00E1509E"/>
    <w:rsid w:val="00E150BD"/>
    <w:rsid w:val="00E150C9"/>
    <w:rsid w:val="00E1510A"/>
    <w:rsid w:val="00E1533E"/>
    <w:rsid w:val="00E15459"/>
    <w:rsid w:val="00E15DCB"/>
    <w:rsid w:val="00E15F98"/>
    <w:rsid w:val="00E15FB4"/>
    <w:rsid w:val="00E16089"/>
    <w:rsid w:val="00E1615E"/>
    <w:rsid w:val="00E1629B"/>
    <w:rsid w:val="00E16704"/>
    <w:rsid w:val="00E16936"/>
    <w:rsid w:val="00E16985"/>
    <w:rsid w:val="00E16A11"/>
    <w:rsid w:val="00E16A6A"/>
    <w:rsid w:val="00E16AC9"/>
    <w:rsid w:val="00E16B3B"/>
    <w:rsid w:val="00E16C26"/>
    <w:rsid w:val="00E16C91"/>
    <w:rsid w:val="00E16CCC"/>
    <w:rsid w:val="00E16DBF"/>
    <w:rsid w:val="00E17001"/>
    <w:rsid w:val="00E17063"/>
    <w:rsid w:val="00E17239"/>
    <w:rsid w:val="00E17384"/>
    <w:rsid w:val="00E17457"/>
    <w:rsid w:val="00E1757D"/>
    <w:rsid w:val="00E1760A"/>
    <w:rsid w:val="00E17697"/>
    <w:rsid w:val="00E17744"/>
    <w:rsid w:val="00E177CB"/>
    <w:rsid w:val="00E17AE5"/>
    <w:rsid w:val="00E17C7A"/>
    <w:rsid w:val="00E17FD5"/>
    <w:rsid w:val="00E20083"/>
    <w:rsid w:val="00E200EA"/>
    <w:rsid w:val="00E20153"/>
    <w:rsid w:val="00E2029E"/>
    <w:rsid w:val="00E20375"/>
    <w:rsid w:val="00E2038D"/>
    <w:rsid w:val="00E203E1"/>
    <w:rsid w:val="00E2040F"/>
    <w:rsid w:val="00E205AF"/>
    <w:rsid w:val="00E205F9"/>
    <w:rsid w:val="00E208D6"/>
    <w:rsid w:val="00E209B2"/>
    <w:rsid w:val="00E209DE"/>
    <w:rsid w:val="00E20AB3"/>
    <w:rsid w:val="00E20BB2"/>
    <w:rsid w:val="00E20C99"/>
    <w:rsid w:val="00E20D2F"/>
    <w:rsid w:val="00E20D81"/>
    <w:rsid w:val="00E20FDC"/>
    <w:rsid w:val="00E2100F"/>
    <w:rsid w:val="00E21092"/>
    <w:rsid w:val="00E210CF"/>
    <w:rsid w:val="00E212C5"/>
    <w:rsid w:val="00E212E9"/>
    <w:rsid w:val="00E212EB"/>
    <w:rsid w:val="00E213B9"/>
    <w:rsid w:val="00E2141A"/>
    <w:rsid w:val="00E21446"/>
    <w:rsid w:val="00E215C0"/>
    <w:rsid w:val="00E21624"/>
    <w:rsid w:val="00E2167E"/>
    <w:rsid w:val="00E2176C"/>
    <w:rsid w:val="00E2190E"/>
    <w:rsid w:val="00E219F0"/>
    <w:rsid w:val="00E21C93"/>
    <w:rsid w:val="00E21DE8"/>
    <w:rsid w:val="00E21DF4"/>
    <w:rsid w:val="00E21EF0"/>
    <w:rsid w:val="00E22355"/>
    <w:rsid w:val="00E2236A"/>
    <w:rsid w:val="00E22588"/>
    <w:rsid w:val="00E226C7"/>
    <w:rsid w:val="00E22889"/>
    <w:rsid w:val="00E22C3C"/>
    <w:rsid w:val="00E22F1A"/>
    <w:rsid w:val="00E23090"/>
    <w:rsid w:val="00E23171"/>
    <w:rsid w:val="00E23185"/>
    <w:rsid w:val="00E232BF"/>
    <w:rsid w:val="00E232C4"/>
    <w:rsid w:val="00E2333C"/>
    <w:rsid w:val="00E233D6"/>
    <w:rsid w:val="00E239A6"/>
    <w:rsid w:val="00E23ADD"/>
    <w:rsid w:val="00E23E6E"/>
    <w:rsid w:val="00E23EE2"/>
    <w:rsid w:val="00E23FF6"/>
    <w:rsid w:val="00E242FC"/>
    <w:rsid w:val="00E24554"/>
    <w:rsid w:val="00E24675"/>
    <w:rsid w:val="00E246B4"/>
    <w:rsid w:val="00E246BE"/>
    <w:rsid w:val="00E246D3"/>
    <w:rsid w:val="00E24707"/>
    <w:rsid w:val="00E247B7"/>
    <w:rsid w:val="00E247CE"/>
    <w:rsid w:val="00E24899"/>
    <w:rsid w:val="00E2496A"/>
    <w:rsid w:val="00E24D43"/>
    <w:rsid w:val="00E24D73"/>
    <w:rsid w:val="00E25132"/>
    <w:rsid w:val="00E25454"/>
    <w:rsid w:val="00E254CC"/>
    <w:rsid w:val="00E2565A"/>
    <w:rsid w:val="00E256B8"/>
    <w:rsid w:val="00E256F1"/>
    <w:rsid w:val="00E257BB"/>
    <w:rsid w:val="00E259E8"/>
    <w:rsid w:val="00E25A80"/>
    <w:rsid w:val="00E25B11"/>
    <w:rsid w:val="00E25B6A"/>
    <w:rsid w:val="00E25B85"/>
    <w:rsid w:val="00E25C17"/>
    <w:rsid w:val="00E25C22"/>
    <w:rsid w:val="00E25CEA"/>
    <w:rsid w:val="00E25EDB"/>
    <w:rsid w:val="00E25FAA"/>
    <w:rsid w:val="00E260B5"/>
    <w:rsid w:val="00E2622E"/>
    <w:rsid w:val="00E2626F"/>
    <w:rsid w:val="00E2628A"/>
    <w:rsid w:val="00E26337"/>
    <w:rsid w:val="00E26478"/>
    <w:rsid w:val="00E264B4"/>
    <w:rsid w:val="00E2655D"/>
    <w:rsid w:val="00E265C1"/>
    <w:rsid w:val="00E26629"/>
    <w:rsid w:val="00E26885"/>
    <w:rsid w:val="00E2695A"/>
    <w:rsid w:val="00E26A4B"/>
    <w:rsid w:val="00E26A6E"/>
    <w:rsid w:val="00E26BEA"/>
    <w:rsid w:val="00E26E1B"/>
    <w:rsid w:val="00E26F34"/>
    <w:rsid w:val="00E26FC3"/>
    <w:rsid w:val="00E2733A"/>
    <w:rsid w:val="00E2764F"/>
    <w:rsid w:val="00E27654"/>
    <w:rsid w:val="00E2796D"/>
    <w:rsid w:val="00E27972"/>
    <w:rsid w:val="00E27AF7"/>
    <w:rsid w:val="00E27BAE"/>
    <w:rsid w:val="00E27C26"/>
    <w:rsid w:val="00E27D58"/>
    <w:rsid w:val="00E27FC5"/>
    <w:rsid w:val="00E300C8"/>
    <w:rsid w:val="00E30262"/>
    <w:rsid w:val="00E309D1"/>
    <w:rsid w:val="00E309E1"/>
    <w:rsid w:val="00E30B91"/>
    <w:rsid w:val="00E30BC2"/>
    <w:rsid w:val="00E30BE3"/>
    <w:rsid w:val="00E30CF9"/>
    <w:rsid w:val="00E30E2C"/>
    <w:rsid w:val="00E30E31"/>
    <w:rsid w:val="00E30FAF"/>
    <w:rsid w:val="00E31175"/>
    <w:rsid w:val="00E31193"/>
    <w:rsid w:val="00E311DA"/>
    <w:rsid w:val="00E31696"/>
    <w:rsid w:val="00E317C0"/>
    <w:rsid w:val="00E31973"/>
    <w:rsid w:val="00E31A78"/>
    <w:rsid w:val="00E31AB8"/>
    <w:rsid w:val="00E31C6F"/>
    <w:rsid w:val="00E31CD8"/>
    <w:rsid w:val="00E31CF4"/>
    <w:rsid w:val="00E32041"/>
    <w:rsid w:val="00E320FB"/>
    <w:rsid w:val="00E321C9"/>
    <w:rsid w:val="00E32307"/>
    <w:rsid w:val="00E3258E"/>
    <w:rsid w:val="00E325CA"/>
    <w:rsid w:val="00E32652"/>
    <w:rsid w:val="00E328DC"/>
    <w:rsid w:val="00E32963"/>
    <w:rsid w:val="00E32A47"/>
    <w:rsid w:val="00E32A50"/>
    <w:rsid w:val="00E32B69"/>
    <w:rsid w:val="00E32BBD"/>
    <w:rsid w:val="00E32C1B"/>
    <w:rsid w:val="00E32FDA"/>
    <w:rsid w:val="00E33045"/>
    <w:rsid w:val="00E33209"/>
    <w:rsid w:val="00E33214"/>
    <w:rsid w:val="00E3326A"/>
    <w:rsid w:val="00E33283"/>
    <w:rsid w:val="00E333DD"/>
    <w:rsid w:val="00E33427"/>
    <w:rsid w:val="00E33495"/>
    <w:rsid w:val="00E33498"/>
    <w:rsid w:val="00E33608"/>
    <w:rsid w:val="00E3362B"/>
    <w:rsid w:val="00E33708"/>
    <w:rsid w:val="00E33769"/>
    <w:rsid w:val="00E337F5"/>
    <w:rsid w:val="00E33818"/>
    <w:rsid w:val="00E3391E"/>
    <w:rsid w:val="00E3396E"/>
    <w:rsid w:val="00E339A0"/>
    <w:rsid w:val="00E33A00"/>
    <w:rsid w:val="00E33B59"/>
    <w:rsid w:val="00E33C1A"/>
    <w:rsid w:val="00E33D30"/>
    <w:rsid w:val="00E33DFA"/>
    <w:rsid w:val="00E33E75"/>
    <w:rsid w:val="00E33F71"/>
    <w:rsid w:val="00E3409E"/>
    <w:rsid w:val="00E342B3"/>
    <w:rsid w:val="00E34305"/>
    <w:rsid w:val="00E3444A"/>
    <w:rsid w:val="00E34466"/>
    <w:rsid w:val="00E34492"/>
    <w:rsid w:val="00E346E5"/>
    <w:rsid w:val="00E346ED"/>
    <w:rsid w:val="00E34724"/>
    <w:rsid w:val="00E34852"/>
    <w:rsid w:val="00E34992"/>
    <w:rsid w:val="00E34A54"/>
    <w:rsid w:val="00E34ACC"/>
    <w:rsid w:val="00E34AD4"/>
    <w:rsid w:val="00E34C6B"/>
    <w:rsid w:val="00E34E2F"/>
    <w:rsid w:val="00E34E92"/>
    <w:rsid w:val="00E34ED2"/>
    <w:rsid w:val="00E34FE2"/>
    <w:rsid w:val="00E350C2"/>
    <w:rsid w:val="00E3514D"/>
    <w:rsid w:val="00E35354"/>
    <w:rsid w:val="00E354BF"/>
    <w:rsid w:val="00E354F1"/>
    <w:rsid w:val="00E3556C"/>
    <w:rsid w:val="00E357FB"/>
    <w:rsid w:val="00E358C2"/>
    <w:rsid w:val="00E35A7C"/>
    <w:rsid w:val="00E35E07"/>
    <w:rsid w:val="00E35E32"/>
    <w:rsid w:val="00E35E9D"/>
    <w:rsid w:val="00E36108"/>
    <w:rsid w:val="00E3614B"/>
    <w:rsid w:val="00E36244"/>
    <w:rsid w:val="00E36464"/>
    <w:rsid w:val="00E364EF"/>
    <w:rsid w:val="00E36545"/>
    <w:rsid w:val="00E36618"/>
    <w:rsid w:val="00E366BE"/>
    <w:rsid w:val="00E366F1"/>
    <w:rsid w:val="00E368DF"/>
    <w:rsid w:val="00E3694D"/>
    <w:rsid w:val="00E36A19"/>
    <w:rsid w:val="00E36A8A"/>
    <w:rsid w:val="00E36B3C"/>
    <w:rsid w:val="00E36EB5"/>
    <w:rsid w:val="00E36EB8"/>
    <w:rsid w:val="00E36EFF"/>
    <w:rsid w:val="00E36F1C"/>
    <w:rsid w:val="00E36FA8"/>
    <w:rsid w:val="00E3709E"/>
    <w:rsid w:val="00E3710B"/>
    <w:rsid w:val="00E371CC"/>
    <w:rsid w:val="00E3731F"/>
    <w:rsid w:val="00E37916"/>
    <w:rsid w:val="00E37B41"/>
    <w:rsid w:val="00E37C2A"/>
    <w:rsid w:val="00E37C36"/>
    <w:rsid w:val="00E37C40"/>
    <w:rsid w:val="00E37D24"/>
    <w:rsid w:val="00E37D88"/>
    <w:rsid w:val="00E37DE0"/>
    <w:rsid w:val="00E37DEF"/>
    <w:rsid w:val="00E37E8D"/>
    <w:rsid w:val="00E40026"/>
    <w:rsid w:val="00E40162"/>
    <w:rsid w:val="00E401BE"/>
    <w:rsid w:val="00E40204"/>
    <w:rsid w:val="00E40427"/>
    <w:rsid w:val="00E405F1"/>
    <w:rsid w:val="00E405F9"/>
    <w:rsid w:val="00E406D5"/>
    <w:rsid w:val="00E40887"/>
    <w:rsid w:val="00E409EE"/>
    <w:rsid w:val="00E40A38"/>
    <w:rsid w:val="00E40E1C"/>
    <w:rsid w:val="00E40E83"/>
    <w:rsid w:val="00E40ECE"/>
    <w:rsid w:val="00E40F17"/>
    <w:rsid w:val="00E41068"/>
    <w:rsid w:val="00E41205"/>
    <w:rsid w:val="00E4126E"/>
    <w:rsid w:val="00E412E3"/>
    <w:rsid w:val="00E415D7"/>
    <w:rsid w:val="00E41787"/>
    <w:rsid w:val="00E41835"/>
    <w:rsid w:val="00E4198F"/>
    <w:rsid w:val="00E419D5"/>
    <w:rsid w:val="00E41A48"/>
    <w:rsid w:val="00E41B70"/>
    <w:rsid w:val="00E41B9E"/>
    <w:rsid w:val="00E41C00"/>
    <w:rsid w:val="00E41E4F"/>
    <w:rsid w:val="00E41EB6"/>
    <w:rsid w:val="00E41F20"/>
    <w:rsid w:val="00E41F8B"/>
    <w:rsid w:val="00E422DC"/>
    <w:rsid w:val="00E422F6"/>
    <w:rsid w:val="00E42313"/>
    <w:rsid w:val="00E4231A"/>
    <w:rsid w:val="00E423BB"/>
    <w:rsid w:val="00E423C8"/>
    <w:rsid w:val="00E42470"/>
    <w:rsid w:val="00E42736"/>
    <w:rsid w:val="00E427A9"/>
    <w:rsid w:val="00E42821"/>
    <w:rsid w:val="00E429F0"/>
    <w:rsid w:val="00E42B88"/>
    <w:rsid w:val="00E42C4E"/>
    <w:rsid w:val="00E43029"/>
    <w:rsid w:val="00E430B5"/>
    <w:rsid w:val="00E4316E"/>
    <w:rsid w:val="00E43322"/>
    <w:rsid w:val="00E433A1"/>
    <w:rsid w:val="00E4344D"/>
    <w:rsid w:val="00E439C0"/>
    <w:rsid w:val="00E439DC"/>
    <w:rsid w:val="00E43A25"/>
    <w:rsid w:val="00E43CAA"/>
    <w:rsid w:val="00E43E6C"/>
    <w:rsid w:val="00E43E73"/>
    <w:rsid w:val="00E43F16"/>
    <w:rsid w:val="00E43F3B"/>
    <w:rsid w:val="00E441E5"/>
    <w:rsid w:val="00E44206"/>
    <w:rsid w:val="00E442AA"/>
    <w:rsid w:val="00E4431D"/>
    <w:rsid w:val="00E4435B"/>
    <w:rsid w:val="00E443A8"/>
    <w:rsid w:val="00E44571"/>
    <w:rsid w:val="00E44588"/>
    <w:rsid w:val="00E44669"/>
    <w:rsid w:val="00E44847"/>
    <w:rsid w:val="00E4491E"/>
    <w:rsid w:val="00E4497F"/>
    <w:rsid w:val="00E449D1"/>
    <w:rsid w:val="00E44A6A"/>
    <w:rsid w:val="00E44C94"/>
    <w:rsid w:val="00E45103"/>
    <w:rsid w:val="00E451ED"/>
    <w:rsid w:val="00E452F6"/>
    <w:rsid w:val="00E45387"/>
    <w:rsid w:val="00E4543F"/>
    <w:rsid w:val="00E454E8"/>
    <w:rsid w:val="00E4550B"/>
    <w:rsid w:val="00E457A4"/>
    <w:rsid w:val="00E457F7"/>
    <w:rsid w:val="00E458AF"/>
    <w:rsid w:val="00E459DB"/>
    <w:rsid w:val="00E45A1A"/>
    <w:rsid w:val="00E45B2A"/>
    <w:rsid w:val="00E45BDF"/>
    <w:rsid w:val="00E45C3E"/>
    <w:rsid w:val="00E45D20"/>
    <w:rsid w:val="00E46031"/>
    <w:rsid w:val="00E46053"/>
    <w:rsid w:val="00E46269"/>
    <w:rsid w:val="00E4631B"/>
    <w:rsid w:val="00E46422"/>
    <w:rsid w:val="00E4662D"/>
    <w:rsid w:val="00E46AA4"/>
    <w:rsid w:val="00E46AEA"/>
    <w:rsid w:val="00E46DB1"/>
    <w:rsid w:val="00E46E96"/>
    <w:rsid w:val="00E46EE4"/>
    <w:rsid w:val="00E46F57"/>
    <w:rsid w:val="00E46F9B"/>
    <w:rsid w:val="00E47253"/>
    <w:rsid w:val="00E47262"/>
    <w:rsid w:val="00E47275"/>
    <w:rsid w:val="00E474A4"/>
    <w:rsid w:val="00E475E5"/>
    <w:rsid w:val="00E47723"/>
    <w:rsid w:val="00E4788F"/>
    <w:rsid w:val="00E4789D"/>
    <w:rsid w:val="00E47930"/>
    <w:rsid w:val="00E47ACC"/>
    <w:rsid w:val="00E47BE7"/>
    <w:rsid w:val="00E47F0B"/>
    <w:rsid w:val="00E47F71"/>
    <w:rsid w:val="00E47FA1"/>
    <w:rsid w:val="00E500FC"/>
    <w:rsid w:val="00E5014F"/>
    <w:rsid w:val="00E50326"/>
    <w:rsid w:val="00E50393"/>
    <w:rsid w:val="00E505AE"/>
    <w:rsid w:val="00E508F2"/>
    <w:rsid w:val="00E50D1F"/>
    <w:rsid w:val="00E50DFD"/>
    <w:rsid w:val="00E50EFF"/>
    <w:rsid w:val="00E51120"/>
    <w:rsid w:val="00E51356"/>
    <w:rsid w:val="00E513D4"/>
    <w:rsid w:val="00E5144D"/>
    <w:rsid w:val="00E516FA"/>
    <w:rsid w:val="00E5173F"/>
    <w:rsid w:val="00E5185D"/>
    <w:rsid w:val="00E5196C"/>
    <w:rsid w:val="00E519D1"/>
    <w:rsid w:val="00E51C24"/>
    <w:rsid w:val="00E51C5C"/>
    <w:rsid w:val="00E51DD5"/>
    <w:rsid w:val="00E51EB1"/>
    <w:rsid w:val="00E51F47"/>
    <w:rsid w:val="00E520C6"/>
    <w:rsid w:val="00E52336"/>
    <w:rsid w:val="00E52355"/>
    <w:rsid w:val="00E5237B"/>
    <w:rsid w:val="00E52428"/>
    <w:rsid w:val="00E5251E"/>
    <w:rsid w:val="00E527F3"/>
    <w:rsid w:val="00E528A1"/>
    <w:rsid w:val="00E52DCA"/>
    <w:rsid w:val="00E52F02"/>
    <w:rsid w:val="00E5326F"/>
    <w:rsid w:val="00E53273"/>
    <w:rsid w:val="00E5341D"/>
    <w:rsid w:val="00E5370F"/>
    <w:rsid w:val="00E53803"/>
    <w:rsid w:val="00E53869"/>
    <w:rsid w:val="00E539EB"/>
    <w:rsid w:val="00E53A70"/>
    <w:rsid w:val="00E53DBC"/>
    <w:rsid w:val="00E53DEE"/>
    <w:rsid w:val="00E53FF6"/>
    <w:rsid w:val="00E540E2"/>
    <w:rsid w:val="00E5419B"/>
    <w:rsid w:val="00E5424D"/>
    <w:rsid w:val="00E542CC"/>
    <w:rsid w:val="00E543AD"/>
    <w:rsid w:val="00E5474F"/>
    <w:rsid w:val="00E54755"/>
    <w:rsid w:val="00E5476E"/>
    <w:rsid w:val="00E5480F"/>
    <w:rsid w:val="00E5488A"/>
    <w:rsid w:val="00E5495C"/>
    <w:rsid w:val="00E54A01"/>
    <w:rsid w:val="00E54AC1"/>
    <w:rsid w:val="00E54AEC"/>
    <w:rsid w:val="00E54C5B"/>
    <w:rsid w:val="00E54CCF"/>
    <w:rsid w:val="00E55009"/>
    <w:rsid w:val="00E551E2"/>
    <w:rsid w:val="00E55405"/>
    <w:rsid w:val="00E556C6"/>
    <w:rsid w:val="00E5586D"/>
    <w:rsid w:val="00E558D8"/>
    <w:rsid w:val="00E55938"/>
    <w:rsid w:val="00E55AA8"/>
    <w:rsid w:val="00E55BED"/>
    <w:rsid w:val="00E55CC8"/>
    <w:rsid w:val="00E55E11"/>
    <w:rsid w:val="00E5608D"/>
    <w:rsid w:val="00E560AE"/>
    <w:rsid w:val="00E561DD"/>
    <w:rsid w:val="00E561F4"/>
    <w:rsid w:val="00E56257"/>
    <w:rsid w:val="00E562C1"/>
    <w:rsid w:val="00E563AA"/>
    <w:rsid w:val="00E564C0"/>
    <w:rsid w:val="00E564DB"/>
    <w:rsid w:val="00E565A8"/>
    <w:rsid w:val="00E5669E"/>
    <w:rsid w:val="00E56757"/>
    <w:rsid w:val="00E567EF"/>
    <w:rsid w:val="00E568EB"/>
    <w:rsid w:val="00E56925"/>
    <w:rsid w:val="00E5698B"/>
    <w:rsid w:val="00E56A43"/>
    <w:rsid w:val="00E56B4D"/>
    <w:rsid w:val="00E56D80"/>
    <w:rsid w:val="00E56E5A"/>
    <w:rsid w:val="00E57017"/>
    <w:rsid w:val="00E5716A"/>
    <w:rsid w:val="00E5717A"/>
    <w:rsid w:val="00E57186"/>
    <w:rsid w:val="00E57282"/>
    <w:rsid w:val="00E573BE"/>
    <w:rsid w:val="00E57402"/>
    <w:rsid w:val="00E574A0"/>
    <w:rsid w:val="00E574C2"/>
    <w:rsid w:val="00E574EC"/>
    <w:rsid w:val="00E575F0"/>
    <w:rsid w:val="00E5761E"/>
    <w:rsid w:val="00E57727"/>
    <w:rsid w:val="00E57AA9"/>
    <w:rsid w:val="00E57BBE"/>
    <w:rsid w:val="00E57DE4"/>
    <w:rsid w:val="00E57E6B"/>
    <w:rsid w:val="00E6007C"/>
    <w:rsid w:val="00E604C5"/>
    <w:rsid w:val="00E604D6"/>
    <w:rsid w:val="00E6078A"/>
    <w:rsid w:val="00E6091D"/>
    <w:rsid w:val="00E60980"/>
    <w:rsid w:val="00E60AA6"/>
    <w:rsid w:val="00E60D0D"/>
    <w:rsid w:val="00E60E3F"/>
    <w:rsid w:val="00E60EFA"/>
    <w:rsid w:val="00E60F23"/>
    <w:rsid w:val="00E60F28"/>
    <w:rsid w:val="00E611F1"/>
    <w:rsid w:val="00E61614"/>
    <w:rsid w:val="00E6161A"/>
    <w:rsid w:val="00E616AC"/>
    <w:rsid w:val="00E6171D"/>
    <w:rsid w:val="00E6183A"/>
    <w:rsid w:val="00E61945"/>
    <w:rsid w:val="00E61D0C"/>
    <w:rsid w:val="00E61EDC"/>
    <w:rsid w:val="00E62137"/>
    <w:rsid w:val="00E622C1"/>
    <w:rsid w:val="00E625AA"/>
    <w:rsid w:val="00E625D9"/>
    <w:rsid w:val="00E6261C"/>
    <w:rsid w:val="00E62732"/>
    <w:rsid w:val="00E6289F"/>
    <w:rsid w:val="00E62B44"/>
    <w:rsid w:val="00E62C98"/>
    <w:rsid w:val="00E62D33"/>
    <w:rsid w:val="00E62F13"/>
    <w:rsid w:val="00E6306C"/>
    <w:rsid w:val="00E631CB"/>
    <w:rsid w:val="00E6333F"/>
    <w:rsid w:val="00E633A7"/>
    <w:rsid w:val="00E633B1"/>
    <w:rsid w:val="00E635F4"/>
    <w:rsid w:val="00E6367E"/>
    <w:rsid w:val="00E63783"/>
    <w:rsid w:val="00E63802"/>
    <w:rsid w:val="00E63924"/>
    <w:rsid w:val="00E63927"/>
    <w:rsid w:val="00E6395E"/>
    <w:rsid w:val="00E63AC4"/>
    <w:rsid w:val="00E63AEC"/>
    <w:rsid w:val="00E63ECF"/>
    <w:rsid w:val="00E63F70"/>
    <w:rsid w:val="00E63FD0"/>
    <w:rsid w:val="00E64196"/>
    <w:rsid w:val="00E6429E"/>
    <w:rsid w:val="00E644F5"/>
    <w:rsid w:val="00E64650"/>
    <w:rsid w:val="00E64681"/>
    <w:rsid w:val="00E648A6"/>
    <w:rsid w:val="00E64C7C"/>
    <w:rsid w:val="00E64C8E"/>
    <w:rsid w:val="00E64CE8"/>
    <w:rsid w:val="00E64DA4"/>
    <w:rsid w:val="00E64DD1"/>
    <w:rsid w:val="00E64E89"/>
    <w:rsid w:val="00E64E93"/>
    <w:rsid w:val="00E6528B"/>
    <w:rsid w:val="00E6533B"/>
    <w:rsid w:val="00E65343"/>
    <w:rsid w:val="00E65386"/>
    <w:rsid w:val="00E653B4"/>
    <w:rsid w:val="00E65468"/>
    <w:rsid w:val="00E654F6"/>
    <w:rsid w:val="00E655C7"/>
    <w:rsid w:val="00E655CA"/>
    <w:rsid w:val="00E65695"/>
    <w:rsid w:val="00E656B7"/>
    <w:rsid w:val="00E65803"/>
    <w:rsid w:val="00E65908"/>
    <w:rsid w:val="00E659DC"/>
    <w:rsid w:val="00E65A1C"/>
    <w:rsid w:val="00E65A4C"/>
    <w:rsid w:val="00E65A52"/>
    <w:rsid w:val="00E65D8F"/>
    <w:rsid w:val="00E65ED1"/>
    <w:rsid w:val="00E66430"/>
    <w:rsid w:val="00E664F9"/>
    <w:rsid w:val="00E665A0"/>
    <w:rsid w:val="00E665FA"/>
    <w:rsid w:val="00E66744"/>
    <w:rsid w:val="00E66B2A"/>
    <w:rsid w:val="00E66BED"/>
    <w:rsid w:val="00E66C1D"/>
    <w:rsid w:val="00E66C5B"/>
    <w:rsid w:val="00E66D93"/>
    <w:rsid w:val="00E66ECB"/>
    <w:rsid w:val="00E67030"/>
    <w:rsid w:val="00E67045"/>
    <w:rsid w:val="00E67133"/>
    <w:rsid w:val="00E671F3"/>
    <w:rsid w:val="00E672D8"/>
    <w:rsid w:val="00E6745B"/>
    <w:rsid w:val="00E675A1"/>
    <w:rsid w:val="00E6767B"/>
    <w:rsid w:val="00E676DF"/>
    <w:rsid w:val="00E676F1"/>
    <w:rsid w:val="00E676F8"/>
    <w:rsid w:val="00E67720"/>
    <w:rsid w:val="00E6777D"/>
    <w:rsid w:val="00E67782"/>
    <w:rsid w:val="00E6791E"/>
    <w:rsid w:val="00E679D5"/>
    <w:rsid w:val="00E679DB"/>
    <w:rsid w:val="00E679DF"/>
    <w:rsid w:val="00E67B52"/>
    <w:rsid w:val="00E67C67"/>
    <w:rsid w:val="00E67DE3"/>
    <w:rsid w:val="00E704A7"/>
    <w:rsid w:val="00E7092C"/>
    <w:rsid w:val="00E7098D"/>
    <w:rsid w:val="00E70AE9"/>
    <w:rsid w:val="00E70D88"/>
    <w:rsid w:val="00E70E61"/>
    <w:rsid w:val="00E70EEA"/>
    <w:rsid w:val="00E70EF0"/>
    <w:rsid w:val="00E71085"/>
    <w:rsid w:val="00E710A7"/>
    <w:rsid w:val="00E71148"/>
    <w:rsid w:val="00E71184"/>
    <w:rsid w:val="00E7135D"/>
    <w:rsid w:val="00E713FF"/>
    <w:rsid w:val="00E716DD"/>
    <w:rsid w:val="00E718E3"/>
    <w:rsid w:val="00E71931"/>
    <w:rsid w:val="00E71A73"/>
    <w:rsid w:val="00E71B3A"/>
    <w:rsid w:val="00E71BA2"/>
    <w:rsid w:val="00E71CB9"/>
    <w:rsid w:val="00E71FF6"/>
    <w:rsid w:val="00E7210B"/>
    <w:rsid w:val="00E72114"/>
    <w:rsid w:val="00E72189"/>
    <w:rsid w:val="00E7222B"/>
    <w:rsid w:val="00E72533"/>
    <w:rsid w:val="00E7254A"/>
    <w:rsid w:val="00E725E9"/>
    <w:rsid w:val="00E725F9"/>
    <w:rsid w:val="00E726A2"/>
    <w:rsid w:val="00E726CB"/>
    <w:rsid w:val="00E7273F"/>
    <w:rsid w:val="00E727A3"/>
    <w:rsid w:val="00E72968"/>
    <w:rsid w:val="00E72B0C"/>
    <w:rsid w:val="00E72B1A"/>
    <w:rsid w:val="00E72BB4"/>
    <w:rsid w:val="00E72BD9"/>
    <w:rsid w:val="00E72D53"/>
    <w:rsid w:val="00E72D5F"/>
    <w:rsid w:val="00E72DB1"/>
    <w:rsid w:val="00E72E99"/>
    <w:rsid w:val="00E72F51"/>
    <w:rsid w:val="00E73082"/>
    <w:rsid w:val="00E730B0"/>
    <w:rsid w:val="00E73100"/>
    <w:rsid w:val="00E7311A"/>
    <w:rsid w:val="00E73161"/>
    <w:rsid w:val="00E73336"/>
    <w:rsid w:val="00E73362"/>
    <w:rsid w:val="00E734DB"/>
    <w:rsid w:val="00E73621"/>
    <w:rsid w:val="00E739D1"/>
    <w:rsid w:val="00E739F4"/>
    <w:rsid w:val="00E73AAF"/>
    <w:rsid w:val="00E73B19"/>
    <w:rsid w:val="00E73C1C"/>
    <w:rsid w:val="00E73C43"/>
    <w:rsid w:val="00E73D7D"/>
    <w:rsid w:val="00E73DEE"/>
    <w:rsid w:val="00E73DF6"/>
    <w:rsid w:val="00E73E60"/>
    <w:rsid w:val="00E73F55"/>
    <w:rsid w:val="00E7400E"/>
    <w:rsid w:val="00E74128"/>
    <w:rsid w:val="00E742D7"/>
    <w:rsid w:val="00E742DC"/>
    <w:rsid w:val="00E74387"/>
    <w:rsid w:val="00E7448F"/>
    <w:rsid w:val="00E74586"/>
    <w:rsid w:val="00E74643"/>
    <w:rsid w:val="00E746C0"/>
    <w:rsid w:val="00E7472F"/>
    <w:rsid w:val="00E747A2"/>
    <w:rsid w:val="00E747C5"/>
    <w:rsid w:val="00E748CF"/>
    <w:rsid w:val="00E74A75"/>
    <w:rsid w:val="00E74B0C"/>
    <w:rsid w:val="00E74B89"/>
    <w:rsid w:val="00E74C28"/>
    <w:rsid w:val="00E74CC0"/>
    <w:rsid w:val="00E74CDB"/>
    <w:rsid w:val="00E74F29"/>
    <w:rsid w:val="00E74F88"/>
    <w:rsid w:val="00E7513D"/>
    <w:rsid w:val="00E753C8"/>
    <w:rsid w:val="00E7544D"/>
    <w:rsid w:val="00E754D9"/>
    <w:rsid w:val="00E75504"/>
    <w:rsid w:val="00E7559E"/>
    <w:rsid w:val="00E75733"/>
    <w:rsid w:val="00E75795"/>
    <w:rsid w:val="00E75B46"/>
    <w:rsid w:val="00E75B7A"/>
    <w:rsid w:val="00E75E7D"/>
    <w:rsid w:val="00E75EB8"/>
    <w:rsid w:val="00E75F1F"/>
    <w:rsid w:val="00E760C8"/>
    <w:rsid w:val="00E7610B"/>
    <w:rsid w:val="00E761E0"/>
    <w:rsid w:val="00E761F2"/>
    <w:rsid w:val="00E7625C"/>
    <w:rsid w:val="00E762ED"/>
    <w:rsid w:val="00E76979"/>
    <w:rsid w:val="00E76A9A"/>
    <w:rsid w:val="00E76B7F"/>
    <w:rsid w:val="00E76BC6"/>
    <w:rsid w:val="00E76E26"/>
    <w:rsid w:val="00E77088"/>
    <w:rsid w:val="00E770E9"/>
    <w:rsid w:val="00E7716A"/>
    <w:rsid w:val="00E77229"/>
    <w:rsid w:val="00E7728E"/>
    <w:rsid w:val="00E77380"/>
    <w:rsid w:val="00E77437"/>
    <w:rsid w:val="00E777E8"/>
    <w:rsid w:val="00E77860"/>
    <w:rsid w:val="00E778C0"/>
    <w:rsid w:val="00E778EF"/>
    <w:rsid w:val="00E77958"/>
    <w:rsid w:val="00E77A31"/>
    <w:rsid w:val="00E77C7A"/>
    <w:rsid w:val="00E77D07"/>
    <w:rsid w:val="00E77D8F"/>
    <w:rsid w:val="00E77DAD"/>
    <w:rsid w:val="00E77E46"/>
    <w:rsid w:val="00E77E73"/>
    <w:rsid w:val="00E77FF1"/>
    <w:rsid w:val="00E80153"/>
    <w:rsid w:val="00E8015D"/>
    <w:rsid w:val="00E801ED"/>
    <w:rsid w:val="00E802EA"/>
    <w:rsid w:val="00E8043D"/>
    <w:rsid w:val="00E80587"/>
    <w:rsid w:val="00E805BA"/>
    <w:rsid w:val="00E80979"/>
    <w:rsid w:val="00E80A38"/>
    <w:rsid w:val="00E80C4B"/>
    <w:rsid w:val="00E80EF1"/>
    <w:rsid w:val="00E80F09"/>
    <w:rsid w:val="00E810C8"/>
    <w:rsid w:val="00E810F4"/>
    <w:rsid w:val="00E813B1"/>
    <w:rsid w:val="00E81509"/>
    <w:rsid w:val="00E81598"/>
    <w:rsid w:val="00E815AE"/>
    <w:rsid w:val="00E8168A"/>
    <w:rsid w:val="00E816A6"/>
    <w:rsid w:val="00E816FC"/>
    <w:rsid w:val="00E8201D"/>
    <w:rsid w:val="00E820E6"/>
    <w:rsid w:val="00E821B5"/>
    <w:rsid w:val="00E82383"/>
    <w:rsid w:val="00E82428"/>
    <w:rsid w:val="00E824C0"/>
    <w:rsid w:val="00E82639"/>
    <w:rsid w:val="00E82831"/>
    <w:rsid w:val="00E829BD"/>
    <w:rsid w:val="00E829EE"/>
    <w:rsid w:val="00E82C76"/>
    <w:rsid w:val="00E82C98"/>
    <w:rsid w:val="00E8318D"/>
    <w:rsid w:val="00E8325C"/>
    <w:rsid w:val="00E832FB"/>
    <w:rsid w:val="00E83429"/>
    <w:rsid w:val="00E8352B"/>
    <w:rsid w:val="00E835F2"/>
    <w:rsid w:val="00E8374F"/>
    <w:rsid w:val="00E83821"/>
    <w:rsid w:val="00E838EB"/>
    <w:rsid w:val="00E83915"/>
    <w:rsid w:val="00E83985"/>
    <w:rsid w:val="00E83C52"/>
    <w:rsid w:val="00E83C59"/>
    <w:rsid w:val="00E83E10"/>
    <w:rsid w:val="00E83E47"/>
    <w:rsid w:val="00E840B4"/>
    <w:rsid w:val="00E842F3"/>
    <w:rsid w:val="00E8434F"/>
    <w:rsid w:val="00E84569"/>
    <w:rsid w:val="00E846C0"/>
    <w:rsid w:val="00E8470D"/>
    <w:rsid w:val="00E848A7"/>
    <w:rsid w:val="00E8498A"/>
    <w:rsid w:val="00E849CF"/>
    <w:rsid w:val="00E84C79"/>
    <w:rsid w:val="00E84D7A"/>
    <w:rsid w:val="00E84D89"/>
    <w:rsid w:val="00E84F34"/>
    <w:rsid w:val="00E854FD"/>
    <w:rsid w:val="00E856AC"/>
    <w:rsid w:val="00E85A00"/>
    <w:rsid w:val="00E85A70"/>
    <w:rsid w:val="00E85D3E"/>
    <w:rsid w:val="00E85DAB"/>
    <w:rsid w:val="00E85F95"/>
    <w:rsid w:val="00E86033"/>
    <w:rsid w:val="00E86159"/>
    <w:rsid w:val="00E861F3"/>
    <w:rsid w:val="00E86227"/>
    <w:rsid w:val="00E864CC"/>
    <w:rsid w:val="00E8655F"/>
    <w:rsid w:val="00E8693C"/>
    <w:rsid w:val="00E86C13"/>
    <w:rsid w:val="00E87258"/>
    <w:rsid w:val="00E872C6"/>
    <w:rsid w:val="00E873D7"/>
    <w:rsid w:val="00E87475"/>
    <w:rsid w:val="00E875D4"/>
    <w:rsid w:val="00E8770F"/>
    <w:rsid w:val="00E879CA"/>
    <w:rsid w:val="00E87AE9"/>
    <w:rsid w:val="00E87B29"/>
    <w:rsid w:val="00E87C4C"/>
    <w:rsid w:val="00E87E9E"/>
    <w:rsid w:val="00E87F5B"/>
    <w:rsid w:val="00E90216"/>
    <w:rsid w:val="00E902DD"/>
    <w:rsid w:val="00E9035F"/>
    <w:rsid w:val="00E90478"/>
    <w:rsid w:val="00E904D1"/>
    <w:rsid w:val="00E90516"/>
    <w:rsid w:val="00E90560"/>
    <w:rsid w:val="00E90776"/>
    <w:rsid w:val="00E90862"/>
    <w:rsid w:val="00E90C4B"/>
    <w:rsid w:val="00E90C9F"/>
    <w:rsid w:val="00E90CBB"/>
    <w:rsid w:val="00E90CD0"/>
    <w:rsid w:val="00E90DE2"/>
    <w:rsid w:val="00E9105F"/>
    <w:rsid w:val="00E91073"/>
    <w:rsid w:val="00E9109D"/>
    <w:rsid w:val="00E913BC"/>
    <w:rsid w:val="00E913C6"/>
    <w:rsid w:val="00E91435"/>
    <w:rsid w:val="00E914FE"/>
    <w:rsid w:val="00E91689"/>
    <w:rsid w:val="00E919BF"/>
    <w:rsid w:val="00E91A11"/>
    <w:rsid w:val="00E91B61"/>
    <w:rsid w:val="00E91B7B"/>
    <w:rsid w:val="00E91C5F"/>
    <w:rsid w:val="00E91C71"/>
    <w:rsid w:val="00E91DC7"/>
    <w:rsid w:val="00E91DF6"/>
    <w:rsid w:val="00E920D4"/>
    <w:rsid w:val="00E9213F"/>
    <w:rsid w:val="00E92238"/>
    <w:rsid w:val="00E922CE"/>
    <w:rsid w:val="00E923FA"/>
    <w:rsid w:val="00E92442"/>
    <w:rsid w:val="00E9257D"/>
    <w:rsid w:val="00E92873"/>
    <w:rsid w:val="00E9294A"/>
    <w:rsid w:val="00E92A0D"/>
    <w:rsid w:val="00E92ABD"/>
    <w:rsid w:val="00E92AD8"/>
    <w:rsid w:val="00E92B2B"/>
    <w:rsid w:val="00E92B3B"/>
    <w:rsid w:val="00E92BE4"/>
    <w:rsid w:val="00E93003"/>
    <w:rsid w:val="00E93048"/>
    <w:rsid w:val="00E930F6"/>
    <w:rsid w:val="00E9346C"/>
    <w:rsid w:val="00E9347D"/>
    <w:rsid w:val="00E935A7"/>
    <w:rsid w:val="00E936DA"/>
    <w:rsid w:val="00E93745"/>
    <w:rsid w:val="00E93817"/>
    <w:rsid w:val="00E938C1"/>
    <w:rsid w:val="00E938FC"/>
    <w:rsid w:val="00E939F7"/>
    <w:rsid w:val="00E93A0E"/>
    <w:rsid w:val="00E93C6D"/>
    <w:rsid w:val="00E93D97"/>
    <w:rsid w:val="00E93EDC"/>
    <w:rsid w:val="00E93F79"/>
    <w:rsid w:val="00E940D1"/>
    <w:rsid w:val="00E942D5"/>
    <w:rsid w:val="00E94343"/>
    <w:rsid w:val="00E9434A"/>
    <w:rsid w:val="00E944B8"/>
    <w:rsid w:val="00E9461D"/>
    <w:rsid w:val="00E9479B"/>
    <w:rsid w:val="00E94899"/>
    <w:rsid w:val="00E9489C"/>
    <w:rsid w:val="00E948DF"/>
    <w:rsid w:val="00E94934"/>
    <w:rsid w:val="00E949B1"/>
    <w:rsid w:val="00E9515C"/>
    <w:rsid w:val="00E951C1"/>
    <w:rsid w:val="00E951F2"/>
    <w:rsid w:val="00E95210"/>
    <w:rsid w:val="00E95229"/>
    <w:rsid w:val="00E955D0"/>
    <w:rsid w:val="00E956A2"/>
    <w:rsid w:val="00E957D9"/>
    <w:rsid w:val="00E95A60"/>
    <w:rsid w:val="00E95A7B"/>
    <w:rsid w:val="00E95A8C"/>
    <w:rsid w:val="00E95B12"/>
    <w:rsid w:val="00E95B6E"/>
    <w:rsid w:val="00E95C66"/>
    <w:rsid w:val="00E95C9B"/>
    <w:rsid w:val="00E95D3D"/>
    <w:rsid w:val="00E95DF6"/>
    <w:rsid w:val="00E95E3C"/>
    <w:rsid w:val="00E95FA7"/>
    <w:rsid w:val="00E96066"/>
    <w:rsid w:val="00E960EB"/>
    <w:rsid w:val="00E96280"/>
    <w:rsid w:val="00E9633F"/>
    <w:rsid w:val="00E96486"/>
    <w:rsid w:val="00E96496"/>
    <w:rsid w:val="00E96501"/>
    <w:rsid w:val="00E96615"/>
    <w:rsid w:val="00E966B2"/>
    <w:rsid w:val="00E96860"/>
    <w:rsid w:val="00E96A3B"/>
    <w:rsid w:val="00E96B6D"/>
    <w:rsid w:val="00E96BF4"/>
    <w:rsid w:val="00E96D22"/>
    <w:rsid w:val="00E96D45"/>
    <w:rsid w:val="00E96DBC"/>
    <w:rsid w:val="00E96EF2"/>
    <w:rsid w:val="00E96F75"/>
    <w:rsid w:val="00E96FEB"/>
    <w:rsid w:val="00E97081"/>
    <w:rsid w:val="00E970F6"/>
    <w:rsid w:val="00E97217"/>
    <w:rsid w:val="00E97281"/>
    <w:rsid w:val="00E9730F"/>
    <w:rsid w:val="00E974EB"/>
    <w:rsid w:val="00E974ED"/>
    <w:rsid w:val="00E97583"/>
    <w:rsid w:val="00E97590"/>
    <w:rsid w:val="00E97613"/>
    <w:rsid w:val="00E97670"/>
    <w:rsid w:val="00E9767F"/>
    <w:rsid w:val="00E97750"/>
    <w:rsid w:val="00E97815"/>
    <w:rsid w:val="00E9788B"/>
    <w:rsid w:val="00E978F0"/>
    <w:rsid w:val="00E979C1"/>
    <w:rsid w:val="00E97B2F"/>
    <w:rsid w:val="00E97B31"/>
    <w:rsid w:val="00E97D93"/>
    <w:rsid w:val="00E97E9D"/>
    <w:rsid w:val="00E97F94"/>
    <w:rsid w:val="00EA01D0"/>
    <w:rsid w:val="00EA0478"/>
    <w:rsid w:val="00EA0616"/>
    <w:rsid w:val="00EA069D"/>
    <w:rsid w:val="00EA0884"/>
    <w:rsid w:val="00EA08DE"/>
    <w:rsid w:val="00EA0939"/>
    <w:rsid w:val="00EA0C8B"/>
    <w:rsid w:val="00EA0DE4"/>
    <w:rsid w:val="00EA0E2C"/>
    <w:rsid w:val="00EA0E7A"/>
    <w:rsid w:val="00EA0F0A"/>
    <w:rsid w:val="00EA0F3B"/>
    <w:rsid w:val="00EA1315"/>
    <w:rsid w:val="00EA13F1"/>
    <w:rsid w:val="00EA148B"/>
    <w:rsid w:val="00EA1548"/>
    <w:rsid w:val="00EA1691"/>
    <w:rsid w:val="00EA1795"/>
    <w:rsid w:val="00EA18DA"/>
    <w:rsid w:val="00EA19C3"/>
    <w:rsid w:val="00EA1B89"/>
    <w:rsid w:val="00EA1BA7"/>
    <w:rsid w:val="00EA1FFC"/>
    <w:rsid w:val="00EA20AC"/>
    <w:rsid w:val="00EA2109"/>
    <w:rsid w:val="00EA21C0"/>
    <w:rsid w:val="00EA2234"/>
    <w:rsid w:val="00EA238A"/>
    <w:rsid w:val="00EA23A4"/>
    <w:rsid w:val="00EA249B"/>
    <w:rsid w:val="00EA2612"/>
    <w:rsid w:val="00EA26BB"/>
    <w:rsid w:val="00EA26C3"/>
    <w:rsid w:val="00EA2823"/>
    <w:rsid w:val="00EA2984"/>
    <w:rsid w:val="00EA2E33"/>
    <w:rsid w:val="00EA2E39"/>
    <w:rsid w:val="00EA30E5"/>
    <w:rsid w:val="00EA3102"/>
    <w:rsid w:val="00EA312F"/>
    <w:rsid w:val="00EA3165"/>
    <w:rsid w:val="00EA337A"/>
    <w:rsid w:val="00EA33A1"/>
    <w:rsid w:val="00EA33C6"/>
    <w:rsid w:val="00EA34B3"/>
    <w:rsid w:val="00EA34CB"/>
    <w:rsid w:val="00EA37E8"/>
    <w:rsid w:val="00EA39B9"/>
    <w:rsid w:val="00EA3BFB"/>
    <w:rsid w:val="00EA3CDA"/>
    <w:rsid w:val="00EA3D7B"/>
    <w:rsid w:val="00EA3D91"/>
    <w:rsid w:val="00EA3E33"/>
    <w:rsid w:val="00EA3E36"/>
    <w:rsid w:val="00EA3E4E"/>
    <w:rsid w:val="00EA3EBE"/>
    <w:rsid w:val="00EA42FC"/>
    <w:rsid w:val="00EA439E"/>
    <w:rsid w:val="00EA481B"/>
    <w:rsid w:val="00EA4837"/>
    <w:rsid w:val="00EA4EFE"/>
    <w:rsid w:val="00EA522A"/>
    <w:rsid w:val="00EA533E"/>
    <w:rsid w:val="00EA53C4"/>
    <w:rsid w:val="00EA53DF"/>
    <w:rsid w:val="00EA53E4"/>
    <w:rsid w:val="00EA5474"/>
    <w:rsid w:val="00EA54AB"/>
    <w:rsid w:val="00EA55C7"/>
    <w:rsid w:val="00EA5AC5"/>
    <w:rsid w:val="00EA5B0E"/>
    <w:rsid w:val="00EA5CAE"/>
    <w:rsid w:val="00EA5D53"/>
    <w:rsid w:val="00EA5E67"/>
    <w:rsid w:val="00EA5E71"/>
    <w:rsid w:val="00EA600E"/>
    <w:rsid w:val="00EA6375"/>
    <w:rsid w:val="00EA640D"/>
    <w:rsid w:val="00EA659F"/>
    <w:rsid w:val="00EA65FB"/>
    <w:rsid w:val="00EA68D7"/>
    <w:rsid w:val="00EA6AFC"/>
    <w:rsid w:val="00EA6BA5"/>
    <w:rsid w:val="00EA6C6D"/>
    <w:rsid w:val="00EA6CA1"/>
    <w:rsid w:val="00EA6DAB"/>
    <w:rsid w:val="00EA6E43"/>
    <w:rsid w:val="00EA6EA2"/>
    <w:rsid w:val="00EA7075"/>
    <w:rsid w:val="00EA70A6"/>
    <w:rsid w:val="00EA70D1"/>
    <w:rsid w:val="00EA7387"/>
    <w:rsid w:val="00EA753A"/>
    <w:rsid w:val="00EA79E5"/>
    <w:rsid w:val="00EA7A15"/>
    <w:rsid w:val="00EA7AB1"/>
    <w:rsid w:val="00EA7AEE"/>
    <w:rsid w:val="00EA7C40"/>
    <w:rsid w:val="00EA7CBD"/>
    <w:rsid w:val="00EA7D46"/>
    <w:rsid w:val="00EA7D50"/>
    <w:rsid w:val="00EA7E02"/>
    <w:rsid w:val="00EA7FD5"/>
    <w:rsid w:val="00EB0257"/>
    <w:rsid w:val="00EB0556"/>
    <w:rsid w:val="00EB07E1"/>
    <w:rsid w:val="00EB0B1E"/>
    <w:rsid w:val="00EB0BE6"/>
    <w:rsid w:val="00EB0CC7"/>
    <w:rsid w:val="00EB0D99"/>
    <w:rsid w:val="00EB0E5E"/>
    <w:rsid w:val="00EB0F76"/>
    <w:rsid w:val="00EB0FE6"/>
    <w:rsid w:val="00EB10A2"/>
    <w:rsid w:val="00EB11BA"/>
    <w:rsid w:val="00EB1274"/>
    <w:rsid w:val="00EB12D4"/>
    <w:rsid w:val="00EB136C"/>
    <w:rsid w:val="00EB13F1"/>
    <w:rsid w:val="00EB1E3B"/>
    <w:rsid w:val="00EB1FE2"/>
    <w:rsid w:val="00EB2157"/>
    <w:rsid w:val="00EB2158"/>
    <w:rsid w:val="00EB2335"/>
    <w:rsid w:val="00EB26BC"/>
    <w:rsid w:val="00EB27E1"/>
    <w:rsid w:val="00EB28D4"/>
    <w:rsid w:val="00EB29CA"/>
    <w:rsid w:val="00EB2A05"/>
    <w:rsid w:val="00EB2A1C"/>
    <w:rsid w:val="00EB2AEF"/>
    <w:rsid w:val="00EB2B07"/>
    <w:rsid w:val="00EB2B67"/>
    <w:rsid w:val="00EB2CA1"/>
    <w:rsid w:val="00EB2CEB"/>
    <w:rsid w:val="00EB2D14"/>
    <w:rsid w:val="00EB2DF7"/>
    <w:rsid w:val="00EB2F16"/>
    <w:rsid w:val="00EB32EC"/>
    <w:rsid w:val="00EB35EA"/>
    <w:rsid w:val="00EB36A6"/>
    <w:rsid w:val="00EB36D0"/>
    <w:rsid w:val="00EB382A"/>
    <w:rsid w:val="00EB38B3"/>
    <w:rsid w:val="00EB38BF"/>
    <w:rsid w:val="00EB3941"/>
    <w:rsid w:val="00EB3C1C"/>
    <w:rsid w:val="00EB3C73"/>
    <w:rsid w:val="00EB3D3B"/>
    <w:rsid w:val="00EB3DF9"/>
    <w:rsid w:val="00EB3E61"/>
    <w:rsid w:val="00EB3E68"/>
    <w:rsid w:val="00EB3F86"/>
    <w:rsid w:val="00EB4271"/>
    <w:rsid w:val="00EB42DE"/>
    <w:rsid w:val="00EB430D"/>
    <w:rsid w:val="00EB43C0"/>
    <w:rsid w:val="00EB44D6"/>
    <w:rsid w:val="00EB45D6"/>
    <w:rsid w:val="00EB4746"/>
    <w:rsid w:val="00EB48B1"/>
    <w:rsid w:val="00EB490F"/>
    <w:rsid w:val="00EB4937"/>
    <w:rsid w:val="00EB4A1E"/>
    <w:rsid w:val="00EB4A88"/>
    <w:rsid w:val="00EB4D6B"/>
    <w:rsid w:val="00EB50E1"/>
    <w:rsid w:val="00EB5232"/>
    <w:rsid w:val="00EB52AA"/>
    <w:rsid w:val="00EB54D7"/>
    <w:rsid w:val="00EB571C"/>
    <w:rsid w:val="00EB583D"/>
    <w:rsid w:val="00EB58C5"/>
    <w:rsid w:val="00EB58EF"/>
    <w:rsid w:val="00EB5919"/>
    <w:rsid w:val="00EB5921"/>
    <w:rsid w:val="00EB5990"/>
    <w:rsid w:val="00EB5A1F"/>
    <w:rsid w:val="00EB5AB2"/>
    <w:rsid w:val="00EB5B28"/>
    <w:rsid w:val="00EB5B86"/>
    <w:rsid w:val="00EB5C97"/>
    <w:rsid w:val="00EB5EB0"/>
    <w:rsid w:val="00EB5EF9"/>
    <w:rsid w:val="00EB5F7B"/>
    <w:rsid w:val="00EB60A8"/>
    <w:rsid w:val="00EB60E8"/>
    <w:rsid w:val="00EB6285"/>
    <w:rsid w:val="00EB62B7"/>
    <w:rsid w:val="00EB6630"/>
    <w:rsid w:val="00EB6648"/>
    <w:rsid w:val="00EB68A1"/>
    <w:rsid w:val="00EB68BC"/>
    <w:rsid w:val="00EB690D"/>
    <w:rsid w:val="00EB6B7F"/>
    <w:rsid w:val="00EB6C01"/>
    <w:rsid w:val="00EB6EB4"/>
    <w:rsid w:val="00EB6F14"/>
    <w:rsid w:val="00EB6F3D"/>
    <w:rsid w:val="00EB71A7"/>
    <w:rsid w:val="00EB7203"/>
    <w:rsid w:val="00EB729E"/>
    <w:rsid w:val="00EB774C"/>
    <w:rsid w:val="00EB7821"/>
    <w:rsid w:val="00EB7AEF"/>
    <w:rsid w:val="00EB7B7B"/>
    <w:rsid w:val="00EB7B7F"/>
    <w:rsid w:val="00EB7C00"/>
    <w:rsid w:val="00EB7D0C"/>
    <w:rsid w:val="00EB7E30"/>
    <w:rsid w:val="00EB7E86"/>
    <w:rsid w:val="00EB7E9D"/>
    <w:rsid w:val="00EB7EC1"/>
    <w:rsid w:val="00EC002B"/>
    <w:rsid w:val="00EC03DF"/>
    <w:rsid w:val="00EC04D5"/>
    <w:rsid w:val="00EC05BD"/>
    <w:rsid w:val="00EC067F"/>
    <w:rsid w:val="00EC069A"/>
    <w:rsid w:val="00EC073C"/>
    <w:rsid w:val="00EC078C"/>
    <w:rsid w:val="00EC0809"/>
    <w:rsid w:val="00EC084E"/>
    <w:rsid w:val="00EC0880"/>
    <w:rsid w:val="00EC0A6E"/>
    <w:rsid w:val="00EC0BD7"/>
    <w:rsid w:val="00EC0D56"/>
    <w:rsid w:val="00EC0DBF"/>
    <w:rsid w:val="00EC0E50"/>
    <w:rsid w:val="00EC0E6B"/>
    <w:rsid w:val="00EC1005"/>
    <w:rsid w:val="00EC106F"/>
    <w:rsid w:val="00EC11D7"/>
    <w:rsid w:val="00EC1260"/>
    <w:rsid w:val="00EC13A5"/>
    <w:rsid w:val="00EC143D"/>
    <w:rsid w:val="00EC15EF"/>
    <w:rsid w:val="00EC1781"/>
    <w:rsid w:val="00EC18C5"/>
    <w:rsid w:val="00EC18E5"/>
    <w:rsid w:val="00EC195E"/>
    <w:rsid w:val="00EC19EB"/>
    <w:rsid w:val="00EC1A9B"/>
    <w:rsid w:val="00EC1B61"/>
    <w:rsid w:val="00EC1C0C"/>
    <w:rsid w:val="00EC1C4B"/>
    <w:rsid w:val="00EC1D38"/>
    <w:rsid w:val="00EC1E59"/>
    <w:rsid w:val="00EC1F86"/>
    <w:rsid w:val="00EC213D"/>
    <w:rsid w:val="00EC222D"/>
    <w:rsid w:val="00EC2468"/>
    <w:rsid w:val="00EC2533"/>
    <w:rsid w:val="00EC2744"/>
    <w:rsid w:val="00EC278B"/>
    <w:rsid w:val="00EC2918"/>
    <w:rsid w:val="00EC2940"/>
    <w:rsid w:val="00EC2A1F"/>
    <w:rsid w:val="00EC2AAF"/>
    <w:rsid w:val="00EC2D09"/>
    <w:rsid w:val="00EC2D7D"/>
    <w:rsid w:val="00EC2E8E"/>
    <w:rsid w:val="00EC2FFB"/>
    <w:rsid w:val="00EC30F6"/>
    <w:rsid w:val="00EC3357"/>
    <w:rsid w:val="00EC341A"/>
    <w:rsid w:val="00EC3446"/>
    <w:rsid w:val="00EC34D7"/>
    <w:rsid w:val="00EC3556"/>
    <w:rsid w:val="00EC363B"/>
    <w:rsid w:val="00EC3696"/>
    <w:rsid w:val="00EC37D1"/>
    <w:rsid w:val="00EC3822"/>
    <w:rsid w:val="00EC3982"/>
    <w:rsid w:val="00EC3998"/>
    <w:rsid w:val="00EC3B74"/>
    <w:rsid w:val="00EC3B81"/>
    <w:rsid w:val="00EC3B8F"/>
    <w:rsid w:val="00EC3C7D"/>
    <w:rsid w:val="00EC3DDA"/>
    <w:rsid w:val="00EC3E82"/>
    <w:rsid w:val="00EC3FAA"/>
    <w:rsid w:val="00EC40C3"/>
    <w:rsid w:val="00EC4149"/>
    <w:rsid w:val="00EC4202"/>
    <w:rsid w:val="00EC4236"/>
    <w:rsid w:val="00EC42C4"/>
    <w:rsid w:val="00EC432B"/>
    <w:rsid w:val="00EC44A0"/>
    <w:rsid w:val="00EC46AA"/>
    <w:rsid w:val="00EC46D6"/>
    <w:rsid w:val="00EC46D9"/>
    <w:rsid w:val="00EC4716"/>
    <w:rsid w:val="00EC475D"/>
    <w:rsid w:val="00EC48E5"/>
    <w:rsid w:val="00EC4AE1"/>
    <w:rsid w:val="00EC519A"/>
    <w:rsid w:val="00EC5348"/>
    <w:rsid w:val="00EC5519"/>
    <w:rsid w:val="00EC574C"/>
    <w:rsid w:val="00EC58CC"/>
    <w:rsid w:val="00EC5947"/>
    <w:rsid w:val="00EC599F"/>
    <w:rsid w:val="00EC59E1"/>
    <w:rsid w:val="00EC5B4B"/>
    <w:rsid w:val="00EC5C13"/>
    <w:rsid w:val="00EC5ED5"/>
    <w:rsid w:val="00EC5F02"/>
    <w:rsid w:val="00EC5F38"/>
    <w:rsid w:val="00EC601E"/>
    <w:rsid w:val="00EC63CE"/>
    <w:rsid w:val="00EC657A"/>
    <w:rsid w:val="00EC6622"/>
    <w:rsid w:val="00EC67C6"/>
    <w:rsid w:val="00EC6870"/>
    <w:rsid w:val="00EC6963"/>
    <w:rsid w:val="00EC69C6"/>
    <w:rsid w:val="00EC6AB4"/>
    <w:rsid w:val="00EC6AF1"/>
    <w:rsid w:val="00EC6B05"/>
    <w:rsid w:val="00EC6B7A"/>
    <w:rsid w:val="00EC6D03"/>
    <w:rsid w:val="00EC6D21"/>
    <w:rsid w:val="00EC6E4C"/>
    <w:rsid w:val="00EC6FF6"/>
    <w:rsid w:val="00EC7111"/>
    <w:rsid w:val="00EC7129"/>
    <w:rsid w:val="00EC713F"/>
    <w:rsid w:val="00EC71E7"/>
    <w:rsid w:val="00EC725A"/>
    <w:rsid w:val="00EC7377"/>
    <w:rsid w:val="00EC7392"/>
    <w:rsid w:val="00EC73C9"/>
    <w:rsid w:val="00EC754D"/>
    <w:rsid w:val="00EC78E5"/>
    <w:rsid w:val="00EC7981"/>
    <w:rsid w:val="00EC7CA4"/>
    <w:rsid w:val="00EC7CF1"/>
    <w:rsid w:val="00EC7E69"/>
    <w:rsid w:val="00ED00BC"/>
    <w:rsid w:val="00ED013F"/>
    <w:rsid w:val="00ED0507"/>
    <w:rsid w:val="00ED0548"/>
    <w:rsid w:val="00ED055B"/>
    <w:rsid w:val="00ED061C"/>
    <w:rsid w:val="00ED0775"/>
    <w:rsid w:val="00ED07AC"/>
    <w:rsid w:val="00ED08BF"/>
    <w:rsid w:val="00ED12C6"/>
    <w:rsid w:val="00ED12FE"/>
    <w:rsid w:val="00ED154D"/>
    <w:rsid w:val="00ED16BD"/>
    <w:rsid w:val="00ED16D0"/>
    <w:rsid w:val="00ED17CF"/>
    <w:rsid w:val="00ED1860"/>
    <w:rsid w:val="00ED1891"/>
    <w:rsid w:val="00ED1964"/>
    <w:rsid w:val="00ED1A7A"/>
    <w:rsid w:val="00ED1D3A"/>
    <w:rsid w:val="00ED1DC0"/>
    <w:rsid w:val="00ED1E36"/>
    <w:rsid w:val="00ED206C"/>
    <w:rsid w:val="00ED217B"/>
    <w:rsid w:val="00ED217F"/>
    <w:rsid w:val="00ED2223"/>
    <w:rsid w:val="00ED227C"/>
    <w:rsid w:val="00ED2477"/>
    <w:rsid w:val="00ED2587"/>
    <w:rsid w:val="00ED27F9"/>
    <w:rsid w:val="00ED282C"/>
    <w:rsid w:val="00ED287D"/>
    <w:rsid w:val="00ED28EB"/>
    <w:rsid w:val="00ED2B16"/>
    <w:rsid w:val="00ED2B5F"/>
    <w:rsid w:val="00ED2D07"/>
    <w:rsid w:val="00ED2E07"/>
    <w:rsid w:val="00ED2E32"/>
    <w:rsid w:val="00ED3163"/>
    <w:rsid w:val="00ED3269"/>
    <w:rsid w:val="00ED389D"/>
    <w:rsid w:val="00ED399F"/>
    <w:rsid w:val="00ED3D2B"/>
    <w:rsid w:val="00ED3D42"/>
    <w:rsid w:val="00ED3D9F"/>
    <w:rsid w:val="00ED3E65"/>
    <w:rsid w:val="00ED3F07"/>
    <w:rsid w:val="00ED400E"/>
    <w:rsid w:val="00ED4016"/>
    <w:rsid w:val="00ED407D"/>
    <w:rsid w:val="00ED408C"/>
    <w:rsid w:val="00ED41D8"/>
    <w:rsid w:val="00ED426A"/>
    <w:rsid w:val="00ED42E9"/>
    <w:rsid w:val="00ED4420"/>
    <w:rsid w:val="00ED44AC"/>
    <w:rsid w:val="00ED45A8"/>
    <w:rsid w:val="00ED4698"/>
    <w:rsid w:val="00ED490A"/>
    <w:rsid w:val="00ED4981"/>
    <w:rsid w:val="00ED49B5"/>
    <w:rsid w:val="00ED4BD2"/>
    <w:rsid w:val="00ED4BE4"/>
    <w:rsid w:val="00ED4C18"/>
    <w:rsid w:val="00ED4D26"/>
    <w:rsid w:val="00ED4D2F"/>
    <w:rsid w:val="00ED4DC1"/>
    <w:rsid w:val="00ED4DD5"/>
    <w:rsid w:val="00ED4DE8"/>
    <w:rsid w:val="00ED4E69"/>
    <w:rsid w:val="00ED5005"/>
    <w:rsid w:val="00ED518A"/>
    <w:rsid w:val="00ED51FF"/>
    <w:rsid w:val="00ED5280"/>
    <w:rsid w:val="00ED5345"/>
    <w:rsid w:val="00ED53B8"/>
    <w:rsid w:val="00ED54AA"/>
    <w:rsid w:val="00ED5682"/>
    <w:rsid w:val="00ED56AD"/>
    <w:rsid w:val="00ED574B"/>
    <w:rsid w:val="00ED5767"/>
    <w:rsid w:val="00ED58BD"/>
    <w:rsid w:val="00ED5A0A"/>
    <w:rsid w:val="00ED5A14"/>
    <w:rsid w:val="00ED5A95"/>
    <w:rsid w:val="00ED5E5D"/>
    <w:rsid w:val="00ED5EE4"/>
    <w:rsid w:val="00ED5FFE"/>
    <w:rsid w:val="00ED6114"/>
    <w:rsid w:val="00ED623A"/>
    <w:rsid w:val="00ED62EC"/>
    <w:rsid w:val="00ED6334"/>
    <w:rsid w:val="00ED639E"/>
    <w:rsid w:val="00ED6551"/>
    <w:rsid w:val="00ED6601"/>
    <w:rsid w:val="00ED6692"/>
    <w:rsid w:val="00ED66A2"/>
    <w:rsid w:val="00ED67DB"/>
    <w:rsid w:val="00ED6A55"/>
    <w:rsid w:val="00ED6B47"/>
    <w:rsid w:val="00ED6D99"/>
    <w:rsid w:val="00ED6DD6"/>
    <w:rsid w:val="00ED6E33"/>
    <w:rsid w:val="00ED6E96"/>
    <w:rsid w:val="00ED6FA3"/>
    <w:rsid w:val="00ED6FF5"/>
    <w:rsid w:val="00ED70D8"/>
    <w:rsid w:val="00ED73C6"/>
    <w:rsid w:val="00ED73E4"/>
    <w:rsid w:val="00ED749C"/>
    <w:rsid w:val="00ED74B1"/>
    <w:rsid w:val="00ED7533"/>
    <w:rsid w:val="00ED75D8"/>
    <w:rsid w:val="00ED7605"/>
    <w:rsid w:val="00ED76A9"/>
    <w:rsid w:val="00ED780E"/>
    <w:rsid w:val="00ED7836"/>
    <w:rsid w:val="00ED7963"/>
    <w:rsid w:val="00ED798F"/>
    <w:rsid w:val="00ED7BDF"/>
    <w:rsid w:val="00ED7C0A"/>
    <w:rsid w:val="00ED7D84"/>
    <w:rsid w:val="00ED7F93"/>
    <w:rsid w:val="00ED7FB4"/>
    <w:rsid w:val="00ED7FEE"/>
    <w:rsid w:val="00EE044A"/>
    <w:rsid w:val="00EE0480"/>
    <w:rsid w:val="00EE05F1"/>
    <w:rsid w:val="00EE0667"/>
    <w:rsid w:val="00EE07D0"/>
    <w:rsid w:val="00EE0AE2"/>
    <w:rsid w:val="00EE0B21"/>
    <w:rsid w:val="00EE0BA9"/>
    <w:rsid w:val="00EE0BDD"/>
    <w:rsid w:val="00EE0C0F"/>
    <w:rsid w:val="00EE0F37"/>
    <w:rsid w:val="00EE0FF8"/>
    <w:rsid w:val="00EE11F1"/>
    <w:rsid w:val="00EE1348"/>
    <w:rsid w:val="00EE13F8"/>
    <w:rsid w:val="00EE14BE"/>
    <w:rsid w:val="00EE14EC"/>
    <w:rsid w:val="00EE1558"/>
    <w:rsid w:val="00EE17AB"/>
    <w:rsid w:val="00EE1815"/>
    <w:rsid w:val="00EE184F"/>
    <w:rsid w:val="00EE18EF"/>
    <w:rsid w:val="00EE19A1"/>
    <w:rsid w:val="00EE1CA2"/>
    <w:rsid w:val="00EE1F9F"/>
    <w:rsid w:val="00EE1FDD"/>
    <w:rsid w:val="00EE2040"/>
    <w:rsid w:val="00EE230F"/>
    <w:rsid w:val="00EE2394"/>
    <w:rsid w:val="00EE2578"/>
    <w:rsid w:val="00EE270B"/>
    <w:rsid w:val="00EE2761"/>
    <w:rsid w:val="00EE27B5"/>
    <w:rsid w:val="00EE2B2A"/>
    <w:rsid w:val="00EE2B42"/>
    <w:rsid w:val="00EE2E55"/>
    <w:rsid w:val="00EE2EC0"/>
    <w:rsid w:val="00EE2FE6"/>
    <w:rsid w:val="00EE3204"/>
    <w:rsid w:val="00EE32A2"/>
    <w:rsid w:val="00EE34C6"/>
    <w:rsid w:val="00EE355D"/>
    <w:rsid w:val="00EE35DC"/>
    <w:rsid w:val="00EE36D0"/>
    <w:rsid w:val="00EE3AB4"/>
    <w:rsid w:val="00EE3C3F"/>
    <w:rsid w:val="00EE3E16"/>
    <w:rsid w:val="00EE3FBB"/>
    <w:rsid w:val="00EE4051"/>
    <w:rsid w:val="00EE4164"/>
    <w:rsid w:val="00EE43AF"/>
    <w:rsid w:val="00EE4679"/>
    <w:rsid w:val="00EE4779"/>
    <w:rsid w:val="00EE48B6"/>
    <w:rsid w:val="00EE49D8"/>
    <w:rsid w:val="00EE4A19"/>
    <w:rsid w:val="00EE4CB8"/>
    <w:rsid w:val="00EE4DE8"/>
    <w:rsid w:val="00EE4DED"/>
    <w:rsid w:val="00EE4FAB"/>
    <w:rsid w:val="00EE4FAE"/>
    <w:rsid w:val="00EE54DA"/>
    <w:rsid w:val="00EE565B"/>
    <w:rsid w:val="00EE593D"/>
    <w:rsid w:val="00EE5AF8"/>
    <w:rsid w:val="00EE5B5B"/>
    <w:rsid w:val="00EE5B82"/>
    <w:rsid w:val="00EE5CA0"/>
    <w:rsid w:val="00EE5D1D"/>
    <w:rsid w:val="00EE5D61"/>
    <w:rsid w:val="00EE6035"/>
    <w:rsid w:val="00EE605C"/>
    <w:rsid w:val="00EE615B"/>
    <w:rsid w:val="00EE61E8"/>
    <w:rsid w:val="00EE6267"/>
    <w:rsid w:val="00EE63DE"/>
    <w:rsid w:val="00EE6506"/>
    <w:rsid w:val="00EE6678"/>
    <w:rsid w:val="00EE674F"/>
    <w:rsid w:val="00EE6AFA"/>
    <w:rsid w:val="00EE6C13"/>
    <w:rsid w:val="00EE6C1D"/>
    <w:rsid w:val="00EE6CFA"/>
    <w:rsid w:val="00EE6D02"/>
    <w:rsid w:val="00EE6DA7"/>
    <w:rsid w:val="00EE6E06"/>
    <w:rsid w:val="00EE6EAE"/>
    <w:rsid w:val="00EE6EF6"/>
    <w:rsid w:val="00EE6F87"/>
    <w:rsid w:val="00EE6FD2"/>
    <w:rsid w:val="00EE708B"/>
    <w:rsid w:val="00EE71EE"/>
    <w:rsid w:val="00EE7267"/>
    <w:rsid w:val="00EE72F7"/>
    <w:rsid w:val="00EE73EA"/>
    <w:rsid w:val="00EE760C"/>
    <w:rsid w:val="00EE76A0"/>
    <w:rsid w:val="00EE7709"/>
    <w:rsid w:val="00EE7730"/>
    <w:rsid w:val="00EE7731"/>
    <w:rsid w:val="00EE7770"/>
    <w:rsid w:val="00EE7781"/>
    <w:rsid w:val="00EE7A64"/>
    <w:rsid w:val="00EE7C09"/>
    <w:rsid w:val="00EE7CE0"/>
    <w:rsid w:val="00EE7D51"/>
    <w:rsid w:val="00EE7DAB"/>
    <w:rsid w:val="00EF009D"/>
    <w:rsid w:val="00EF0265"/>
    <w:rsid w:val="00EF0329"/>
    <w:rsid w:val="00EF04BA"/>
    <w:rsid w:val="00EF04E4"/>
    <w:rsid w:val="00EF058A"/>
    <w:rsid w:val="00EF06E9"/>
    <w:rsid w:val="00EF06F9"/>
    <w:rsid w:val="00EF0724"/>
    <w:rsid w:val="00EF0780"/>
    <w:rsid w:val="00EF0867"/>
    <w:rsid w:val="00EF0ACA"/>
    <w:rsid w:val="00EF0BDB"/>
    <w:rsid w:val="00EF0CA9"/>
    <w:rsid w:val="00EF0CE2"/>
    <w:rsid w:val="00EF101F"/>
    <w:rsid w:val="00EF126F"/>
    <w:rsid w:val="00EF1299"/>
    <w:rsid w:val="00EF13A3"/>
    <w:rsid w:val="00EF148C"/>
    <w:rsid w:val="00EF151A"/>
    <w:rsid w:val="00EF1616"/>
    <w:rsid w:val="00EF164A"/>
    <w:rsid w:val="00EF16C2"/>
    <w:rsid w:val="00EF18E1"/>
    <w:rsid w:val="00EF1921"/>
    <w:rsid w:val="00EF19E9"/>
    <w:rsid w:val="00EF1AE2"/>
    <w:rsid w:val="00EF1B0D"/>
    <w:rsid w:val="00EF1C41"/>
    <w:rsid w:val="00EF1D4C"/>
    <w:rsid w:val="00EF1F03"/>
    <w:rsid w:val="00EF2256"/>
    <w:rsid w:val="00EF22E2"/>
    <w:rsid w:val="00EF2464"/>
    <w:rsid w:val="00EF2511"/>
    <w:rsid w:val="00EF252C"/>
    <w:rsid w:val="00EF258E"/>
    <w:rsid w:val="00EF2675"/>
    <w:rsid w:val="00EF2677"/>
    <w:rsid w:val="00EF27AD"/>
    <w:rsid w:val="00EF289D"/>
    <w:rsid w:val="00EF2B9C"/>
    <w:rsid w:val="00EF2BC2"/>
    <w:rsid w:val="00EF2C44"/>
    <w:rsid w:val="00EF2C5C"/>
    <w:rsid w:val="00EF2E49"/>
    <w:rsid w:val="00EF2EB8"/>
    <w:rsid w:val="00EF2F58"/>
    <w:rsid w:val="00EF304B"/>
    <w:rsid w:val="00EF306F"/>
    <w:rsid w:val="00EF30B8"/>
    <w:rsid w:val="00EF3241"/>
    <w:rsid w:val="00EF325E"/>
    <w:rsid w:val="00EF32FB"/>
    <w:rsid w:val="00EF37B6"/>
    <w:rsid w:val="00EF37B8"/>
    <w:rsid w:val="00EF37D6"/>
    <w:rsid w:val="00EF37F3"/>
    <w:rsid w:val="00EF3B43"/>
    <w:rsid w:val="00EF3C83"/>
    <w:rsid w:val="00EF3CCC"/>
    <w:rsid w:val="00EF3D71"/>
    <w:rsid w:val="00EF3D8F"/>
    <w:rsid w:val="00EF3EA8"/>
    <w:rsid w:val="00EF3FE7"/>
    <w:rsid w:val="00EF40EF"/>
    <w:rsid w:val="00EF4209"/>
    <w:rsid w:val="00EF4222"/>
    <w:rsid w:val="00EF442B"/>
    <w:rsid w:val="00EF4467"/>
    <w:rsid w:val="00EF4589"/>
    <w:rsid w:val="00EF45B8"/>
    <w:rsid w:val="00EF480C"/>
    <w:rsid w:val="00EF48CE"/>
    <w:rsid w:val="00EF499F"/>
    <w:rsid w:val="00EF4A0A"/>
    <w:rsid w:val="00EF4B4B"/>
    <w:rsid w:val="00EF4BED"/>
    <w:rsid w:val="00EF4CDA"/>
    <w:rsid w:val="00EF4D8B"/>
    <w:rsid w:val="00EF4ED7"/>
    <w:rsid w:val="00EF4F34"/>
    <w:rsid w:val="00EF5061"/>
    <w:rsid w:val="00EF5313"/>
    <w:rsid w:val="00EF5459"/>
    <w:rsid w:val="00EF5479"/>
    <w:rsid w:val="00EF556C"/>
    <w:rsid w:val="00EF56B5"/>
    <w:rsid w:val="00EF5881"/>
    <w:rsid w:val="00EF58AE"/>
    <w:rsid w:val="00EF5B74"/>
    <w:rsid w:val="00EF5DF9"/>
    <w:rsid w:val="00EF5FCC"/>
    <w:rsid w:val="00EF5FDC"/>
    <w:rsid w:val="00EF610F"/>
    <w:rsid w:val="00EF6195"/>
    <w:rsid w:val="00EF62EF"/>
    <w:rsid w:val="00EF64C6"/>
    <w:rsid w:val="00EF64EF"/>
    <w:rsid w:val="00EF6536"/>
    <w:rsid w:val="00EF6573"/>
    <w:rsid w:val="00EF6620"/>
    <w:rsid w:val="00EF6849"/>
    <w:rsid w:val="00EF6860"/>
    <w:rsid w:val="00EF69C7"/>
    <w:rsid w:val="00EF6A8D"/>
    <w:rsid w:val="00EF6A95"/>
    <w:rsid w:val="00EF6C22"/>
    <w:rsid w:val="00EF6CEB"/>
    <w:rsid w:val="00EF6F5D"/>
    <w:rsid w:val="00EF6F64"/>
    <w:rsid w:val="00EF6FB1"/>
    <w:rsid w:val="00EF705B"/>
    <w:rsid w:val="00EF732D"/>
    <w:rsid w:val="00EF7367"/>
    <w:rsid w:val="00EF779A"/>
    <w:rsid w:val="00EF786D"/>
    <w:rsid w:val="00EF78EA"/>
    <w:rsid w:val="00EF78FF"/>
    <w:rsid w:val="00EF7BAF"/>
    <w:rsid w:val="00EF7DF1"/>
    <w:rsid w:val="00EF7F5E"/>
    <w:rsid w:val="00EF7FDF"/>
    <w:rsid w:val="00F00026"/>
    <w:rsid w:val="00F00037"/>
    <w:rsid w:val="00F0027C"/>
    <w:rsid w:val="00F003BD"/>
    <w:rsid w:val="00F00725"/>
    <w:rsid w:val="00F007AA"/>
    <w:rsid w:val="00F0081F"/>
    <w:rsid w:val="00F0087A"/>
    <w:rsid w:val="00F0087C"/>
    <w:rsid w:val="00F008ED"/>
    <w:rsid w:val="00F00C71"/>
    <w:rsid w:val="00F00D24"/>
    <w:rsid w:val="00F0100E"/>
    <w:rsid w:val="00F010D0"/>
    <w:rsid w:val="00F01159"/>
    <w:rsid w:val="00F01562"/>
    <w:rsid w:val="00F01798"/>
    <w:rsid w:val="00F01970"/>
    <w:rsid w:val="00F01B1F"/>
    <w:rsid w:val="00F01B30"/>
    <w:rsid w:val="00F01BA3"/>
    <w:rsid w:val="00F01C1C"/>
    <w:rsid w:val="00F01D10"/>
    <w:rsid w:val="00F01D59"/>
    <w:rsid w:val="00F01DDA"/>
    <w:rsid w:val="00F01FCD"/>
    <w:rsid w:val="00F020DB"/>
    <w:rsid w:val="00F02142"/>
    <w:rsid w:val="00F022AA"/>
    <w:rsid w:val="00F0239C"/>
    <w:rsid w:val="00F024AD"/>
    <w:rsid w:val="00F02542"/>
    <w:rsid w:val="00F025DD"/>
    <w:rsid w:val="00F02742"/>
    <w:rsid w:val="00F0277E"/>
    <w:rsid w:val="00F02790"/>
    <w:rsid w:val="00F02957"/>
    <w:rsid w:val="00F0296D"/>
    <w:rsid w:val="00F02A0C"/>
    <w:rsid w:val="00F02AF4"/>
    <w:rsid w:val="00F02B1F"/>
    <w:rsid w:val="00F02BC6"/>
    <w:rsid w:val="00F02CD0"/>
    <w:rsid w:val="00F02D10"/>
    <w:rsid w:val="00F02D50"/>
    <w:rsid w:val="00F02D57"/>
    <w:rsid w:val="00F02DBE"/>
    <w:rsid w:val="00F03106"/>
    <w:rsid w:val="00F03138"/>
    <w:rsid w:val="00F03277"/>
    <w:rsid w:val="00F03283"/>
    <w:rsid w:val="00F03448"/>
    <w:rsid w:val="00F035C9"/>
    <w:rsid w:val="00F0363E"/>
    <w:rsid w:val="00F03884"/>
    <w:rsid w:val="00F03983"/>
    <w:rsid w:val="00F03C92"/>
    <w:rsid w:val="00F03FE2"/>
    <w:rsid w:val="00F04275"/>
    <w:rsid w:val="00F0431C"/>
    <w:rsid w:val="00F04461"/>
    <w:rsid w:val="00F044EB"/>
    <w:rsid w:val="00F04516"/>
    <w:rsid w:val="00F0452C"/>
    <w:rsid w:val="00F0454A"/>
    <w:rsid w:val="00F0454C"/>
    <w:rsid w:val="00F0472E"/>
    <w:rsid w:val="00F047FD"/>
    <w:rsid w:val="00F04EB7"/>
    <w:rsid w:val="00F04F35"/>
    <w:rsid w:val="00F0507E"/>
    <w:rsid w:val="00F055CC"/>
    <w:rsid w:val="00F056B9"/>
    <w:rsid w:val="00F056C4"/>
    <w:rsid w:val="00F0572A"/>
    <w:rsid w:val="00F0596E"/>
    <w:rsid w:val="00F059DE"/>
    <w:rsid w:val="00F05A90"/>
    <w:rsid w:val="00F05C06"/>
    <w:rsid w:val="00F05C6E"/>
    <w:rsid w:val="00F05DA4"/>
    <w:rsid w:val="00F05DC1"/>
    <w:rsid w:val="00F05F38"/>
    <w:rsid w:val="00F060E0"/>
    <w:rsid w:val="00F060FD"/>
    <w:rsid w:val="00F06212"/>
    <w:rsid w:val="00F062E3"/>
    <w:rsid w:val="00F0635E"/>
    <w:rsid w:val="00F064CF"/>
    <w:rsid w:val="00F068FC"/>
    <w:rsid w:val="00F069AC"/>
    <w:rsid w:val="00F06A95"/>
    <w:rsid w:val="00F06AA8"/>
    <w:rsid w:val="00F06BFD"/>
    <w:rsid w:val="00F06C8C"/>
    <w:rsid w:val="00F06D58"/>
    <w:rsid w:val="00F07091"/>
    <w:rsid w:val="00F070FF"/>
    <w:rsid w:val="00F0714C"/>
    <w:rsid w:val="00F07283"/>
    <w:rsid w:val="00F073D5"/>
    <w:rsid w:val="00F07462"/>
    <w:rsid w:val="00F0748A"/>
    <w:rsid w:val="00F074C0"/>
    <w:rsid w:val="00F074E7"/>
    <w:rsid w:val="00F07549"/>
    <w:rsid w:val="00F0758C"/>
    <w:rsid w:val="00F07594"/>
    <w:rsid w:val="00F075D1"/>
    <w:rsid w:val="00F07773"/>
    <w:rsid w:val="00F078D4"/>
    <w:rsid w:val="00F07A35"/>
    <w:rsid w:val="00F07AB4"/>
    <w:rsid w:val="00F07ACD"/>
    <w:rsid w:val="00F07B5C"/>
    <w:rsid w:val="00F07B64"/>
    <w:rsid w:val="00F07BB0"/>
    <w:rsid w:val="00F07BE6"/>
    <w:rsid w:val="00F07CA1"/>
    <w:rsid w:val="00F07D66"/>
    <w:rsid w:val="00F07ECA"/>
    <w:rsid w:val="00F07EDF"/>
    <w:rsid w:val="00F07FD6"/>
    <w:rsid w:val="00F102F5"/>
    <w:rsid w:val="00F10449"/>
    <w:rsid w:val="00F104AB"/>
    <w:rsid w:val="00F10648"/>
    <w:rsid w:val="00F108BE"/>
    <w:rsid w:val="00F10B7D"/>
    <w:rsid w:val="00F10BDC"/>
    <w:rsid w:val="00F10BE6"/>
    <w:rsid w:val="00F10C50"/>
    <w:rsid w:val="00F10D5D"/>
    <w:rsid w:val="00F10D65"/>
    <w:rsid w:val="00F10DBE"/>
    <w:rsid w:val="00F10DF2"/>
    <w:rsid w:val="00F10E1F"/>
    <w:rsid w:val="00F10E50"/>
    <w:rsid w:val="00F1100A"/>
    <w:rsid w:val="00F1105F"/>
    <w:rsid w:val="00F1109A"/>
    <w:rsid w:val="00F1130A"/>
    <w:rsid w:val="00F115F3"/>
    <w:rsid w:val="00F11922"/>
    <w:rsid w:val="00F11CA4"/>
    <w:rsid w:val="00F11D6D"/>
    <w:rsid w:val="00F11D8E"/>
    <w:rsid w:val="00F11E80"/>
    <w:rsid w:val="00F11F7F"/>
    <w:rsid w:val="00F12087"/>
    <w:rsid w:val="00F12320"/>
    <w:rsid w:val="00F1237E"/>
    <w:rsid w:val="00F123F8"/>
    <w:rsid w:val="00F126A0"/>
    <w:rsid w:val="00F1288E"/>
    <w:rsid w:val="00F1298C"/>
    <w:rsid w:val="00F12A38"/>
    <w:rsid w:val="00F12C69"/>
    <w:rsid w:val="00F12CBF"/>
    <w:rsid w:val="00F12CD0"/>
    <w:rsid w:val="00F12EB0"/>
    <w:rsid w:val="00F12EF4"/>
    <w:rsid w:val="00F12F1C"/>
    <w:rsid w:val="00F12F80"/>
    <w:rsid w:val="00F12FE1"/>
    <w:rsid w:val="00F130AF"/>
    <w:rsid w:val="00F131FF"/>
    <w:rsid w:val="00F1320C"/>
    <w:rsid w:val="00F13302"/>
    <w:rsid w:val="00F13343"/>
    <w:rsid w:val="00F13492"/>
    <w:rsid w:val="00F13496"/>
    <w:rsid w:val="00F13501"/>
    <w:rsid w:val="00F1366C"/>
    <w:rsid w:val="00F138C0"/>
    <w:rsid w:val="00F13A87"/>
    <w:rsid w:val="00F13D0D"/>
    <w:rsid w:val="00F13E7A"/>
    <w:rsid w:val="00F14014"/>
    <w:rsid w:val="00F1450D"/>
    <w:rsid w:val="00F14620"/>
    <w:rsid w:val="00F146A7"/>
    <w:rsid w:val="00F147A1"/>
    <w:rsid w:val="00F14808"/>
    <w:rsid w:val="00F148FA"/>
    <w:rsid w:val="00F14923"/>
    <w:rsid w:val="00F14AB2"/>
    <w:rsid w:val="00F14B1F"/>
    <w:rsid w:val="00F14B65"/>
    <w:rsid w:val="00F14D60"/>
    <w:rsid w:val="00F14E73"/>
    <w:rsid w:val="00F150C0"/>
    <w:rsid w:val="00F152E5"/>
    <w:rsid w:val="00F15372"/>
    <w:rsid w:val="00F1556E"/>
    <w:rsid w:val="00F156F2"/>
    <w:rsid w:val="00F15711"/>
    <w:rsid w:val="00F157AB"/>
    <w:rsid w:val="00F157C2"/>
    <w:rsid w:val="00F15911"/>
    <w:rsid w:val="00F15B74"/>
    <w:rsid w:val="00F1606C"/>
    <w:rsid w:val="00F16103"/>
    <w:rsid w:val="00F16208"/>
    <w:rsid w:val="00F163B3"/>
    <w:rsid w:val="00F167B3"/>
    <w:rsid w:val="00F16A52"/>
    <w:rsid w:val="00F16A9F"/>
    <w:rsid w:val="00F16B83"/>
    <w:rsid w:val="00F16D29"/>
    <w:rsid w:val="00F16DE3"/>
    <w:rsid w:val="00F16F37"/>
    <w:rsid w:val="00F16F6E"/>
    <w:rsid w:val="00F16FB9"/>
    <w:rsid w:val="00F17371"/>
    <w:rsid w:val="00F1751A"/>
    <w:rsid w:val="00F1757F"/>
    <w:rsid w:val="00F1764A"/>
    <w:rsid w:val="00F17661"/>
    <w:rsid w:val="00F17906"/>
    <w:rsid w:val="00F17AC9"/>
    <w:rsid w:val="00F17AFA"/>
    <w:rsid w:val="00F17B27"/>
    <w:rsid w:val="00F17B9E"/>
    <w:rsid w:val="00F17DC7"/>
    <w:rsid w:val="00F17E37"/>
    <w:rsid w:val="00F17E5C"/>
    <w:rsid w:val="00F17EB3"/>
    <w:rsid w:val="00F17EF6"/>
    <w:rsid w:val="00F17FE2"/>
    <w:rsid w:val="00F200C8"/>
    <w:rsid w:val="00F2016A"/>
    <w:rsid w:val="00F201AF"/>
    <w:rsid w:val="00F20417"/>
    <w:rsid w:val="00F2098D"/>
    <w:rsid w:val="00F209F1"/>
    <w:rsid w:val="00F20B87"/>
    <w:rsid w:val="00F20C45"/>
    <w:rsid w:val="00F20F6E"/>
    <w:rsid w:val="00F21058"/>
    <w:rsid w:val="00F21120"/>
    <w:rsid w:val="00F2146E"/>
    <w:rsid w:val="00F214BC"/>
    <w:rsid w:val="00F21510"/>
    <w:rsid w:val="00F21547"/>
    <w:rsid w:val="00F216E4"/>
    <w:rsid w:val="00F21928"/>
    <w:rsid w:val="00F21A41"/>
    <w:rsid w:val="00F21C2D"/>
    <w:rsid w:val="00F21C89"/>
    <w:rsid w:val="00F21CC3"/>
    <w:rsid w:val="00F21D24"/>
    <w:rsid w:val="00F21EDA"/>
    <w:rsid w:val="00F221AB"/>
    <w:rsid w:val="00F22261"/>
    <w:rsid w:val="00F2226B"/>
    <w:rsid w:val="00F223A9"/>
    <w:rsid w:val="00F223D8"/>
    <w:rsid w:val="00F22430"/>
    <w:rsid w:val="00F22432"/>
    <w:rsid w:val="00F2249F"/>
    <w:rsid w:val="00F22508"/>
    <w:rsid w:val="00F22584"/>
    <w:rsid w:val="00F225A7"/>
    <w:rsid w:val="00F225B2"/>
    <w:rsid w:val="00F22641"/>
    <w:rsid w:val="00F2270A"/>
    <w:rsid w:val="00F2292B"/>
    <w:rsid w:val="00F22991"/>
    <w:rsid w:val="00F22A76"/>
    <w:rsid w:val="00F22C49"/>
    <w:rsid w:val="00F22CBB"/>
    <w:rsid w:val="00F22D5C"/>
    <w:rsid w:val="00F22E25"/>
    <w:rsid w:val="00F22E71"/>
    <w:rsid w:val="00F22E85"/>
    <w:rsid w:val="00F22ED1"/>
    <w:rsid w:val="00F22F64"/>
    <w:rsid w:val="00F22FBD"/>
    <w:rsid w:val="00F230FA"/>
    <w:rsid w:val="00F23334"/>
    <w:rsid w:val="00F2353D"/>
    <w:rsid w:val="00F23683"/>
    <w:rsid w:val="00F238DE"/>
    <w:rsid w:val="00F23A16"/>
    <w:rsid w:val="00F23B24"/>
    <w:rsid w:val="00F23BED"/>
    <w:rsid w:val="00F23CB7"/>
    <w:rsid w:val="00F23DDD"/>
    <w:rsid w:val="00F23FA5"/>
    <w:rsid w:val="00F2400F"/>
    <w:rsid w:val="00F24119"/>
    <w:rsid w:val="00F242AF"/>
    <w:rsid w:val="00F242D2"/>
    <w:rsid w:val="00F242D5"/>
    <w:rsid w:val="00F242FF"/>
    <w:rsid w:val="00F24348"/>
    <w:rsid w:val="00F24388"/>
    <w:rsid w:val="00F24511"/>
    <w:rsid w:val="00F2454D"/>
    <w:rsid w:val="00F2465E"/>
    <w:rsid w:val="00F2482E"/>
    <w:rsid w:val="00F249CE"/>
    <w:rsid w:val="00F249DC"/>
    <w:rsid w:val="00F24ABA"/>
    <w:rsid w:val="00F24BA4"/>
    <w:rsid w:val="00F24D36"/>
    <w:rsid w:val="00F24FBA"/>
    <w:rsid w:val="00F25247"/>
    <w:rsid w:val="00F2529D"/>
    <w:rsid w:val="00F25445"/>
    <w:rsid w:val="00F2546E"/>
    <w:rsid w:val="00F25640"/>
    <w:rsid w:val="00F25684"/>
    <w:rsid w:val="00F256DF"/>
    <w:rsid w:val="00F256FB"/>
    <w:rsid w:val="00F2588F"/>
    <w:rsid w:val="00F2595E"/>
    <w:rsid w:val="00F25983"/>
    <w:rsid w:val="00F25A01"/>
    <w:rsid w:val="00F25A0B"/>
    <w:rsid w:val="00F25C8E"/>
    <w:rsid w:val="00F25CE0"/>
    <w:rsid w:val="00F25D8C"/>
    <w:rsid w:val="00F25E28"/>
    <w:rsid w:val="00F25E57"/>
    <w:rsid w:val="00F25EF7"/>
    <w:rsid w:val="00F25FB4"/>
    <w:rsid w:val="00F2635D"/>
    <w:rsid w:val="00F26404"/>
    <w:rsid w:val="00F26427"/>
    <w:rsid w:val="00F264C0"/>
    <w:rsid w:val="00F264CA"/>
    <w:rsid w:val="00F2651C"/>
    <w:rsid w:val="00F26532"/>
    <w:rsid w:val="00F26622"/>
    <w:rsid w:val="00F2665D"/>
    <w:rsid w:val="00F26759"/>
    <w:rsid w:val="00F26895"/>
    <w:rsid w:val="00F26A2C"/>
    <w:rsid w:val="00F26BC0"/>
    <w:rsid w:val="00F26EA9"/>
    <w:rsid w:val="00F26F7E"/>
    <w:rsid w:val="00F27044"/>
    <w:rsid w:val="00F270DE"/>
    <w:rsid w:val="00F2735A"/>
    <w:rsid w:val="00F2753F"/>
    <w:rsid w:val="00F2760D"/>
    <w:rsid w:val="00F27651"/>
    <w:rsid w:val="00F27665"/>
    <w:rsid w:val="00F27825"/>
    <w:rsid w:val="00F2784F"/>
    <w:rsid w:val="00F27917"/>
    <w:rsid w:val="00F27BA0"/>
    <w:rsid w:val="00F27CA4"/>
    <w:rsid w:val="00F27CCD"/>
    <w:rsid w:val="00F27D29"/>
    <w:rsid w:val="00F27E6C"/>
    <w:rsid w:val="00F300C3"/>
    <w:rsid w:val="00F30190"/>
    <w:rsid w:val="00F3024E"/>
    <w:rsid w:val="00F3028D"/>
    <w:rsid w:val="00F302AB"/>
    <w:rsid w:val="00F302C1"/>
    <w:rsid w:val="00F302C6"/>
    <w:rsid w:val="00F30399"/>
    <w:rsid w:val="00F3041B"/>
    <w:rsid w:val="00F30427"/>
    <w:rsid w:val="00F3061D"/>
    <w:rsid w:val="00F30683"/>
    <w:rsid w:val="00F30739"/>
    <w:rsid w:val="00F30796"/>
    <w:rsid w:val="00F30845"/>
    <w:rsid w:val="00F30856"/>
    <w:rsid w:val="00F3090A"/>
    <w:rsid w:val="00F30A33"/>
    <w:rsid w:val="00F30BA6"/>
    <w:rsid w:val="00F30C31"/>
    <w:rsid w:val="00F30D1D"/>
    <w:rsid w:val="00F30E69"/>
    <w:rsid w:val="00F30ECD"/>
    <w:rsid w:val="00F30F49"/>
    <w:rsid w:val="00F30FA9"/>
    <w:rsid w:val="00F310CA"/>
    <w:rsid w:val="00F310F6"/>
    <w:rsid w:val="00F3114E"/>
    <w:rsid w:val="00F311B6"/>
    <w:rsid w:val="00F311F1"/>
    <w:rsid w:val="00F31290"/>
    <w:rsid w:val="00F313CC"/>
    <w:rsid w:val="00F3140E"/>
    <w:rsid w:val="00F3146E"/>
    <w:rsid w:val="00F315FE"/>
    <w:rsid w:val="00F3167B"/>
    <w:rsid w:val="00F31755"/>
    <w:rsid w:val="00F318D2"/>
    <w:rsid w:val="00F31CBE"/>
    <w:rsid w:val="00F31D12"/>
    <w:rsid w:val="00F31D52"/>
    <w:rsid w:val="00F31D75"/>
    <w:rsid w:val="00F31ECB"/>
    <w:rsid w:val="00F32190"/>
    <w:rsid w:val="00F32421"/>
    <w:rsid w:val="00F32688"/>
    <w:rsid w:val="00F327F8"/>
    <w:rsid w:val="00F329C4"/>
    <w:rsid w:val="00F32A64"/>
    <w:rsid w:val="00F32E59"/>
    <w:rsid w:val="00F332C5"/>
    <w:rsid w:val="00F33458"/>
    <w:rsid w:val="00F334AA"/>
    <w:rsid w:val="00F334BE"/>
    <w:rsid w:val="00F337FA"/>
    <w:rsid w:val="00F3380D"/>
    <w:rsid w:val="00F33822"/>
    <w:rsid w:val="00F3389C"/>
    <w:rsid w:val="00F338DF"/>
    <w:rsid w:val="00F33923"/>
    <w:rsid w:val="00F33940"/>
    <w:rsid w:val="00F33A8A"/>
    <w:rsid w:val="00F33AF4"/>
    <w:rsid w:val="00F33B80"/>
    <w:rsid w:val="00F33CEB"/>
    <w:rsid w:val="00F33D50"/>
    <w:rsid w:val="00F33D7C"/>
    <w:rsid w:val="00F33EF6"/>
    <w:rsid w:val="00F3400E"/>
    <w:rsid w:val="00F34235"/>
    <w:rsid w:val="00F3431B"/>
    <w:rsid w:val="00F34368"/>
    <w:rsid w:val="00F34426"/>
    <w:rsid w:val="00F344FC"/>
    <w:rsid w:val="00F345B6"/>
    <w:rsid w:val="00F34613"/>
    <w:rsid w:val="00F34811"/>
    <w:rsid w:val="00F348D8"/>
    <w:rsid w:val="00F34A57"/>
    <w:rsid w:val="00F34A97"/>
    <w:rsid w:val="00F34AB4"/>
    <w:rsid w:val="00F34B89"/>
    <w:rsid w:val="00F34C5B"/>
    <w:rsid w:val="00F34CE7"/>
    <w:rsid w:val="00F34D00"/>
    <w:rsid w:val="00F34DC4"/>
    <w:rsid w:val="00F34DE3"/>
    <w:rsid w:val="00F34E7D"/>
    <w:rsid w:val="00F34EEF"/>
    <w:rsid w:val="00F34F12"/>
    <w:rsid w:val="00F35038"/>
    <w:rsid w:val="00F35048"/>
    <w:rsid w:val="00F35065"/>
    <w:rsid w:val="00F35128"/>
    <w:rsid w:val="00F35290"/>
    <w:rsid w:val="00F35454"/>
    <w:rsid w:val="00F35580"/>
    <w:rsid w:val="00F355B2"/>
    <w:rsid w:val="00F35600"/>
    <w:rsid w:val="00F357EF"/>
    <w:rsid w:val="00F358ED"/>
    <w:rsid w:val="00F35A3A"/>
    <w:rsid w:val="00F35A75"/>
    <w:rsid w:val="00F35B55"/>
    <w:rsid w:val="00F35C7D"/>
    <w:rsid w:val="00F35D9B"/>
    <w:rsid w:val="00F3603B"/>
    <w:rsid w:val="00F36058"/>
    <w:rsid w:val="00F360D4"/>
    <w:rsid w:val="00F36263"/>
    <w:rsid w:val="00F3628C"/>
    <w:rsid w:val="00F36303"/>
    <w:rsid w:val="00F364CA"/>
    <w:rsid w:val="00F3679B"/>
    <w:rsid w:val="00F36BE5"/>
    <w:rsid w:val="00F36D95"/>
    <w:rsid w:val="00F36F6E"/>
    <w:rsid w:val="00F3703D"/>
    <w:rsid w:val="00F37084"/>
    <w:rsid w:val="00F370C2"/>
    <w:rsid w:val="00F370E0"/>
    <w:rsid w:val="00F37355"/>
    <w:rsid w:val="00F37431"/>
    <w:rsid w:val="00F37468"/>
    <w:rsid w:val="00F37618"/>
    <w:rsid w:val="00F376B6"/>
    <w:rsid w:val="00F37777"/>
    <w:rsid w:val="00F377FD"/>
    <w:rsid w:val="00F37860"/>
    <w:rsid w:val="00F37A5F"/>
    <w:rsid w:val="00F37CBF"/>
    <w:rsid w:val="00F37CEE"/>
    <w:rsid w:val="00F37DA9"/>
    <w:rsid w:val="00F37DCD"/>
    <w:rsid w:val="00F37E70"/>
    <w:rsid w:val="00F4019A"/>
    <w:rsid w:val="00F40233"/>
    <w:rsid w:val="00F4041E"/>
    <w:rsid w:val="00F40475"/>
    <w:rsid w:val="00F40508"/>
    <w:rsid w:val="00F4064F"/>
    <w:rsid w:val="00F406E2"/>
    <w:rsid w:val="00F40746"/>
    <w:rsid w:val="00F4091C"/>
    <w:rsid w:val="00F40A3A"/>
    <w:rsid w:val="00F40B74"/>
    <w:rsid w:val="00F40FBA"/>
    <w:rsid w:val="00F4114B"/>
    <w:rsid w:val="00F4120A"/>
    <w:rsid w:val="00F412C7"/>
    <w:rsid w:val="00F412CC"/>
    <w:rsid w:val="00F41322"/>
    <w:rsid w:val="00F4139A"/>
    <w:rsid w:val="00F413D0"/>
    <w:rsid w:val="00F413FE"/>
    <w:rsid w:val="00F4155F"/>
    <w:rsid w:val="00F415D0"/>
    <w:rsid w:val="00F41743"/>
    <w:rsid w:val="00F41808"/>
    <w:rsid w:val="00F41865"/>
    <w:rsid w:val="00F41A93"/>
    <w:rsid w:val="00F41E23"/>
    <w:rsid w:val="00F41F57"/>
    <w:rsid w:val="00F41FA1"/>
    <w:rsid w:val="00F422C4"/>
    <w:rsid w:val="00F422E4"/>
    <w:rsid w:val="00F423DC"/>
    <w:rsid w:val="00F424AC"/>
    <w:rsid w:val="00F4254A"/>
    <w:rsid w:val="00F4261C"/>
    <w:rsid w:val="00F42713"/>
    <w:rsid w:val="00F42898"/>
    <w:rsid w:val="00F428F6"/>
    <w:rsid w:val="00F42913"/>
    <w:rsid w:val="00F429D5"/>
    <w:rsid w:val="00F429EB"/>
    <w:rsid w:val="00F42B27"/>
    <w:rsid w:val="00F42B79"/>
    <w:rsid w:val="00F42DE3"/>
    <w:rsid w:val="00F42E5F"/>
    <w:rsid w:val="00F42E6C"/>
    <w:rsid w:val="00F42F81"/>
    <w:rsid w:val="00F42FB2"/>
    <w:rsid w:val="00F4303C"/>
    <w:rsid w:val="00F434BC"/>
    <w:rsid w:val="00F43635"/>
    <w:rsid w:val="00F43815"/>
    <w:rsid w:val="00F43908"/>
    <w:rsid w:val="00F43B33"/>
    <w:rsid w:val="00F43BFD"/>
    <w:rsid w:val="00F43C35"/>
    <w:rsid w:val="00F43E0E"/>
    <w:rsid w:val="00F43E64"/>
    <w:rsid w:val="00F43EA3"/>
    <w:rsid w:val="00F43F8D"/>
    <w:rsid w:val="00F4405B"/>
    <w:rsid w:val="00F441C5"/>
    <w:rsid w:val="00F44206"/>
    <w:rsid w:val="00F44234"/>
    <w:rsid w:val="00F442DD"/>
    <w:rsid w:val="00F444F1"/>
    <w:rsid w:val="00F44519"/>
    <w:rsid w:val="00F44650"/>
    <w:rsid w:val="00F44686"/>
    <w:rsid w:val="00F44687"/>
    <w:rsid w:val="00F44849"/>
    <w:rsid w:val="00F44955"/>
    <w:rsid w:val="00F44A41"/>
    <w:rsid w:val="00F45003"/>
    <w:rsid w:val="00F45333"/>
    <w:rsid w:val="00F45360"/>
    <w:rsid w:val="00F453E1"/>
    <w:rsid w:val="00F45417"/>
    <w:rsid w:val="00F4543D"/>
    <w:rsid w:val="00F45464"/>
    <w:rsid w:val="00F45611"/>
    <w:rsid w:val="00F456C1"/>
    <w:rsid w:val="00F45701"/>
    <w:rsid w:val="00F45715"/>
    <w:rsid w:val="00F459C1"/>
    <w:rsid w:val="00F45C66"/>
    <w:rsid w:val="00F45CF2"/>
    <w:rsid w:val="00F45E88"/>
    <w:rsid w:val="00F45EA8"/>
    <w:rsid w:val="00F460D2"/>
    <w:rsid w:val="00F462D1"/>
    <w:rsid w:val="00F462D5"/>
    <w:rsid w:val="00F46469"/>
    <w:rsid w:val="00F464B7"/>
    <w:rsid w:val="00F464F7"/>
    <w:rsid w:val="00F46728"/>
    <w:rsid w:val="00F467A4"/>
    <w:rsid w:val="00F467AE"/>
    <w:rsid w:val="00F467CB"/>
    <w:rsid w:val="00F46A61"/>
    <w:rsid w:val="00F47044"/>
    <w:rsid w:val="00F471A4"/>
    <w:rsid w:val="00F4733A"/>
    <w:rsid w:val="00F473CC"/>
    <w:rsid w:val="00F475AB"/>
    <w:rsid w:val="00F4771D"/>
    <w:rsid w:val="00F4780A"/>
    <w:rsid w:val="00F47816"/>
    <w:rsid w:val="00F47823"/>
    <w:rsid w:val="00F47921"/>
    <w:rsid w:val="00F47A2D"/>
    <w:rsid w:val="00F47C89"/>
    <w:rsid w:val="00F47F9D"/>
    <w:rsid w:val="00F47FAB"/>
    <w:rsid w:val="00F47FD3"/>
    <w:rsid w:val="00F5001B"/>
    <w:rsid w:val="00F50039"/>
    <w:rsid w:val="00F50108"/>
    <w:rsid w:val="00F501F4"/>
    <w:rsid w:val="00F50385"/>
    <w:rsid w:val="00F503E7"/>
    <w:rsid w:val="00F504A1"/>
    <w:rsid w:val="00F50511"/>
    <w:rsid w:val="00F50625"/>
    <w:rsid w:val="00F506C2"/>
    <w:rsid w:val="00F5082B"/>
    <w:rsid w:val="00F5092F"/>
    <w:rsid w:val="00F50B0C"/>
    <w:rsid w:val="00F50C1C"/>
    <w:rsid w:val="00F5107D"/>
    <w:rsid w:val="00F511B9"/>
    <w:rsid w:val="00F515DE"/>
    <w:rsid w:val="00F5171A"/>
    <w:rsid w:val="00F517E4"/>
    <w:rsid w:val="00F518AE"/>
    <w:rsid w:val="00F518F5"/>
    <w:rsid w:val="00F5197F"/>
    <w:rsid w:val="00F51CD2"/>
    <w:rsid w:val="00F51DE3"/>
    <w:rsid w:val="00F51E11"/>
    <w:rsid w:val="00F51E53"/>
    <w:rsid w:val="00F51E5F"/>
    <w:rsid w:val="00F51F18"/>
    <w:rsid w:val="00F520F2"/>
    <w:rsid w:val="00F521DB"/>
    <w:rsid w:val="00F52401"/>
    <w:rsid w:val="00F52435"/>
    <w:rsid w:val="00F52482"/>
    <w:rsid w:val="00F528C2"/>
    <w:rsid w:val="00F52A5C"/>
    <w:rsid w:val="00F52C24"/>
    <w:rsid w:val="00F52DFB"/>
    <w:rsid w:val="00F52F42"/>
    <w:rsid w:val="00F53053"/>
    <w:rsid w:val="00F5316E"/>
    <w:rsid w:val="00F534E7"/>
    <w:rsid w:val="00F53A05"/>
    <w:rsid w:val="00F53CC9"/>
    <w:rsid w:val="00F53D3C"/>
    <w:rsid w:val="00F53F04"/>
    <w:rsid w:val="00F54393"/>
    <w:rsid w:val="00F543A1"/>
    <w:rsid w:val="00F54465"/>
    <w:rsid w:val="00F545CC"/>
    <w:rsid w:val="00F547A5"/>
    <w:rsid w:val="00F547B1"/>
    <w:rsid w:val="00F5480D"/>
    <w:rsid w:val="00F548F9"/>
    <w:rsid w:val="00F54C2E"/>
    <w:rsid w:val="00F54CD0"/>
    <w:rsid w:val="00F54D03"/>
    <w:rsid w:val="00F54D58"/>
    <w:rsid w:val="00F54DFA"/>
    <w:rsid w:val="00F54F2E"/>
    <w:rsid w:val="00F55049"/>
    <w:rsid w:val="00F550AD"/>
    <w:rsid w:val="00F55153"/>
    <w:rsid w:val="00F5525B"/>
    <w:rsid w:val="00F55531"/>
    <w:rsid w:val="00F555F0"/>
    <w:rsid w:val="00F5563A"/>
    <w:rsid w:val="00F55A51"/>
    <w:rsid w:val="00F55AB5"/>
    <w:rsid w:val="00F55F16"/>
    <w:rsid w:val="00F55F57"/>
    <w:rsid w:val="00F560F7"/>
    <w:rsid w:val="00F56194"/>
    <w:rsid w:val="00F56297"/>
    <w:rsid w:val="00F56584"/>
    <w:rsid w:val="00F5669C"/>
    <w:rsid w:val="00F567B7"/>
    <w:rsid w:val="00F56810"/>
    <w:rsid w:val="00F568E2"/>
    <w:rsid w:val="00F56A1E"/>
    <w:rsid w:val="00F56D28"/>
    <w:rsid w:val="00F56D46"/>
    <w:rsid w:val="00F56D61"/>
    <w:rsid w:val="00F56E09"/>
    <w:rsid w:val="00F56EF0"/>
    <w:rsid w:val="00F56F82"/>
    <w:rsid w:val="00F57161"/>
    <w:rsid w:val="00F5720A"/>
    <w:rsid w:val="00F573FA"/>
    <w:rsid w:val="00F57524"/>
    <w:rsid w:val="00F5788F"/>
    <w:rsid w:val="00F578C6"/>
    <w:rsid w:val="00F578EA"/>
    <w:rsid w:val="00F578FA"/>
    <w:rsid w:val="00F57F90"/>
    <w:rsid w:val="00F60053"/>
    <w:rsid w:val="00F6017C"/>
    <w:rsid w:val="00F6030F"/>
    <w:rsid w:val="00F60335"/>
    <w:rsid w:val="00F60381"/>
    <w:rsid w:val="00F6043A"/>
    <w:rsid w:val="00F60532"/>
    <w:rsid w:val="00F60548"/>
    <w:rsid w:val="00F60638"/>
    <w:rsid w:val="00F606EF"/>
    <w:rsid w:val="00F60789"/>
    <w:rsid w:val="00F60795"/>
    <w:rsid w:val="00F6082B"/>
    <w:rsid w:val="00F60A55"/>
    <w:rsid w:val="00F60AC9"/>
    <w:rsid w:val="00F60AF0"/>
    <w:rsid w:val="00F60B0F"/>
    <w:rsid w:val="00F60CFD"/>
    <w:rsid w:val="00F60EA8"/>
    <w:rsid w:val="00F60EB8"/>
    <w:rsid w:val="00F60F3B"/>
    <w:rsid w:val="00F60FFD"/>
    <w:rsid w:val="00F61019"/>
    <w:rsid w:val="00F61072"/>
    <w:rsid w:val="00F610C9"/>
    <w:rsid w:val="00F610D7"/>
    <w:rsid w:val="00F61191"/>
    <w:rsid w:val="00F6152B"/>
    <w:rsid w:val="00F6163F"/>
    <w:rsid w:val="00F61707"/>
    <w:rsid w:val="00F6179E"/>
    <w:rsid w:val="00F61B7C"/>
    <w:rsid w:val="00F61B89"/>
    <w:rsid w:val="00F61C19"/>
    <w:rsid w:val="00F61D5B"/>
    <w:rsid w:val="00F61D7E"/>
    <w:rsid w:val="00F61EEC"/>
    <w:rsid w:val="00F61FB4"/>
    <w:rsid w:val="00F621ED"/>
    <w:rsid w:val="00F622B2"/>
    <w:rsid w:val="00F6237F"/>
    <w:rsid w:val="00F623D9"/>
    <w:rsid w:val="00F624DE"/>
    <w:rsid w:val="00F627F1"/>
    <w:rsid w:val="00F62886"/>
    <w:rsid w:val="00F6296C"/>
    <w:rsid w:val="00F62CD6"/>
    <w:rsid w:val="00F62FCF"/>
    <w:rsid w:val="00F62FDC"/>
    <w:rsid w:val="00F630F7"/>
    <w:rsid w:val="00F633C7"/>
    <w:rsid w:val="00F63480"/>
    <w:rsid w:val="00F63676"/>
    <w:rsid w:val="00F638B7"/>
    <w:rsid w:val="00F63A27"/>
    <w:rsid w:val="00F63B96"/>
    <w:rsid w:val="00F63C4A"/>
    <w:rsid w:val="00F63CA0"/>
    <w:rsid w:val="00F63ECA"/>
    <w:rsid w:val="00F6404F"/>
    <w:rsid w:val="00F6409C"/>
    <w:rsid w:val="00F64151"/>
    <w:rsid w:val="00F64364"/>
    <w:rsid w:val="00F6439B"/>
    <w:rsid w:val="00F64440"/>
    <w:rsid w:val="00F645E4"/>
    <w:rsid w:val="00F6462C"/>
    <w:rsid w:val="00F6477C"/>
    <w:rsid w:val="00F647BA"/>
    <w:rsid w:val="00F647D8"/>
    <w:rsid w:val="00F64830"/>
    <w:rsid w:val="00F649DE"/>
    <w:rsid w:val="00F64CE8"/>
    <w:rsid w:val="00F65157"/>
    <w:rsid w:val="00F6533E"/>
    <w:rsid w:val="00F653D2"/>
    <w:rsid w:val="00F65415"/>
    <w:rsid w:val="00F6581E"/>
    <w:rsid w:val="00F658B8"/>
    <w:rsid w:val="00F65A98"/>
    <w:rsid w:val="00F65BBE"/>
    <w:rsid w:val="00F65BCB"/>
    <w:rsid w:val="00F65CB0"/>
    <w:rsid w:val="00F65DD0"/>
    <w:rsid w:val="00F65E44"/>
    <w:rsid w:val="00F65E75"/>
    <w:rsid w:val="00F65FFE"/>
    <w:rsid w:val="00F660D0"/>
    <w:rsid w:val="00F66200"/>
    <w:rsid w:val="00F66280"/>
    <w:rsid w:val="00F66318"/>
    <w:rsid w:val="00F666E9"/>
    <w:rsid w:val="00F66877"/>
    <w:rsid w:val="00F6687C"/>
    <w:rsid w:val="00F668B8"/>
    <w:rsid w:val="00F66902"/>
    <w:rsid w:val="00F66D0B"/>
    <w:rsid w:val="00F671ED"/>
    <w:rsid w:val="00F676C3"/>
    <w:rsid w:val="00F67853"/>
    <w:rsid w:val="00F67991"/>
    <w:rsid w:val="00F67AEB"/>
    <w:rsid w:val="00F67DF7"/>
    <w:rsid w:val="00F67E84"/>
    <w:rsid w:val="00F67FBE"/>
    <w:rsid w:val="00F70198"/>
    <w:rsid w:val="00F702F8"/>
    <w:rsid w:val="00F7067A"/>
    <w:rsid w:val="00F70784"/>
    <w:rsid w:val="00F70AF0"/>
    <w:rsid w:val="00F70B0F"/>
    <w:rsid w:val="00F70C63"/>
    <w:rsid w:val="00F70DFD"/>
    <w:rsid w:val="00F711E1"/>
    <w:rsid w:val="00F712A7"/>
    <w:rsid w:val="00F713D7"/>
    <w:rsid w:val="00F71889"/>
    <w:rsid w:val="00F71A03"/>
    <w:rsid w:val="00F71A5F"/>
    <w:rsid w:val="00F71CF0"/>
    <w:rsid w:val="00F71D37"/>
    <w:rsid w:val="00F71D82"/>
    <w:rsid w:val="00F71DCA"/>
    <w:rsid w:val="00F71E02"/>
    <w:rsid w:val="00F71F15"/>
    <w:rsid w:val="00F71F60"/>
    <w:rsid w:val="00F72175"/>
    <w:rsid w:val="00F7221E"/>
    <w:rsid w:val="00F7236F"/>
    <w:rsid w:val="00F723C6"/>
    <w:rsid w:val="00F724E8"/>
    <w:rsid w:val="00F72584"/>
    <w:rsid w:val="00F725D3"/>
    <w:rsid w:val="00F7261B"/>
    <w:rsid w:val="00F7264D"/>
    <w:rsid w:val="00F726F1"/>
    <w:rsid w:val="00F7272C"/>
    <w:rsid w:val="00F728B3"/>
    <w:rsid w:val="00F729F7"/>
    <w:rsid w:val="00F72BEE"/>
    <w:rsid w:val="00F72C2B"/>
    <w:rsid w:val="00F72D55"/>
    <w:rsid w:val="00F72DE3"/>
    <w:rsid w:val="00F72F0E"/>
    <w:rsid w:val="00F72FF0"/>
    <w:rsid w:val="00F733C6"/>
    <w:rsid w:val="00F7341E"/>
    <w:rsid w:val="00F734B0"/>
    <w:rsid w:val="00F7355E"/>
    <w:rsid w:val="00F73656"/>
    <w:rsid w:val="00F73664"/>
    <w:rsid w:val="00F7377E"/>
    <w:rsid w:val="00F73835"/>
    <w:rsid w:val="00F739BF"/>
    <w:rsid w:val="00F73A10"/>
    <w:rsid w:val="00F73D4A"/>
    <w:rsid w:val="00F73E3F"/>
    <w:rsid w:val="00F73E56"/>
    <w:rsid w:val="00F73EA0"/>
    <w:rsid w:val="00F73FC2"/>
    <w:rsid w:val="00F7405E"/>
    <w:rsid w:val="00F7414C"/>
    <w:rsid w:val="00F742AA"/>
    <w:rsid w:val="00F743E7"/>
    <w:rsid w:val="00F744F4"/>
    <w:rsid w:val="00F745ED"/>
    <w:rsid w:val="00F74631"/>
    <w:rsid w:val="00F748E2"/>
    <w:rsid w:val="00F74BC2"/>
    <w:rsid w:val="00F74C30"/>
    <w:rsid w:val="00F74D21"/>
    <w:rsid w:val="00F74E06"/>
    <w:rsid w:val="00F74EDF"/>
    <w:rsid w:val="00F74EEA"/>
    <w:rsid w:val="00F75109"/>
    <w:rsid w:val="00F751D0"/>
    <w:rsid w:val="00F751F9"/>
    <w:rsid w:val="00F7524E"/>
    <w:rsid w:val="00F75340"/>
    <w:rsid w:val="00F75368"/>
    <w:rsid w:val="00F75383"/>
    <w:rsid w:val="00F753DB"/>
    <w:rsid w:val="00F75465"/>
    <w:rsid w:val="00F75686"/>
    <w:rsid w:val="00F756C2"/>
    <w:rsid w:val="00F759FA"/>
    <w:rsid w:val="00F75A3A"/>
    <w:rsid w:val="00F75A64"/>
    <w:rsid w:val="00F75A78"/>
    <w:rsid w:val="00F75A93"/>
    <w:rsid w:val="00F75C25"/>
    <w:rsid w:val="00F75E1D"/>
    <w:rsid w:val="00F75E88"/>
    <w:rsid w:val="00F760FC"/>
    <w:rsid w:val="00F761A7"/>
    <w:rsid w:val="00F761E7"/>
    <w:rsid w:val="00F7638C"/>
    <w:rsid w:val="00F76438"/>
    <w:rsid w:val="00F76583"/>
    <w:rsid w:val="00F76592"/>
    <w:rsid w:val="00F766FD"/>
    <w:rsid w:val="00F76786"/>
    <w:rsid w:val="00F767B0"/>
    <w:rsid w:val="00F7696A"/>
    <w:rsid w:val="00F769B1"/>
    <w:rsid w:val="00F76A25"/>
    <w:rsid w:val="00F76C9B"/>
    <w:rsid w:val="00F76CD0"/>
    <w:rsid w:val="00F76EDD"/>
    <w:rsid w:val="00F76FB5"/>
    <w:rsid w:val="00F76FBB"/>
    <w:rsid w:val="00F7707F"/>
    <w:rsid w:val="00F773F9"/>
    <w:rsid w:val="00F77444"/>
    <w:rsid w:val="00F7750A"/>
    <w:rsid w:val="00F778FE"/>
    <w:rsid w:val="00F7798A"/>
    <w:rsid w:val="00F779BE"/>
    <w:rsid w:val="00F779F4"/>
    <w:rsid w:val="00F77AAC"/>
    <w:rsid w:val="00F77DB5"/>
    <w:rsid w:val="00F77DF3"/>
    <w:rsid w:val="00F77F10"/>
    <w:rsid w:val="00F77F11"/>
    <w:rsid w:val="00F77F22"/>
    <w:rsid w:val="00F77FFC"/>
    <w:rsid w:val="00F80012"/>
    <w:rsid w:val="00F800A7"/>
    <w:rsid w:val="00F800A9"/>
    <w:rsid w:val="00F800C7"/>
    <w:rsid w:val="00F800F9"/>
    <w:rsid w:val="00F80116"/>
    <w:rsid w:val="00F80169"/>
    <w:rsid w:val="00F801FD"/>
    <w:rsid w:val="00F802FA"/>
    <w:rsid w:val="00F8032F"/>
    <w:rsid w:val="00F8042B"/>
    <w:rsid w:val="00F80566"/>
    <w:rsid w:val="00F805DC"/>
    <w:rsid w:val="00F8060A"/>
    <w:rsid w:val="00F8063A"/>
    <w:rsid w:val="00F80778"/>
    <w:rsid w:val="00F80AC1"/>
    <w:rsid w:val="00F80CA4"/>
    <w:rsid w:val="00F810FC"/>
    <w:rsid w:val="00F81101"/>
    <w:rsid w:val="00F811D8"/>
    <w:rsid w:val="00F81348"/>
    <w:rsid w:val="00F8166E"/>
    <w:rsid w:val="00F81845"/>
    <w:rsid w:val="00F8184F"/>
    <w:rsid w:val="00F818DF"/>
    <w:rsid w:val="00F81954"/>
    <w:rsid w:val="00F81956"/>
    <w:rsid w:val="00F819DA"/>
    <w:rsid w:val="00F81C14"/>
    <w:rsid w:val="00F81C56"/>
    <w:rsid w:val="00F81DFC"/>
    <w:rsid w:val="00F81E73"/>
    <w:rsid w:val="00F81EB9"/>
    <w:rsid w:val="00F822CF"/>
    <w:rsid w:val="00F82340"/>
    <w:rsid w:val="00F82398"/>
    <w:rsid w:val="00F82488"/>
    <w:rsid w:val="00F8262B"/>
    <w:rsid w:val="00F8269A"/>
    <w:rsid w:val="00F827B9"/>
    <w:rsid w:val="00F828B0"/>
    <w:rsid w:val="00F82AC4"/>
    <w:rsid w:val="00F82B02"/>
    <w:rsid w:val="00F82B04"/>
    <w:rsid w:val="00F82B38"/>
    <w:rsid w:val="00F82CF1"/>
    <w:rsid w:val="00F82D92"/>
    <w:rsid w:val="00F82E0C"/>
    <w:rsid w:val="00F831B2"/>
    <w:rsid w:val="00F831CA"/>
    <w:rsid w:val="00F831D1"/>
    <w:rsid w:val="00F832E8"/>
    <w:rsid w:val="00F8333E"/>
    <w:rsid w:val="00F833D7"/>
    <w:rsid w:val="00F835D9"/>
    <w:rsid w:val="00F83BDF"/>
    <w:rsid w:val="00F83CB1"/>
    <w:rsid w:val="00F83E66"/>
    <w:rsid w:val="00F84088"/>
    <w:rsid w:val="00F840C7"/>
    <w:rsid w:val="00F84301"/>
    <w:rsid w:val="00F8445D"/>
    <w:rsid w:val="00F849D9"/>
    <w:rsid w:val="00F84A95"/>
    <w:rsid w:val="00F84BA8"/>
    <w:rsid w:val="00F84C3D"/>
    <w:rsid w:val="00F84DA6"/>
    <w:rsid w:val="00F85022"/>
    <w:rsid w:val="00F85087"/>
    <w:rsid w:val="00F851B2"/>
    <w:rsid w:val="00F85424"/>
    <w:rsid w:val="00F8543F"/>
    <w:rsid w:val="00F85783"/>
    <w:rsid w:val="00F85882"/>
    <w:rsid w:val="00F8597F"/>
    <w:rsid w:val="00F85B03"/>
    <w:rsid w:val="00F85C88"/>
    <w:rsid w:val="00F85F11"/>
    <w:rsid w:val="00F85F6F"/>
    <w:rsid w:val="00F85FF6"/>
    <w:rsid w:val="00F8601D"/>
    <w:rsid w:val="00F862A4"/>
    <w:rsid w:val="00F86343"/>
    <w:rsid w:val="00F863EB"/>
    <w:rsid w:val="00F86513"/>
    <w:rsid w:val="00F86642"/>
    <w:rsid w:val="00F866D1"/>
    <w:rsid w:val="00F867E1"/>
    <w:rsid w:val="00F86948"/>
    <w:rsid w:val="00F86B58"/>
    <w:rsid w:val="00F86DD0"/>
    <w:rsid w:val="00F8704C"/>
    <w:rsid w:val="00F870A2"/>
    <w:rsid w:val="00F872C0"/>
    <w:rsid w:val="00F872C1"/>
    <w:rsid w:val="00F872CE"/>
    <w:rsid w:val="00F873F4"/>
    <w:rsid w:val="00F8741B"/>
    <w:rsid w:val="00F87421"/>
    <w:rsid w:val="00F874ED"/>
    <w:rsid w:val="00F875AA"/>
    <w:rsid w:val="00F876B1"/>
    <w:rsid w:val="00F87705"/>
    <w:rsid w:val="00F87764"/>
    <w:rsid w:val="00F87839"/>
    <w:rsid w:val="00F878C9"/>
    <w:rsid w:val="00F87947"/>
    <w:rsid w:val="00F87AED"/>
    <w:rsid w:val="00F87BFE"/>
    <w:rsid w:val="00F87C21"/>
    <w:rsid w:val="00F87DB2"/>
    <w:rsid w:val="00F87E76"/>
    <w:rsid w:val="00F90218"/>
    <w:rsid w:val="00F90361"/>
    <w:rsid w:val="00F903A2"/>
    <w:rsid w:val="00F903C4"/>
    <w:rsid w:val="00F903E3"/>
    <w:rsid w:val="00F90465"/>
    <w:rsid w:val="00F90516"/>
    <w:rsid w:val="00F905B7"/>
    <w:rsid w:val="00F90601"/>
    <w:rsid w:val="00F90851"/>
    <w:rsid w:val="00F909BC"/>
    <w:rsid w:val="00F90A2F"/>
    <w:rsid w:val="00F90D87"/>
    <w:rsid w:val="00F90DAD"/>
    <w:rsid w:val="00F90FA5"/>
    <w:rsid w:val="00F90FC0"/>
    <w:rsid w:val="00F91050"/>
    <w:rsid w:val="00F91197"/>
    <w:rsid w:val="00F9122B"/>
    <w:rsid w:val="00F91423"/>
    <w:rsid w:val="00F914F4"/>
    <w:rsid w:val="00F919AA"/>
    <w:rsid w:val="00F91A13"/>
    <w:rsid w:val="00F91B16"/>
    <w:rsid w:val="00F91C41"/>
    <w:rsid w:val="00F91CD1"/>
    <w:rsid w:val="00F91F8D"/>
    <w:rsid w:val="00F92020"/>
    <w:rsid w:val="00F9260F"/>
    <w:rsid w:val="00F92649"/>
    <w:rsid w:val="00F92724"/>
    <w:rsid w:val="00F9291F"/>
    <w:rsid w:val="00F92A2E"/>
    <w:rsid w:val="00F92AAF"/>
    <w:rsid w:val="00F92ADB"/>
    <w:rsid w:val="00F92C44"/>
    <w:rsid w:val="00F92C5D"/>
    <w:rsid w:val="00F92DA9"/>
    <w:rsid w:val="00F9330D"/>
    <w:rsid w:val="00F93479"/>
    <w:rsid w:val="00F9377A"/>
    <w:rsid w:val="00F93878"/>
    <w:rsid w:val="00F938AE"/>
    <w:rsid w:val="00F93C5E"/>
    <w:rsid w:val="00F93D76"/>
    <w:rsid w:val="00F93E36"/>
    <w:rsid w:val="00F93EEF"/>
    <w:rsid w:val="00F9401D"/>
    <w:rsid w:val="00F94225"/>
    <w:rsid w:val="00F94235"/>
    <w:rsid w:val="00F94273"/>
    <w:rsid w:val="00F942F9"/>
    <w:rsid w:val="00F943A2"/>
    <w:rsid w:val="00F944BE"/>
    <w:rsid w:val="00F945BD"/>
    <w:rsid w:val="00F945DC"/>
    <w:rsid w:val="00F9479B"/>
    <w:rsid w:val="00F94A11"/>
    <w:rsid w:val="00F94A3A"/>
    <w:rsid w:val="00F94B13"/>
    <w:rsid w:val="00F94B38"/>
    <w:rsid w:val="00F94BFF"/>
    <w:rsid w:val="00F94C23"/>
    <w:rsid w:val="00F94C65"/>
    <w:rsid w:val="00F94CED"/>
    <w:rsid w:val="00F94EA7"/>
    <w:rsid w:val="00F95026"/>
    <w:rsid w:val="00F9544E"/>
    <w:rsid w:val="00F95645"/>
    <w:rsid w:val="00F95AB0"/>
    <w:rsid w:val="00F95AF2"/>
    <w:rsid w:val="00F95B46"/>
    <w:rsid w:val="00F95D65"/>
    <w:rsid w:val="00F95DAD"/>
    <w:rsid w:val="00F95DEE"/>
    <w:rsid w:val="00F961A4"/>
    <w:rsid w:val="00F961D6"/>
    <w:rsid w:val="00F962D3"/>
    <w:rsid w:val="00F962E3"/>
    <w:rsid w:val="00F963F4"/>
    <w:rsid w:val="00F964C0"/>
    <w:rsid w:val="00F96516"/>
    <w:rsid w:val="00F965BB"/>
    <w:rsid w:val="00F966A0"/>
    <w:rsid w:val="00F966C8"/>
    <w:rsid w:val="00F9681C"/>
    <w:rsid w:val="00F96924"/>
    <w:rsid w:val="00F96B23"/>
    <w:rsid w:val="00F96DF7"/>
    <w:rsid w:val="00F96E20"/>
    <w:rsid w:val="00F96E3C"/>
    <w:rsid w:val="00F96ECF"/>
    <w:rsid w:val="00F972F6"/>
    <w:rsid w:val="00F97690"/>
    <w:rsid w:val="00F97E29"/>
    <w:rsid w:val="00F97F91"/>
    <w:rsid w:val="00FA014B"/>
    <w:rsid w:val="00FA0162"/>
    <w:rsid w:val="00FA0242"/>
    <w:rsid w:val="00FA02F2"/>
    <w:rsid w:val="00FA0553"/>
    <w:rsid w:val="00FA0A30"/>
    <w:rsid w:val="00FA0A9E"/>
    <w:rsid w:val="00FA0AB5"/>
    <w:rsid w:val="00FA0D2A"/>
    <w:rsid w:val="00FA0F6C"/>
    <w:rsid w:val="00FA0FA2"/>
    <w:rsid w:val="00FA1008"/>
    <w:rsid w:val="00FA1019"/>
    <w:rsid w:val="00FA11F4"/>
    <w:rsid w:val="00FA122B"/>
    <w:rsid w:val="00FA123B"/>
    <w:rsid w:val="00FA1242"/>
    <w:rsid w:val="00FA124D"/>
    <w:rsid w:val="00FA13F6"/>
    <w:rsid w:val="00FA1615"/>
    <w:rsid w:val="00FA1AD3"/>
    <w:rsid w:val="00FA1B35"/>
    <w:rsid w:val="00FA1C68"/>
    <w:rsid w:val="00FA1D49"/>
    <w:rsid w:val="00FA1E78"/>
    <w:rsid w:val="00FA1EBD"/>
    <w:rsid w:val="00FA1F21"/>
    <w:rsid w:val="00FA2088"/>
    <w:rsid w:val="00FA20A7"/>
    <w:rsid w:val="00FA223E"/>
    <w:rsid w:val="00FA2261"/>
    <w:rsid w:val="00FA23E2"/>
    <w:rsid w:val="00FA23EA"/>
    <w:rsid w:val="00FA2468"/>
    <w:rsid w:val="00FA246E"/>
    <w:rsid w:val="00FA2481"/>
    <w:rsid w:val="00FA24B4"/>
    <w:rsid w:val="00FA2524"/>
    <w:rsid w:val="00FA2A4E"/>
    <w:rsid w:val="00FA2AF8"/>
    <w:rsid w:val="00FA2B28"/>
    <w:rsid w:val="00FA2CCC"/>
    <w:rsid w:val="00FA2CCE"/>
    <w:rsid w:val="00FA2DC2"/>
    <w:rsid w:val="00FA2F20"/>
    <w:rsid w:val="00FA2FAE"/>
    <w:rsid w:val="00FA311F"/>
    <w:rsid w:val="00FA3247"/>
    <w:rsid w:val="00FA32A7"/>
    <w:rsid w:val="00FA346F"/>
    <w:rsid w:val="00FA3574"/>
    <w:rsid w:val="00FA3808"/>
    <w:rsid w:val="00FA3931"/>
    <w:rsid w:val="00FA39B0"/>
    <w:rsid w:val="00FA3A27"/>
    <w:rsid w:val="00FA3A92"/>
    <w:rsid w:val="00FA3B71"/>
    <w:rsid w:val="00FA3BB1"/>
    <w:rsid w:val="00FA3C59"/>
    <w:rsid w:val="00FA3CC3"/>
    <w:rsid w:val="00FA3DEB"/>
    <w:rsid w:val="00FA411B"/>
    <w:rsid w:val="00FA425A"/>
    <w:rsid w:val="00FA4324"/>
    <w:rsid w:val="00FA43B8"/>
    <w:rsid w:val="00FA445E"/>
    <w:rsid w:val="00FA44AB"/>
    <w:rsid w:val="00FA4513"/>
    <w:rsid w:val="00FA4572"/>
    <w:rsid w:val="00FA468F"/>
    <w:rsid w:val="00FA4863"/>
    <w:rsid w:val="00FA4B60"/>
    <w:rsid w:val="00FA4BF1"/>
    <w:rsid w:val="00FA4D47"/>
    <w:rsid w:val="00FA4DA5"/>
    <w:rsid w:val="00FA502C"/>
    <w:rsid w:val="00FA51F8"/>
    <w:rsid w:val="00FA537A"/>
    <w:rsid w:val="00FA53CD"/>
    <w:rsid w:val="00FA55A1"/>
    <w:rsid w:val="00FA5915"/>
    <w:rsid w:val="00FA5988"/>
    <w:rsid w:val="00FA59D9"/>
    <w:rsid w:val="00FA59FE"/>
    <w:rsid w:val="00FA5AFA"/>
    <w:rsid w:val="00FA5B76"/>
    <w:rsid w:val="00FA6031"/>
    <w:rsid w:val="00FA60D0"/>
    <w:rsid w:val="00FA64F2"/>
    <w:rsid w:val="00FA6519"/>
    <w:rsid w:val="00FA653F"/>
    <w:rsid w:val="00FA657F"/>
    <w:rsid w:val="00FA6655"/>
    <w:rsid w:val="00FA6761"/>
    <w:rsid w:val="00FA69E8"/>
    <w:rsid w:val="00FA6B5F"/>
    <w:rsid w:val="00FA6C7F"/>
    <w:rsid w:val="00FA6FE5"/>
    <w:rsid w:val="00FA7154"/>
    <w:rsid w:val="00FA7261"/>
    <w:rsid w:val="00FA7319"/>
    <w:rsid w:val="00FA7744"/>
    <w:rsid w:val="00FA7B22"/>
    <w:rsid w:val="00FA7DDF"/>
    <w:rsid w:val="00FA7EE5"/>
    <w:rsid w:val="00FB0270"/>
    <w:rsid w:val="00FB049D"/>
    <w:rsid w:val="00FB05AA"/>
    <w:rsid w:val="00FB0716"/>
    <w:rsid w:val="00FB077A"/>
    <w:rsid w:val="00FB0788"/>
    <w:rsid w:val="00FB0817"/>
    <w:rsid w:val="00FB0999"/>
    <w:rsid w:val="00FB0B2B"/>
    <w:rsid w:val="00FB0B3A"/>
    <w:rsid w:val="00FB0B62"/>
    <w:rsid w:val="00FB0B7A"/>
    <w:rsid w:val="00FB0B8E"/>
    <w:rsid w:val="00FB0C58"/>
    <w:rsid w:val="00FB0CCB"/>
    <w:rsid w:val="00FB0F3F"/>
    <w:rsid w:val="00FB1024"/>
    <w:rsid w:val="00FB1446"/>
    <w:rsid w:val="00FB14A1"/>
    <w:rsid w:val="00FB159B"/>
    <w:rsid w:val="00FB1714"/>
    <w:rsid w:val="00FB1921"/>
    <w:rsid w:val="00FB1984"/>
    <w:rsid w:val="00FB1B9D"/>
    <w:rsid w:val="00FB1D4B"/>
    <w:rsid w:val="00FB1E97"/>
    <w:rsid w:val="00FB1F41"/>
    <w:rsid w:val="00FB1F54"/>
    <w:rsid w:val="00FB20EC"/>
    <w:rsid w:val="00FB22BE"/>
    <w:rsid w:val="00FB2558"/>
    <w:rsid w:val="00FB28D6"/>
    <w:rsid w:val="00FB29A9"/>
    <w:rsid w:val="00FB29B5"/>
    <w:rsid w:val="00FB2BB2"/>
    <w:rsid w:val="00FB2D29"/>
    <w:rsid w:val="00FB2F5A"/>
    <w:rsid w:val="00FB30E1"/>
    <w:rsid w:val="00FB317B"/>
    <w:rsid w:val="00FB31F8"/>
    <w:rsid w:val="00FB330F"/>
    <w:rsid w:val="00FB33DF"/>
    <w:rsid w:val="00FB3563"/>
    <w:rsid w:val="00FB3570"/>
    <w:rsid w:val="00FB3596"/>
    <w:rsid w:val="00FB35D0"/>
    <w:rsid w:val="00FB3634"/>
    <w:rsid w:val="00FB36A9"/>
    <w:rsid w:val="00FB3798"/>
    <w:rsid w:val="00FB394A"/>
    <w:rsid w:val="00FB3AB9"/>
    <w:rsid w:val="00FB3BAF"/>
    <w:rsid w:val="00FB3E1D"/>
    <w:rsid w:val="00FB3EDA"/>
    <w:rsid w:val="00FB4043"/>
    <w:rsid w:val="00FB4069"/>
    <w:rsid w:val="00FB40E4"/>
    <w:rsid w:val="00FB4298"/>
    <w:rsid w:val="00FB431F"/>
    <w:rsid w:val="00FB453F"/>
    <w:rsid w:val="00FB45F2"/>
    <w:rsid w:val="00FB4712"/>
    <w:rsid w:val="00FB4745"/>
    <w:rsid w:val="00FB4800"/>
    <w:rsid w:val="00FB49A9"/>
    <w:rsid w:val="00FB4C9D"/>
    <w:rsid w:val="00FB4ED1"/>
    <w:rsid w:val="00FB4F56"/>
    <w:rsid w:val="00FB5240"/>
    <w:rsid w:val="00FB558A"/>
    <w:rsid w:val="00FB561D"/>
    <w:rsid w:val="00FB5A2C"/>
    <w:rsid w:val="00FB5DC2"/>
    <w:rsid w:val="00FB5EAF"/>
    <w:rsid w:val="00FB6077"/>
    <w:rsid w:val="00FB6142"/>
    <w:rsid w:val="00FB6237"/>
    <w:rsid w:val="00FB631D"/>
    <w:rsid w:val="00FB639D"/>
    <w:rsid w:val="00FB6500"/>
    <w:rsid w:val="00FB6565"/>
    <w:rsid w:val="00FB66A9"/>
    <w:rsid w:val="00FB6938"/>
    <w:rsid w:val="00FB6B0A"/>
    <w:rsid w:val="00FB6C9E"/>
    <w:rsid w:val="00FB6CCE"/>
    <w:rsid w:val="00FB6EC0"/>
    <w:rsid w:val="00FB707E"/>
    <w:rsid w:val="00FB7127"/>
    <w:rsid w:val="00FB713A"/>
    <w:rsid w:val="00FB73DE"/>
    <w:rsid w:val="00FB73FA"/>
    <w:rsid w:val="00FB7A0A"/>
    <w:rsid w:val="00FB7B36"/>
    <w:rsid w:val="00FB7CC0"/>
    <w:rsid w:val="00FB7DFF"/>
    <w:rsid w:val="00FB7E25"/>
    <w:rsid w:val="00FC01B4"/>
    <w:rsid w:val="00FC069D"/>
    <w:rsid w:val="00FC073E"/>
    <w:rsid w:val="00FC0917"/>
    <w:rsid w:val="00FC0AAB"/>
    <w:rsid w:val="00FC0D33"/>
    <w:rsid w:val="00FC0EFD"/>
    <w:rsid w:val="00FC0F09"/>
    <w:rsid w:val="00FC0F34"/>
    <w:rsid w:val="00FC0F98"/>
    <w:rsid w:val="00FC102E"/>
    <w:rsid w:val="00FC1106"/>
    <w:rsid w:val="00FC111F"/>
    <w:rsid w:val="00FC1200"/>
    <w:rsid w:val="00FC14A1"/>
    <w:rsid w:val="00FC14A2"/>
    <w:rsid w:val="00FC15A1"/>
    <w:rsid w:val="00FC1B6A"/>
    <w:rsid w:val="00FC1B92"/>
    <w:rsid w:val="00FC1BA2"/>
    <w:rsid w:val="00FC1D8F"/>
    <w:rsid w:val="00FC1DB4"/>
    <w:rsid w:val="00FC1E18"/>
    <w:rsid w:val="00FC1F70"/>
    <w:rsid w:val="00FC2154"/>
    <w:rsid w:val="00FC22A0"/>
    <w:rsid w:val="00FC23A2"/>
    <w:rsid w:val="00FC26C3"/>
    <w:rsid w:val="00FC2816"/>
    <w:rsid w:val="00FC2C12"/>
    <w:rsid w:val="00FC2C4B"/>
    <w:rsid w:val="00FC2DCA"/>
    <w:rsid w:val="00FC2DE0"/>
    <w:rsid w:val="00FC2E87"/>
    <w:rsid w:val="00FC2E91"/>
    <w:rsid w:val="00FC2EB4"/>
    <w:rsid w:val="00FC2F4C"/>
    <w:rsid w:val="00FC3155"/>
    <w:rsid w:val="00FC31D4"/>
    <w:rsid w:val="00FC329C"/>
    <w:rsid w:val="00FC32FB"/>
    <w:rsid w:val="00FC3342"/>
    <w:rsid w:val="00FC3392"/>
    <w:rsid w:val="00FC34C8"/>
    <w:rsid w:val="00FC3BD5"/>
    <w:rsid w:val="00FC3F1B"/>
    <w:rsid w:val="00FC3F5C"/>
    <w:rsid w:val="00FC4009"/>
    <w:rsid w:val="00FC40C8"/>
    <w:rsid w:val="00FC40DD"/>
    <w:rsid w:val="00FC4112"/>
    <w:rsid w:val="00FC4150"/>
    <w:rsid w:val="00FC425E"/>
    <w:rsid w:val="00FC4326"/>
    <w:rsid w:val="00FC4C0E"/>
    <w:rsid w:val="00FC4C28"/>
    <w:rsid w:val="00FC4E97"/>
    <w:rsid w:val="00FC4EA2"/>
    <w:rsid w:val="00FC4F08"/>
    <w:rsid w:val="00FC4F61"/>
    <w:rsid w:val="00FC518F"/>
    <w:rsid w:val="00FC52AD"/>
    <w:rsid w:val="00FC53AF"/>
    <w:rsid w:val="00FC55EB"/>
    <w:rsid w:val="00FC56B1"/>
    <w:rsid w:val="00FC5756"/>
    <w:rsid w:val="00FC5874"/>
    <w:rsid w:val="00FC5975"/>
    <w:rsid w:val="00FC5B1E"/>
    <w:rsid w:val="00FC5B96"/>
    <w:rsid w:val="00FC5C71"/>
    <w:rsid w:val="00FC5CFD"/>
    <w:rsid w:val="00FC5D38"/>
    <w:rsid w:val="00FC5D5B"/>
    <w:rsid w:val="00FC5DA3"/>
    <w:rsid w:val="00FC5DD8"/>
    <w:rsid w:val="00FC613E"/>
    <w:rsid w:val="00FC621B"/>
    <w:rsid w:val="00FC622B"/>
    <w:rsid w:val="00FC6316"/>
    <w:rsid w:val="00FC6442"/>
    <w:rsid w:val="00FC6516"/>
    <w:rsid w:val="00FC653A"/>
    <w:rsid w:val="00FC6827"/>
    <w:rsid w:val="00FC6858"/>
    <w:rsid w:val="00FC68A4"/>
    <w:rsid w:val="00FC6AF6"/>
    <w:rsid w:val="00FC6C60"/>
    <w:rsid w:val="00FC6E00"/>
    <w:rsid w:val="00FC6E13"/>
    <w:rsid w:val="00FC6F33"/>
    <w:rsid w:val="00FC6F91"/>
    <w:rsid w:val="00FC6FB6"/>
    <w:rsid w:val="00FC70B7"/>
    <w:rsid w:val="00FC70BB"/>
    <w:rsid w:val="00FC721E"/>
    <w:rsid w:val="00FC72CB"/>
    <w:rsid w:val="00FC73B2"/>
    <w:rsid w:val="00FC74F1"/>
    <w:rsid w:val="00FC7511"/>
    <w:rsid w:val="00FC7582"/>
    <w:rsid w:val="00FC75DD"/>
    <w:rsid w:val="00FC7899"/>
    <w:rsid w:val="00FC78AD"/>
    <w:rsid w:val="00FC79BE"/>
    <w:rsid w:val="00FC79F0"/>
    <w:rsid w:val="00FC7CC8"/>
    <w:rsid w:val="00FC7D75"/>
    <w:rsid w:val="00FC7DE4"/>
    <w:rsid w:val="00FD007D"/>
    <w:rsid w:val="00FD00EF"/>
    <w:rsid w:val="00FD01F5"/>
    <w:rsid w:val="00FD0313"/>
    <w:rsid w:val="00FD04E4"/>
    <w:rsid w:val="00FD054C"/>
    <w:rsid w:val="00FD0BB1"/>
    <w:rsid w:val="00FD0CAC"/>
    <w:rsid w:val="00FD0CC8"/>
    <w:rsid w:val="00FD0F04"/>
    <w:rsid w:val="00FD0F16"/>
    <w:rsid w:val="00FD0F3E"/>
    <w:rsid w:val="00FD0F46"/>
    <w:rsid w:val="00FD0FFB"/>
    <w:rsid w:val="00FD0FFC"/>
    <w:rsid w:val="00FD1050"/>
    <w:rsid w:val="00FD1064"/>
    <w:rsid w:val="00FD11BD"/>
    <w:rsid w:val="00FD1268"/>
    <w:rsid w:val="00FD15B4"/>
    <w:rsid w:val="00FD16EF"/>
    <w:rsid w:val="00FD188C"/>
    <w:rsid w:val="00FD18CA"/>
    <w:rsid w:val="00FD1F57"/>
    <w:rsid w:val="00FD1F9F"/>
    <w:rsid w:val="00FD1FF6"/>
    <w:rsid w:val="00FD21C0"/>
    <w:rsid w:val="00FD22CB"/>
    <w:rsid w:val="00FD2847"/>
    <w:rsid w:val="00FD297C"/>
    <w:rsid w:val="00FD2A24"/>
    <w:rsid w:val="00FD2CB8"/>
    <w:rsid w:val="00FD2D2F"/>
    <w:rsid w:val="00FD2D6A"/>
    <w:rsid w:val="00FD2F38"/>
    <w:rsid w:val="00FD2F43"/>
    <w:rsid w:val="00FD31BE"/>
    <w:rsid w:val="00FD31D8"/>
    <w:rsid w:val="00FD3260"/>
    <w:rsid w:val="00FD326D"/>
    <w:rsid w:val="00FD3333"/>
    <w:rsid w:val="00FD3339"/>
    <w:rsid w:val="00FD3473"/>
    <w:rsid w:val="00FD3620"/>
    <w:rsid w:val="00FD3672"/>
    <w:rsid w:val="00FD3725"/>
    <w:rsid w:val="00FD3B16"/>
    <w:rsid w:val="00FD3C1C"/>
    <w:rsid w:val="00FD3DC3"/>
    <w:rsid w:val="00FD3E5A"/>
    <w:rsid w:val="00FD3EC7"/>
    <w:rsid w:val="00FD3F0B"/>
    <w:rsid w:val="00FD4068"/>
    <w:rsid w:val="00FD4096"/>
    <w:rsid w:val="00FD423A"/>
    <w:rsid w:val="00FD42DE"/>
    <w:rsid w:val="00FD434B"/>
    <w:rsid w:val="00FD434C"/>
    <w:rsid w:val="00FD44C2"/>
    <w:rsid w:val="00FD4673"/>
    <w:rsid w:val="00FD474A"/>
    <w:rsid w:val="00FD47AD"/>
    <w:rsid w:val="00FD4B06"/>
    <w:rsid w:val="00FD4B88"/>
    <w:rsid w:val="00FD4E68"/>
    <w:rsid w:val="00FD4EE6"/>
    <w:rsid w:val="00FD500B"/>
    <w:rsid w:val="00FD5404"/>
    <w:rsid w:val="00FD5524"/>
    <w:rsid w:val="00FD55C6"/>
    <w:rsid w:val="00FD55FD"/>
    <w:rsid w:val="00FD5782"/>
    <w:rsid w:val="00FD57B7"/>
    <w:rsid w:val="00FD5811"/>
    <w:rsid w:val="00FD5945"/>
    <w:rsid w:val="00FD5975"/>
    <w:rsid w:val="00FD5A7E"/>
    <w:rsid w:val="00FD5AA3"/>
    <w:rsid w:val="00FD5D2C"/>
    <w:rsid w:val="00FD5E72"/>
    <w:rsid w:val="00FD5E7F"/>
    <w:rsid w:val="00FD5E8D"/>
    <w:rsid w:val="00FD5F52"/>
    <w:rsid w:val="00FD606F"/>
    <w:rsid w:val="00FD60EC"/>
    <w:rsid w:val="00FD6429"/>
    <w:rsid w:val="00FD6592"/>
    <w:rsid w:val="00FD6830"/>
    <w:rsid w:val="00FD6963"/>
    <w:rsid w:val="00FD69F9"/>
    <w:rsid w:val="00FD6D65"/>
    <w:rsid w:val="00FD6DED"/>
    <w:rsid w:val="00FD6EE7"/>
    <w:rsid w:val="00FD7072"/>
    <w:rsid w:val="00FD707D"/>
    <w:rsid w:val="00FD72A6"/>
    <w:rsid w:val="00FD72C4"/>
    <w:rsid w:val="00FD72D7"/>
    <w:rsid w:val="00FD74EC"/>
    <w:rsid w:val="00FD7597"/>
    <w:rsid w:val="00FD7971"/>
    <w:rsid w:val="00FD7BF5"/>
    <w:rsid w:val="00FD7C05"/>
    <w:rsid w:val="00FD7C61"/>
    <w:rsid w:val="00FD7EED"/>
    <w:rsid w:val="00FD7F8C"/>
    <w:rsid w:val="00FD7FAC"/>
    <w:rsid w:val="00FE0245"/>
    <w:rsid w:val="00FE02DA"/>
    <w:rsid w:val="00FE03AC"/>
    <w:rsid w:val="00FE043D"/>
    <w:rsid w:val="00FE0905"/>
    <w:rsid w:val="00FE0B90"/>
    <w:rsid w:val="00FE0B97"/>
    <w:rsid w:val="00FE0D03"/>
    <w:rsid w:val="00FE0F66"/>
    <w:rsid w:val="00FE11AA"/>
    <w:rsid w:val="00FE1352"/>
    <w:rsid w:val="00FE161E"/>
    <w:rsid w:val="00FE16C3"/>
    <w:rsid w:val="00FE1919"/>
    <w:rsid w:val="00FE1923"/>
    <w:rsid w:val="00FE1A39"/>
    <w:rsid w:val="00FE1AAE"/>
    <w:rsid w:val="00FE201C"/>
    <w:rsid w:val="00FE2092"/>
    <w:rsid w:val="00FE2103"/>
    <w:rsid w:val="00FE21CF"/>
    <w:rsid w:val="00FE2250"/>
    <w:rsid w:val="00FE2484"/>
    <w:rsid w:val="00FE24DA"/>
    <w:rsid w:val="00FE2579"/>
    <w:rsid w:val="00FE2684"/>
    <w:rsid w:val="00FE27CC"/>
    <w:rsid w:val="00FE2864"/>
    <w:rsid w:val="00FE2944"/>
    <w:rsid w:val="00FE2A71"/>
    <w:rsid w:val="00FE2AF7"/>
    <w:rsid w:val="00FE2C59"/>
    <w:rsid w:val="00FE2CB6"/>
    <w:rsid w:val="00FE2D3E"/>
    <w:rsid w:val="00FE3029"/>
    <w:rsid w:val="00FE3128"/>
    <w:rsid w:val="00FE3147"/>
    <w:rsid w:val="00FE3348"/>
    <w:rsid w:val="00FE3657"/>
    <w:rsid w:val="00FE37FD"/>
    <w:rsid w:val="00FE38EF"/>
    <w:rsid w:val="00FE3AE9"/>
    <w:rsid w:val="00FE3C16"/>
    <w:rsid w:val="00FE3CDB"/>
    <w:rsid w:val="00FE3ECC"/>
    <w:rsid w:val="00FE3FD6"/>
    <w:rsid w:val="00FE40B0"/>
    <w:rsid w:val="00FE415E"/>
    <w:rsid w:val="00FE4160"/>
    <w:rsid w:val="00FE428D"/>
    <w:rsid w:val="00FE440A"/>
    <w:rsid w:val="00FE4614"/>
    <w:rsid w:val="00FE473D"/>
    <w:rsid w:val="00FE48A6"/>
    <w:rsid w:val="00FE494A"/>
    <w:rsid w:val="00FE4BD7"/>
    <w:rsid w:val="00FE4CCA"/>
    <w:rsid w:val="00FE4CD5"/>
    <w:rsid w:val="00FE4D6B"/>
    <w:rsid w:val="00FE4E8D"/>
    <w:rsid w:val="00FE4F62"/>
    <w:rsid w:val="00FE4F78"/>
    <w:rsid w:val="00FE50E4"/>
    <w:rsid w:val="00FE524D"/>
    <w:rsid w:val="00FE551A"/>
    <w:rsid w:val="00FE5610"/>
    <w:rsid w:val="00FE56FF"/>
    <w:rsid w:val="00FE58F9"/>
    <w:rsid w:val="00FE5A23"/>
    <w:rsid w:val="00FE5B15"/>
    <w:rsid w:val="00FE5C1A"/>
    <w:rsid w:val="00FE6020"/>
    <w:rsid w:val="00FE611C"/>
    <w:rsid w:val="00FE62B0"/>
    <w:rsid w:val="00FE62CA"/>
    <w:rsid w:val="00FE635E"/>
    <w:rsid w:val="00FE6412"/>
    <w:rsid w:val="00FE6463"/>
    <w:rsid w:val="00FE6465"/>
    <w:rsid w:val="00FE6625"/>
    <w:rsid w:val="00FE66F7"/>
    <w:rsid w:val="00FE6722"/>
    <w:rsid w:val="00FE674D"/>
    <w:rsid w:val="00FE6772"/>
    <w:rsid w:val="00FE680F"/>
    <w:rsid w:val="00FE693D"/>
    <w:rsid w:val="00FE695C"/>
    <w:rsid w:val="00FE6AB2"/>
    <w:rsid w:val="00FE6BAE"/>
    <w:rsid w:val="00FE6D83"/>
    <w:rsid w:val="00FE6E60"/>
    <w:rsid w:val="00FE6EB8"/>
    <w:rsid w:val="00FE6EE8"/>
    <w:rsid w:val="00FE7015"/>
    <w:rsid w:val="00FE745E"/>
    <w:rsid w:val="00FE753D"/>
    <w:rsid w:val="00FE75C8"/>
    <w:rsid w:val="00FE77DC"/>
    <w:rsid w:val="00FE7947"/>
    <w:rsid w:val="00FE79AD"/>
    <w:rsid w:val="00FE7AEA"/>
    <w:rsid w:val="00FE7BE6"/>
    <w:rsid w:val="00FE7C82"/>
    <w:rsid w:val="00FE7CE9"/>
    <w:rsid w:val="00FE7D2D"/>
    <w:rsid w:val="00FE7D4D"/>
    <w:rsid w:val="00FE7DF3"/>
    <w:rsid w:val="00FF001D"/>
    <w:rsid w:val="00FF0240"/>
    <w:rsid w:val="00FF039A"/>
    <w:rsid w:val="00FF04A7"/>
    <w:rsid w:val="00FF0542"/>
    <w:rsid w:val="00FF065B"/>
    <w:rsid w:val="00FF093D"/>
    <w:rsid w:val="00FF09BE"/>
    <w:rsid w:val="00FF0CB2"/>
    <w:rsid w:val="00FF0CE7"/>
    <w:rsid w:val="00FF0D46"/>
    <w:rsid w:val="00FF0D4E"/>
    <w:rsid w:val="00FF0E32"/>
    <w:rsid w:val="00FF0E5E"/>
    <w:rsid w:val="00FF0EF4"/>
    <w:rsid w:val="00FF0F70"/>
    <w:rsid w:val="00FF10DB"/>
    <w:rsid w:val="00FF1102"/>
    <w:rsid w:val="00FF1257"/>
    <w:rsid w:val="00FF144F"/>
    <w:rsid w:val="00FF147B"/>
    <w:rsid w:val="00FF14CA"/>
    <w:rsid w:val="00FF1541"/>
    <w:rsid w:val="00FF19D7"/>
    <w:rsid w:val="00FF19E2"/>
    <w:rsid w:val="00FF1E11"/>
    <w:rsid w:val="00FF1F2D"/>
    <w:rsid w:val="00FF1FBE"/>
    <w:rsid w:val="00FF2058"/>
    <w:rsid w:val="00FF206D"/>
    <w:rsid w:val="00FF217E"/>
    <w:rsid w:val="00FF221F"/>
    <w:rsid w:val="00FF245A"/>
    <w:rsid w:val="00FF24B6"/>
    <w:rsid w:val="00FF25E5"/>
    <w:rsid w:val="00FF25FF"/>
    <w:rsid w:val="00FF26C2"/>
    <w:rsid w:val="00FF27E4"/>
    <w:rsid w:val="00FF2920"/>
    <w:rsid w:val="00FF2949"/>
    <w:rsid w:val="00FF29C7"/>
    <w:rsid w:val="00FF2A79"/>
    <w:rsid w:val="00FF2A7F"/>
    <w:rsid w:val="00FF2B7D"/>
    <w:rsid w:val="00FF2DB3"/>
    <w:rsid w:val="00FF2DC3"/>
    <w:rsid w:val="00FF2E31"/>
    <w:rsid w:val="00FF2F27"/>
    <w:rsid w:val="00FF2F32"/>
    <w:rsid w:val="00FF2FF2"/>
    <w:rsid w:val="00FF349D"/>
    <w:rsid w:val="00FF34D1"/>
    <w:rsid w:val="00FF3539"/>
    <w:rsid w:val="00FF367D"/>
    <w:rsid w:val="00FF36A1"/>
    <w:rsid w:val="00FF385B"/>
    <w:rsid w:val="00FF38CB"/>
    <w:rsid w:val="00FF3A22"/>
    <w:rsid w:val="00FF3CCF"/>
    <w:rsid w:val="00FF4429"/>
    <w:rsid w:val="00FF4513"/>
    <w:rsid w:val="00FF45D1"/>
    <w:rsid w:val="00FF463F"/>
    <w:rsid w:val="00FF4891"/>
    <w:rsid w:val="00FF49A0"/>
    <w:rsid w:val="00FF49EA"/>
    <w:rsid w:val="00FF4AB0"/>
    <w:rsid w:val="00FF4B55"/>
    <w:rsid w:val="00FF4B58"/>
    <w:rsid w:val="00FF4B85"/>
    <w:rsid w:val="00FF4CDD"/>
    <w:rsid w:val="00FF4D1A"/>
    <w:rsid w:val="00FF4D44"/>
    <w:rsid w:val="00FF4F2E"/>
    <w:rsid w:val="00FF511D"/>
    <w:rsid w:val="00FF5136"/>
    <w:rsid w:val="00FF55AF"/>
    <w:rsid w:val="00FF56D7"/>
    <w:rsid w:val="00FF577B"/>
    <w:rsid w:val="00FF586F"/>
    <w:rsid w:val="00FF5995"/>
    <w:rsid w:val="00FF599B"/>
    <w:rsid w:val="00FF5ADD"/>
    <w:rsid w:val="00FF5E17"/>
    <w:rsid w:val="00FF5F8C"/>
    <w:rsid w:val="00FF5FD1"/>
    <w:rsid w:val="00FF611A"/>
    <w:rsid w:val="00FF6171"/>
    <w:rsid w:val="00FF621B"/>
    <w:rsid w:val="00FF6223"/>
    <w:rsid w:val="00FF64A1"/>
    <w:rsid w:val="00FF6682"/>
    <w:rsid w:val="00FF66BE"/>
    <w:rsid w:val="00FF6701"/>
    <w:rsid w:val="00FF6715"/>
    <w:rsid w:val="00FF67F9"/>
    <w:rsid w:val="00FF6850"/>
    <w:rsid w:val="00FF695E"/>
    <w:rsid w:val="00FF6A28"/>
    <w:rsid w:val="00FF6ACC"/>
    <w:rsid w:val="00FF6AD9"/>
    <w:rsid w:val="00FF6B1C"/>
    <w:rsid w:val="00FF6D77"/>
    <w:rsid w:val="00FF6DE9"/>
    <w:rsid w:val="00FF6E67"/>
    <w:rsid w:val="00FF6F7E"/>
    <w:rsid w:val="00FF7522"/>
    <w:rsid w:val="00FF764E"/>
    <w:rsid w:val="00FF76B5"/>
    <w:rsid w:val="00FF79C9"/>
    <w:rsid w:val="00FF7A64"/>
    <w:rsid w:val="00FF7AAF"/>
    <w:rsid w:val="00FF7B5B"/>
    <w:rsid w:val="00FF7B6C"/>
    <w:rsid w:val="00FF7C5C"/>
    <w:rsid w:val="00FF7CCF"/>
    <w:rsid w:val="00FF7D05"/>
    <w:rsid w:val="00FF7DE9"/>
    <w:rsid w:val="00FF7E94"/>
    <w:rsid w:val="00FF7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7045"/>
    <w:rPr>
      <w:rFonts w:ascii="Times New Roman" w:hAnsi="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045"/>
    <w:pPr>
      <w:widowControl/>
      <w:ind w:left="720"/>
      <w:contextualSpacing/>
    </w:pPr>
    <w:rPr>
      <w:rFonts w:eastAsia="Times New Roman" w:cs="Times New Roman"/>
      <w:noProof w:val="0"/>
      <w:lang w:val="ru-RU" w:eastAsia="ru-RU"/>
    </w:rPr>
  </w:style>
  <w:style w:type="paragraph" w:styleId="a4">
    <w:name w:val="No Spacing"/>
    <w:uiPriority w:val="1"/>
    <w:qFormat/>
    <w:rsid w:val="00E67045"/>
    <w:rPr>
      <w:color w:val="000000"/>
      <w:lang w:eastAsia="uk-UA"/>
    </w:rPr>
  </w:style>
  <w:style w:type="paragraph" w:styleId="a5">
    <w:name w:val="Body Text"/>
    <w:basedOn w:val="a"/>
    <w:link w:val="a6"/>
    <w:unhideWhenUsed/>
    <w:rsid w:val="00E67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5" w:lineRule="atLeast"/>
      <w:ind w:firstLine="198"/>
      <w:jc w:val="both"/>
    </w:pPr>
    <w:rPr>
      <w:rFonts w:eastAsia="SimSun" w:cs="Times New Roman"/>
      <w:noProof w:val="0"/>
      <w:sz w:val="20"/>
      <w:szCs w:val="20"/>
      <w:lang w:val="en-US" w:eastAsia="ru-RU"/>
    </w:rPr>
  </w:style>
  <w:style w:type="character" w:customStyle="1" w:styleId="a6">
    <w:name w:val="Основний текст Знак"/>
    <w:basedOn w:val="a0"/>
    <w:link w:val="a5"/>
    <w:rsid w:val="00E67045"/>
    <w:rPr>
      <w:rFonts w:ascii="Times New Roman" w:eastAsia="SimSun" w:hAnsi="Times New Roman" w:cs="Times New Roman"/>
      <w:sz w:val="20"/>
      <w:szCs w:val="20"/>
      <w:lang w:val="en-US" w:eastAsia="ru-RU"/>
    </w:rPr>
  </w:style>
  <w:style w:type="paragraph" w:styleId="a7">
    <w:name w:val="Normal (Web)"/>
    <w:basedOn w:val="a"/>
    <w:unhideWhenUsed/>
    <w:rsid w:val="00E67045"/>
    <w:pPr>
      <w:widowControl/>
      <w:spacing w:before="100" w:beforeAutospacing="1" w:after="100" w:afterAutospacing="1"/>
      <w:ind w:firstLine="709"/>
    </w:pPr>
    <w:rPr>
      <w:rFonts w:eastAsia="Times New Roman" w:cs="Times New Roman"/>
      <w:noProof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7045"/>
    <w:rPr>
      <w:rFonts w:ascii="Times New Roman" w:hAnsi="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045"/>
    <w:pPr>
      <w:widowControl/>
      <w:ind w:left="720"/>
      <w:contextualSpacing/>
    </w:pPr>
    <w:rPr>
      <w:rFonts w:eastAsia="Times New Roman" w:cs="Times New Roman"/>
      <w:noProof w:val="0"/>
      <w:lang w:val="ru-RU" w:eastAsia="ru-RU"/>
    </w:rPr>
  </w:style>
  <w:style w:type="paragraph" w:styleId="a4">
    <w:name w:val="No Spacing"/>
    <w:uiPriority w:val="1"/>
    <w:qFormat/>
    <w:rsid w:val="00E67045"/>
    <w:rPr>
      <w:color w:val="000000"/>
      <w:lang w:eastAsia="uk-UA"/>
    </w:rPr>
  </w:style>
  <w:style w:type="paragraph" w:styleId="a5">
    <w:name w:val="Body Text"/>
    <w:basedOn w:val="a"/>
    <w:link w:val="a6"/>
    <w:unhideWhenUsed/>
    <w:rsid w:val="00E67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5" w:lineRule="atLeast"/>
      <w:ind w:firstLine="198"/>
      <w:jc w:val="both"/>
    </w:pPr>
    <w:rPr>
      <w:rFonts w:eastAsia="SimSun" w:cs="Times New Roman"/>
      <w:noProof w:val="0"/>
      <w:sz w:val="20"/>
      <w:szCs w:val="20"/>
      <w:lang w:val="en-US" w:eastAsia="ru-RU"/>
    </w:rPr>
  </w:style>
  <w:style w:type="character" w:customStyle="1" w:styleId="a6">
    <w:name w:val="Основний текст Знак"/>
    <w:basedOn w:val="a0"/>
    <w:link w:val="a5"/>
    <w:rsid w:val="00E67045"/>
    <w:rPr>
      <w:rFonts w:ascii="Times New Roman" w:eastAsia="SimSun" w:hAnsi="Times New Roman" w:cs="Times New Roman"/>
      <w:sz w:val="20"/>
      <w:szCs w:val="20"/>
      <w:lang w:val="en-US" w:eastAsia="ru-RU"/>
    </w:rPr>
  </w:style>
  <w:style w:type="paragraph" w:styleId="a7">
    <w:name w:val="Normal (Web)"/>
    <w:basedOn w:val="a"/>
    <w:unhideWhenUsed/>
    <w:rsid w:val="00E67045"/>
    <w:pPr>
      <w:widowControl/>
      <w:spacing w:before="100" w:beforeAutospacing="1" w:after="100" w:afterAutospacing="1"/>
      <w:ind w:firstLine="709"/>
    </w:pPr>
    <w:rPr>
      <w:rFonts w:eastAsia="Times New Roman" w:cs="Times New Roman"/>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20692</Words>
  <Characters>11795</Characters>
  <Application>Microsoft Office Word</Application>
  <DocSecurity>0</DocSecurity>
  <Lines>98</Lines>
  <Paragraphs>64</Paragraphs>
  <ScaleCrop>false</ScaleCrop>
  <Company/>
  <LinksUpToDate>false</LinksUpToDate>
  <CharactersWithSpaces>32423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dc:creator>
  <cp:keywords/>
  <dc:description/>
  <cp:lastModifiedBy>Volodymyr</cp:lastModifiedBy>
  <cp:revision>3</cp:revision>
  <dcterms:created xsi:type="dcterms:W3CDTF">2018-01-07T10:48:00Z</dcterms:created>
  <dcterms:modified xsi:type="dcterms:W3CDTF">2018-01-07T10:52:00Z</dcterms:modified>
</cp:coreProperties>
</file>